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B637" w14:textId="37EC0F57" w:rsidR="00014929" w:rsidRDefault="00E23698" w:rsidP="00722544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65040D23" wp14:editId="7C0CACEE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="00722544"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p w14:paraId="5A5758F6" w14:textId="77777777" w:rsidR="00014929" w:rsidRDefault="00014929">
      <w:pPr>
        <w:pStyle w:val="Zkladntext"/>
        <w:spacing w:before="19"/>
        <w:rPr>
          <w:sz w:val="26"/>
        </w:rPr>
      </w:pPr>
    </w:p>
    <w:p w14:paraId="63FCAE4E" w14:textId="77777777" w:rsidR="00014929" w:rsidRDefault="00000000">
      <w:pPr>
        <w:pStyle w:val="Nzov"/>
      </w:pPr>
      <w:r>
        <w:t>Žiadosť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vydanie</w:t>
      </w:r>
      <w:r>
        <w:rPr>
          <w:spacing w:val="-13"/>
        </w:rPr>
        <w:t xml:space="preserve"> </w:t>
      </w:r>
      <w:r>
        <w:t>rozhodnutia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stavebnom</w:t>
      </w:r>
      <w:r>
        <w:rPr>
          <w:spacing w:val="-12"/>
        </w:rPr>
        <w:t xml:space="preserve"> </w:t>
      </w:r>
      <w:r>
        <w:rPr>
          <w:spacing w:val="-2"/>
        </w:rPr>
        <w:t>zámere</w:t>
      </w:r>
    </w:p>
    <w:p w14:paraId="6FB7D77A" w14:textId="2DDF5E3E" w:rsidR="00014929" w:rsidRDefault="00000000">
      <w:pPr>
        <w:spacing w:before="43"/>
        <w:ind w:left="120"/>
        <w:jc w:val="center"/>
        <w:rPr>
          <w:b/>
          <w:spacing w:val="-2"/>
        </w:rPr>
      </w:pPr>
      <w:r>
        <w:rPr>
          <w:b/>
        </w:rPr>
        <w:t>podľa</w:t>
      </w:r>
      <w:r>
        <w:rPr>
          <w:b/>
          <w:spacing w:val="-6"/>
        </w:rPr>
        <w:t xml:space="preserve"> </w:t>
      </w: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zákona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25/2025</w:t>
      </w:r>
      <w:r>
        <w:rPr>
          <w:b/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z. Stavebný</w:t>
      </w:r>
      <w:r>
        <w:rPr>
          <w:b/>
          <w:spacing w:val="-2"/>
        </w:rPr>
        <w:t xml:space="preserve"> </w:t>
      </w:r>
      <w:r>
        <w:rPr>
          <w:b/>
        </w:rPr>
        <w:t>zákon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zmene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doplnení</w:t>
      </w:r>
      <w:r>
        <w:rPr>
          <w:b/>
          <w:spacing w:val="-1"/>
        </w:rPr>
        <w:t xml:space="preserve"> </w:t>
      </w:r>
      <w:r>
        <w:rPr>
          <w:b/>
        </w:rPr>
        <w:t>niektorých</w:t>
      </w:r>
      <w:r>
        <w:rPr>
          <w:b/>
          <w:spacing w:val="-2"/>
        </w:rPr>
        <w:t xml:space="preserve"> zákonov</w:t>
      </w:r>
    </w:p>
    <w:p w14:paraId="494B282D" w14:textId="77777777" w:rsidR="00B50E81" w:rsidRDefault="00B50E81">
      <w:pPr>
        <w:spacing w:before="43"/>
        <w:ind w:left="120"/>
        <w:jc w:val="center"/>
        <w:rPr>
          <w:b/>
        </w:rPr>
      </w:pPr>
    </w:p>
    <w:tbl>
      <w:tblPr>
        <w:tblStyle w:val="Mriekatabuky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9214"/>
      </w:tblGrid>
      <w:tr w:rsidR="003B2512" w14:paraId="14B01653" w14:textId="77777777" w:rsidTr="0045376A">
        <w:tc>
          <w:tcPr>
            <w:tcW w:w="1559" w:type="dxa"/>
            <w:vAlign w:val="center"/>
          </w:tcPr>
          <w:p w14:paraId="7C884567" w14:textId="77777777" w:rsidR="003B2512" w:rsidRDefault="00B50E81" w:rsidP="00B50E81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0DC5DF6F" w14:textId="207BB8B4" w:rsidR="00B50E81" w:rsidRDefault="00B50E81" w:rsidP="00B50E81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214" w:type="dxa"/>
          </w:tcPr>
          <w:p w14:paraId="7B194D1C" w14:textId="7F90E3E2" w:rsidR="003B2512" w:rsidRDefault="003B2512" w:rsidP="00B50E81">
            <w:pPr>
              <w:pStyle w:val="Zkladntext"/>
              <w:spacing w:before="87"/>
              <w:rPr>
                <w:b/>
                <w:sz w:val="20"/>
              </w:rPr>
            </w:pPr>
          </w:p>
        </w:tc>
      </w:tr>
    </w:tbl>
    <w:p w14:paraId="70194D46" w14:textId="77777777" w:rsidR="00014929" w:rsidRDefault="00014929">
      <w:pPr>
        <w:pStyle w:val="Zkladntext"/>
        <w:spacing w:before="4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014929" w14:paraId="2D00CC89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15B6737D" w14:textId="77777777" w:rsidR="00014929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žiadosti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13793C08" w14:textId="77777777" w:rsidR="00014929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4929" w14:paraId="30DEDD3E" w14:textId="77777777">
        <w:trPr>
          <w:trHeight w:val="680"/>
        </w:trPr>
        <w:tc>
          <w:tcPr>
            <w:tcW w:w="1289" w:type="dxa"/>
            <w:vMerge w:val="restart"/>
            <w:shd w:val="clear" w:color="auto" w:fill="E8E8E8"/>
          </w:tcPr>
          <w:p w14:paraId="12B35E24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062F51AA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605C9E47" w14:textId="77777777" w:rsidR="00014929" w:rsidRDefault="00014929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5C30FA7C" w14:textId="77777777" w:rsidR="00014929" w:rsidRDefault="00000000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žiadosti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5E064814" w14:textId="77777777" w:rsidR="00014929" w:rsidRDefault="00014929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320809B9" w14:textId="77777777" w:rsidR="00014929" w:rsidRDefault="00000000">
            <w:pPr>
              <w:pStyle w:val="TableParagraph"/>
              <w:ind w:left="440" w:right="418"/>
              <w:jc w:val="center"/>
              <w:rPr>
                <w:sz w:val="17"/>
              </w:rPr>
            </w:pPr>
            <w:r>
              <w:rPr>
                <w:sz w:val="17"/>
              </w:rPr>
              <w:t>Typ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žiadosti</w:t>
            </w:r>
          </w:p>
        </w:tc>
        <w:tc>
          <w:tcPr>
            <w:tcW w:w="4933" w:type="dxa"/>
          </w:tcPr>
          <w:p w14:paraId="7969CB9B" w14:textId="77777777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shd w:val="clear" w:color="auto" w:fill="F1F1F1"/>
          </w:tcPr>
          <w:p w14:paraId="6AB4EB7F" w14:textId="77777777" w:rsidR="00014929" w:rsidRDefault="00000000">
            <w:pPr>
              <w:pStyle w:val="TableParagraph"/>
              <w:spacing w:line="187" w:lineRule="exact"/>
              <w:ind w:left="31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podľa</w:t>
            </w:r>
          </w:p>
          <w:p w14:paraId="39BB6072" w14:textId="77777777" w:rsidR="00014929" w:rsidRDefault="00000000">
            <w:pPr>
              <w:pStyle w:val="TableParagraph"/>
              <w:spacing w:before="20"/>
              <w:ind w:left="31"/>
              <w:rPr>
                <w:sz w:val="17"/>
              </w:rPr>
            </w:pPr>
            <w:r>
              <w:rPr>
                <w:sz w:val="17"/>
              </w:rPr>
              <w:t>rozdelenia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646FD22C" w14:textId="77777777" w:rsidR="00014929" w:rsidRDefault="00000000">
            <w:pPr>
              <w:pStyle w:val="TableParagraph"/>
              <w:spacing w:before="21"/>
              <w:ind w:left="31"/>
              <w:rPr>
                <w:sz w:val="17"/>
              </w:rPr>
            </w:pPr>
            <w:r>
              <w:rPr>
                <w:sz w:val="17"/>
              </w:rPr>
              <w:t>A/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</w:tr>
      <w:tr w:rsidR="00014929" w14:paraId="5BD7A16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0DA65A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057A47C8" w14:textId="77777777" w:rsidR="00014929" w:rsidRDefault="00000000">
            <w:pPr>
              <w:pStyle w:val="TableParagraph"/>
              <w:spacing w:before="39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F20793B" w14:textId="77777777" w:rsidR="00014929" w:rsidRDefault="00000000">
            <w:pPr>
              <w:pStyle w:val="TableParagraph"/>
              <w:spacing w:before="58" w:line="206" w:lineRule="exact"/>
              <w:ind w:left="39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Novostavba</w:t>
            </w:r>
          </w:p>
        </w:tc>
      </w:tr>
      <w:tr w:rsidR="00014929" w14:paraId="2C3288D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A57C58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1440E4F2" w14:textId="77777777" w:rsidR="00014929" w:rsidRDefault="00000000">
            <w:pPr>
              <w:pStyle w:val="TableParagraph"/>
              <w:spacing w:before="39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189BCDCA" w14:textId="77777777" w:rsidR="00014929" w:rsidRDefault="00000000">
            <w:pPr>
              <w:pStyle w:val="TableParagraph"/>
              <w:spacing w:before="58" w:line="206" w:lineRule="exact"/>
              <w:ind w:left="39" w:right="3"/>
              <w:jc w:val="center"/>
              <w:rPr>
                <w:sz w:val="17"/>
              </w:rPr>
            </w:pPr>
            <w:r>
              <w:rPr>
                <w:sz w:val="17"/>
              </w:rPr>
              <w:t>Zmena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dokončenej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</w:tr>
      <w:tr w:rsidR="00014929" w14:paraId="3DB50D9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9B94EE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45145B0B" w14:textId="77777777" w:rsidR="00014929" w:rsidRDefault="00000000">
            <w:pPr>
              <w:pStyle w:val="TableParagraph"/>
              <w:spacing w:before="39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8F58326" w14:textId="77777777" w:rsidR="00014929" w:rsidRDefault="00000000">
            <w:pPr>
              <w:pStyle w:val="TableParagraph"/>
              <w:spacing w:before="58" w:line="206" w:lineRule="exact"/>
              <w:ind w:left="39" w:right="2"/>
              <w:jc w:val="center"/>
              <w:rPr>
                <w:sz w:val="17"/>
              </w:rPr>
            </w:pPr>
            <w:r>
              <w:rPr>
                <w:sz w:val="17"/>
              </w:rPr>
              <w:t>Zmena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užívaní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stavby,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68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014929" w14:paraId="3AB993B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5D729F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0A715627" w14:textId="77777777" w:rsidR="00014929" w:rsidRDefault="00000000">
            <w:pPr>
              <w:pStyle w:val="TableParagraph"/>
              <w:spacing w:before="39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02C7D9" w14:textId="77777777" w:rsidR="00014929" w:rsidRDefault="00000000">
            <w:pPr>
              <w:pStyle w:val="TableParagraph"/>
              <w:spacing w:before="58" w:line="206" w:lineRule="exact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Odstránenie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</w:tr>
      <w:tr w:rsidR="00014929" w14:paraId="196C6CCA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7C64C30C" w14:textId="77777777" w:rsidR="00014929" w:rsidRDefault="00014929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409B8EF5" w14:textId="77777777" w:rsidR="00014929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2AC8208D" w14:textId="77777777" w:rsidR="00014929" w:rsidRDefault="00014929">
            <w:pPr>
              <w:pStyle w:val="TableParagraph"/>
              <w:spacing w:before="57"/>
              <w:rPr>
                <w:b/>
                <w:sz w:val="17"/>
              </w:rPr>
            </w:pPr>
          </w:p>
          <w:p w14:paraId="5A958901" w14:textId="77777777" w:rsidR="00014929" w:rsidRDefault="00000000">
            <w:pPr>
              <w:pStyle w:val="TableParagraph"/>
              <w:ind w:left="921"/>
              <w:rPr>
                <w:sz w:val="17"/>
              </w:rPr>
            </w:pPr>
            <w:r>
              <w:rPr>
                <w:sz w:val="17"/>
              </w:rPr>
              <w:t>Stavebný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úrad</w:t>
            </w:r>
          </w:p>
        </w:tc>
        <w:tc>
          <w:tcPr>
            <w:tcW w:w="6577" w:type="dxa"/>
            <w:gridSpan w:val="2"/>
          </w:tcPr>
          <w:p w14:paraId="35B5C5A7" w14:textId="58CB1C0D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929" w14:paraId="0339076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96420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727096D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64574683" w14:textId="5388A9F9" w:rsidR="00014929" w:rsidRDefault="00000000">
            <w:pPr>
              <w:pStyle w:val="TableParagraph"/>
              <w:spacing w:before="30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údaje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príslušného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staveb</w:t>
            </w:r>
            <w:r w:rsidR="00B50E81">
              <w:rPr>
                <w:sz w:val="17"/>
              </w:rPr>
              <w:t>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úradu: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ulica,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číslo,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PSČ,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obec,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okres</w:t>
            </w:r>
          </w:p>
        </w:tc>
      </w:tr>
      <w:tr w:rsidR="00014929" w14:paraId="3B391F79" w14:textId="77777777">
        <w:trPr>
          <w:trHeight w:val="589"/>
        </w:trPr>
        <w:tc>
          <w:tcPr>
            <w:tcW w:w="9076" w:type="dxa"/>
            <w:gridSpan w:val="4"/>
            <w:shd w:val="clear" w:color="auto" w:fill="E8E8E8"/>
          </w:tcPr>
          <w:p w14:paraId="3DDDBEE7" w14:textId="77777777" w:rsidR="00014929" w:rsidRDefault="00014929">
            <w:pPr>
              <w:pStyle w:val="TableParagraph"/>
              <w:spacing w:before="47"/>
              <w:rPr>
                <w:b/>
              </w:rPr>
            </w:pPr>
          </w:p>
          <w:p w14:paraId="7EF17E81" w14:textId="77777777" w:rsidR="00014929" w:rsidRDefault="00000000">
            <w:pPr>
              <w:pStyle w:val="TableParagraph"/>
              <w:spacing w:line="254" w:lineRule="exact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Identifikačné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žiadateľa,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stavebníka,</w:t>
            </w:r>
            <w:r>
              <w:rPr>
                <w:b/>
                <w:spacing w:val="-2"/>
              </w:rPr>
              <w:t xml:space="preserve"> projektanta</w:t>
            </w:r>
          </w:p>
        </w:tc>
        <w:tc>
          <w:tcPr>
            <w:tcW w:w="1644" w:type="dxa"/>
            <w:shd w:val="clear" w:color="auto" w:fill="E8E8E8"/>
          </w:tcPr>
          <w:p w14:paraId="118F22DC" w14:textId="77777777" w:rsidR="00014929" w:rsidRDefault="00000000">
            <w:pPr>
              <w:pStyle w:val="TableParagraph"/>
              <w:spacing w:before="135"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4929" w14:paraId="60972A03" w14:textId="77777777">
        <w:trPr>
          <w:trHeight w:val="849"/>
        </w:trPr>
        <w:tc>
          <w:tcPr>
            <w:tcW w:w="1289" w:type="dxa"/>
            <w:vMerge w:val="restart"/>
            <w:shd w:val="clear" w:color="auto" w:fill="E8E8E8"/>
          </w:tcPr>
          <w:p w14:paraId="19793EB9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B6809E9" w14:textId="77777777" w:rsidR="00014929" w:rsidRDefault="00014929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41510D28" w14:textId="77777777" w:rsidR="00014929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5D728561" w14:textId="77777777" w:rsidR="00014929" w:rsidRDefault="00014929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0D73CFE1" w14:textId="77777777" w:rsidR="00014929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2EFAA4F5" w14:textId="37D9F45C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929" w14:paraId="5BE6578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2339B3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0D67CE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F8351D0" w14:textId="77777777" w:rsidR="00014929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014929" w14:paraId="70A9D975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2EB7B98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954EBFF" w14:textId="77777777" w:rsidR="00014929" w:rsidRDefault="00014929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29EE76D2" w14:textId="77777777" w:rsidR="00014929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Stavebník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C512052" w14:textId="77777777" w:rsidR="00014929" w:rsidRDefault="00014929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0F51AEF4" w14:textId="77777777" w:rsidR="00014929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4BB16CDB" w14:textId="77777777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929" w14:paraId="5607C85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F085DC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F029A4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E62AE0" w14:textId="77777777" w:rsidR="00014929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014929" w14:paraId="2C3A5A88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39D79D7" w14:textId="77777777" w:rsidR="00014929" w:rsidRDefault="00014929">
            <w:pPr>
              <w:pStyle w:val="TableParagraph"/>
              <w:spacing w:before="28"/>
              <w:rPr>
                <w:b/>
                <w:sz w:val="17"/>
              </w:rPr>
            </w:pPr>
          </w:p>
          <w:p w14:paraId="4B57E47A" w14:textId="77777777" w:rsidR="00014929" w:rsidRDefault="00000000">
            <w:pPr>
              <w:pStyle w:val="TableParagraph"/>
              <w:spacing w:line="264" w:lineRule="auto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Generálny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projektant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alebo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projektant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5E4FF14" w14:textId="77777777" w:rsidR="00014929" w:rsidRDefault="00014929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3D1A652D" w14:textId="77777777" w:rsidR="00014929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8A8510E" w14:textId="77777777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929" w14:paraId="0778679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5AFE21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57810ED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D22B4A2" w14:textId="77777777" w:rsidR="00014929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014929" w14:paraId="42E9919A" w14:textId="77777777">
        <w:trPr>
          <w:trHeight w:val="849"/>
        </w:trPr>
        <w:tc>
          <w:tcPr>
            <w:tcW w:w="1289" w:type="dxa"/>
            <w:vMerge w:val="restart"/>
            <w:shd w:val="clear" w:color="auto" w:fill="E8E8E8"/>
          </w:tcPr>
          <w:p w14:paraId="312BFE27" w14:textId="77777777" w:rsidR="00014929" w:rsidRDefault="00014929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7FC1EB44" w14:textId="6F76DA07" w:rsidR="00014929" w:rsidRDefault="00000000">
            <w:pPr>
              <w:pStyle w:val="TableParagraph"/>
              <w:spacing w:line="264" w:lineRule="auto"/>
              <w:ind w:left="31" w:right="76"/>
              <w:jc w:val="both"/>
              <w:rPr>
                <w:sz w:val="17"/>
              </w:rPr>
            </w:pPr>
            <w:r>
              <w:rPr>
                <w:sz w:val="17"/>
              </w:rPr>
              <w:t>Projektant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spracovateľ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časti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dokum</w:t>
            </w:r>
            <w:r w:rsidR="00B50E81">
              <w:rPr>
                <w:spacing w:val="-2"/>
                <w:sz w:val="17"/>
              </w:rPr>
              <w:t>entácie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4D6B8C62" w14:textId="77777777" w:rsidR="00014929" w:rsidRDefault="00014929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31F56F08" w14:textId="77777777" w:rsidR="00014929" w:rsidRDefault="00000000">
            <w:pPr>
              <w:pStyle w:val="TableParagraph"/>
              <w:spacing w:before="1"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2FB1612C" w14:textId="77777777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929" w14:paraId="394AD43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58398C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7488462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F94EA5" w14:textId="77777777" w:rsidR="00014929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014929" w14:paraId="259D48B4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6BB949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53FA26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545D21C" w14:textId="77777777" w:rsidR="00014929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729A58B5" w14:textId="77777777" w:rsidR="00014929" w:rsidRDefault="00000000">
            <w:pPr>
              <w:pStyle w:val="TableParagraph"/>
              <w:spacing w:before="5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2649FE1C" w14:textId="77777777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shd w:val="clear" w:color="auto" w:fill="F1F1F1"/>
          </w:tcPr>
          <w:p w14:paraId="7FA63071" w14:textId="77777777" w:rsidR="00014929" w:rsidRDefault="00000000">
            <w:pPr>
              <w:pStyle w:val="TableParagraph"/>
              <w:spacing w:before="75"/>
              <w:ind w:left="31"/>
              <w:rPr>
                <w:sz w:val="17"/>
              </w:rPr>
            </w:pPr>
            <w:r>
              <w:rPr>
                <w:sz w:val="17"/>
              </w:rPr>
              <w:t>Počet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listov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A4</w:t>
            </w:r>
            <w:r>
              <w:rPr>
                <w:spacing w:val="-2"/>
                <w:sz w:val="17"/>
              </w:rPr>
              <w:t xml:space="preserve"> spolu</w:t>
            </w:r>
          </w:p>
        </w:tc>
      </w:tr>
      <w:tr w:rsidR="00014929" w14:paraId="6E33E41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DFAD95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B719290" w14:textId="77777777" w:rsidR="00014929" w:rsidRDefault="00014929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0F10669F" w14:textId="77777777" w:rsidR="00014929" w:rsidRDefault="00000000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033DA01B" w14:textId="77777777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929" w14:paraId="595A800D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7C1BCE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E79524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F56052C" w14:textId="77777777" w:rsidR="00014929" w:rsidRDefault="00000000">
            <w:pPr>
              <w:pStyle w:val="TableParagraph"/>
              <w:spacing w:line="199" w:lineRule="exact"/>
              <w:ind w:left="31"/>
              <w:rPr>
                <w:sz w:val="17"/>
              </w:rPr>
            </w:pPr>
            <w:r>
              <w:rPr>
                <w:sz w:val="17"/>
              </w:rPr>
              <w:t>Splnomocnenie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zastupovanie,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zastupovanie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aký),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vzdelaní,</w:t>
            </w:r>
          </w:p>
          <w:p w14:paraId="3211363D" w14:textId="77777777" w:rsidR="00014929" w:rsidRDefault="00000000">
            <w:pPr>
              <w:pStyle w:val="TableParagraph"/>
              <w:spacing w:before="20" w:line="197" w:lineRule="exact"/>
              <w:ind w:left="31"/>
              <w:rPr>
                <w:sz w:val="17"/>
              </w:rPr>
            </w:pP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4"/>
                <w:sz w:val="17"/>
              </w:rPr>
              <w:t xml:space="preserve"> aký)</w:t>
            </w:r>
          </w:p>
        </w:tc>
      </w:tr>
      <w:tr w:rsidR="00014929" w14:paraId="24A16BF8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7FEF4DE8" w14:textId="77777777" w:rsidR="00014929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Základné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E8E8E8"/>
          </w:tcPr>
          <w:p w14:paraId="1A8CBFA9" w14:textId="77777777" w:rsidR="00014929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4929" w14:paraId="46AC0517" w14:textId="77777777" w:rsidTr="00B50E81">
        <w:trPr>
          <w:trHeight w:val="37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FB7DE10" w14:textId="77777777" w:rsidR="00014929" w:rsidRDefault="00000000">
            <w:pPr>
              <w:pStyle w:val="TableParagraph"/>
              <w:spacing w:before="102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2BCEE4E7" w14:textId="77777777" w:rsidR="00014929" w:rsidRDefault="00000000">
            <w:pPr>
              <w:pStyle w:val="TableParagraph"/>
              <w:spacing w:before="219"/>
              <w:ind w:left="321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AA2" w14:textId="3471C716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929" w14:paraId="2292A403" w14:textId="77777777" w:rsidTr="00B50E81">
        <w:trPr>
          <w:trHeight w:val="28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04C0DD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14:paraId="10BB935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tcBorders>
              <w:top w:val="single" w:sz="4" w:space="0" w:color="auto"/>
            </w:tcBorders>
            <w:shd w:val="clear" w:color="auto" w:fill="F1F1F1"/>
          </w:tcPr>
          <w:p w14:paraId="0710978D" w14:textId="3FA8D68F" w:rsidR="00014929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pridelené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informač</w:t>
            </w:r>
            <w:r w:rsidR="00B50E81">
              <w:rPr>
                <w:sz w:val="16"/>
              </w:rPr>
              <w:t>ným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  <w:tr w:rsidR="00014929" w14:paraId="46CFB635" w14:textId="77777777" w:rsidTr="00B50E81">
        <w:trPr>
          <w:trHeight w:val="573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EAACBD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tcBorders>
              <w:left w:val="single" w:sz="4" w:space="0" w:color="auto"/>
            </w:tcBorders>
            <w:shd w:val="clear" w:color="auto" w:fill="E8E8E8"/>
          </w:tcPr>
          <w:p w14:paraId="295C207A" w14:textId="77777777" w:rsidR="00014929" w:rsidRDefault="00000000">
            <w:pPr>
              <w:pStyle w:val="TableParagraph"/>
              <w:spacing w:before="166"/>
              <w:ind w:left="290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4E56A28A" w14:textId="77777777" w:rsidR="00014929" w:rsidRDefault="00014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9A6459F" w14:textId="77777777" w:rsidR="00014929" w:rsidRDefault="00000000">
            <w:pPr>
              <w:pStyle w:val="TableParagraph"/>
              <w:spacing w:before="188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  <w:p w14:paraId="6CA66724" w14:textId="77777777" w:rsidR="00FC620E" w:rsidRPr="00FC620E" w:rsidRDefault="00FC620E" w:rsidP="00FC620E">
            <w:pPr>
              <w:jc w:val="center"/>
            </w:pPr>
          </w:p>
        </w:tc>
      </w:tr>
    </w:tbl>
    <w:p w14:paraId="298DD8E9" w14:textId="77777777" w:rsidR="00014929" w:rsidRDefault="00014929">
      <w:pPr>
        <w:pStyle w:val="TableParagraph"/>
        <w:rPr>
          <w:sz w:val="16"/>
        </w:rPr>
        <w:sectPr w:rsidR="00014929">
          <w:footerReference w:type="default" r:id="rId8"/>
          <w:type w:val="continuous"/>
          <w:pgSz w:w="11910" w:h="16840"/>
          <w:pgMar w:top="820" w:right="566" w:bottom="580" w:left="425" w:header="0" w:footer="399" w:gutter="0"/>
          <w:pgNumType w:start="1"/>
          <w:cols w:space="708"/>
        </w:sectPr>
      </w:pPr>
    </w:p>
    <w:p w14:paraId="41C72B53" w14:textId="70F1B566" w:rsidR="00014929" w:rsidRDefault="00014929">
      <w:pPr>
        <w:pStyle w:val="Zkladntext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014929" w14:paraId="0A9216D3" w14:textId="77777777" w:rsidTr="00B50E81">
        <w:trPr>
          <w:trHeight w:val="589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0D5F056" w14:textId="77777777" w:rsidR="00014929" w:rsidRDefault="00014929">
            <w:pPr>
              <w:pStyle w:val="TableParagraph"/>
              <w:spacing w:before="215"/>
              <w:rPr>
                <w:b/>
                <w:sz w:val="18"/>
              </w:rPr>
            </w:pPr>
          </w:p>
          <w:p w14:paraId="7A71DD45" w14:textId="77777777" w:rsidR="00014929" w:rsidRDefault="00000000">
            <w:pPr>
              <w:pStyle w:val="TableParagraph"/>
              <w:spacing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7D428B96" w14:textId="77777777" w:rsidR="00014929" w:rsidRDefault="00014929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7CF1EC81" w14:textId="77777777" w:rsidR="00014929" w:rsidRDefault="00000000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680B0A2C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3C9209B8" w14:textId="77777777" w:rsidTr="00B50E81">
        <w:trPr>
          <w:trHeight w:val="284"/>
        </w:trPr>
        <w:tc>
          <w:tcPr>
            <w:tcW w:w="128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182522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1F96702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959FED4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014929" w14:paraId="15AC9DA1" w14:textId="77777777" w:rsidTr="00B50E81">
        <w:trPr>
          <w:trHeight w:val="1000"/>
        </w:trPr>
        <w:tc>
          <w:tcPr>
            <w:tcW w:w="128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98BB79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100F6E08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AFCEFA4" w14:textId="77777777" w:rsidR="00014929" w:rsidRDefault="00014929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14822C0A" w14:textId="77777777" w:rsidR="00014929" w:rsidRDefault="00000000">
            <w:pPr>
              <w:pStyle w:val="TableParagraph"/>
              <w:spacing w:before="1"/>
              <w:ind w:left="748"/>
              <w:rPr>
                <w:sz w:val="18"/>
              </w:rPr>
            </w:pPr>
            <w:r>
              <w:rPr>
                <w:sz w:val="18"/>
              </w:rPr>
              <w:t>Stavebné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  <w:gridSpan w:val="2"/>
          </w:tcPr>
          <w:p w14:paraId="60E03DB8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66D18AE" w14:textId="77777777" w:rsidTr="00B50E81">
        <w:trPr>
          <w:trHeight w:val="481"/>
        </w:trPr>
        <w:tc>
          <w:tcPr>
            <w:tcW w:w="128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A27DE8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06911EB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8531584" w14:textId="51637DB4" w:rsidR="00014929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="00080641">
              <w:rPr>
                <w:sz w:val="16"/>
              </w:rPr>
              <w:t>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  <w:tr w:rsidR="00014929" w14:paraId="5292969E" w14:textId="77777777" w:rsidTr="00B50E81">
        <w:trPr>
          <w:trHeight w:val="755"/>
        </w:trPr>
        <w:tc>
          <w:tcPr>
            <w:tcW w:w="1289" w:type="dxa"/>
            <w:vMerge w:val="restart"/>
            <w:tcBorders>
              <w:top w:val="single" w:sz="4" w:space="0" w:color="auto"/>
            </w:tcBorders>
            <w:shd w:val="clear" w:color="auto" w:fill="E8E8E8"/>
          </w:tcPr>
          <w:p w14:paraId="5258C019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1CE66B6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6470F9C" w14:textId="77777777" w:rsidR="00014929" w:rsidRDefault="00014929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7F2EB60D" w14:textId="77777777" w:rsidR="00014929" w:rsidRDefault="00000000">
            <w:pPr>
              <w:pStyle w:val="TableParagraph"/>
              <w:spacing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E0AFD8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6ACA744" w14:textId="77777777" w:rsidR="00014929" w:rsidRDefault="00014929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6899AE46" w14:textId="77777777" w:rsidR="00014929" w:rsidRDefault="00000000">
            <w:pPr>
              <w:pStyle w:val="TableParagraph"/>
              <w:spacing w:before="1"/>
              <w:ind w:left="775"/>
              <w:rPr>
                <w:sz w:val="18"/>
              </w:rPr>
            </w:pPr>
            <w:r>
              <w:rPr>
                <w:sz w:val="18"/>
              </w:rPr>
              <w:t>Susedné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  <w:gridSpan w:val="2"/>
          </w:tcPr>
          <w:p w14:paraId="6ABF93B6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38B0E3D7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CA8FBA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59CAD76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55B5C0C3" w14:textId="77777777" w:rsidR="00014929" w:rsidRDefault="00000000">
            <w:pPr>
              <w:pStyle w:val="TableParagraph"/>
              <w:spacing w:before="17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susedných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  <w:tr w:rsidR="00014929" w14:paraId="1CD37F17" w14:textId="77777777">
        <w:trPr>
          <w:trHeight w:val="7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521714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1F03267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6E70795" w14:textId="77777777" w:rsidR="00014929" w:rsidRDefault="00014929">
            <w:pPr>
              <w:pStyle w:val="TableParagraph"/>
              <w:spacing w:before="70"/>
              <w:rPr>
                <w:b/>
                <w:sz w:val="18"/>
              </w:rPr>
            </w:pPr>
          </w:p>
          <w:p w14:paraId="781AB7FE" w14:textId="77777777" w:rsidR="00014929" w:rsidRDefault="00000000">
            <w:pPr>
              <w:pStyle w:val="TableParagraph"/>
              <w:ind w:left="873"/>
              <w:rPr>
                <w:sz w:val="18"/>
              </w:rPr>
            </w:pPr>
            <w:r>
              <w:rPr>
                <w:sz w:val="18"/>
              </w:rPr>
              <w:t>Susedné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34117573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C268DB3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8BF65A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1AC934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49A3D18" w14:textId="77777777" w:rsidR="00014929" w:rsidRDefault="00000000">
            <w:pPr>
              <w:pStyle w:val="TableParagraph"/>
              <w:spacing w:before="1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susedných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číslo, druh pozemku, číslo listu vlastníctva, vlastník</w:t>
            </w:r>
          </w:p>
        </w:tc>
      </w:tr>
      <w:tr w:rsidR="00014929" w14:paraId="06CC894B" w14:textId="77777777">
        <w:trPr>
          <w:trHeight w:val="604"/>
        </w:trPr>
        <w:tc>
          <w:tcPr>
            <w:tcW w:w="1289" w:type="dxa"/>
            <w:vMerge w:val="restart"/>
            <w:shd w:val="clear" w:color="auto" w:fill="E8E8E8"/>
          </w:tcPr>
          <w:p w14:paraId="0E16C68D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ACBBD6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52D07E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B94342D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FA2A2B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D488CB7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34AFA50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E717A8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27627A6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9DBC1ED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EAB8AE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5FC5F4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DE15E0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9E0DDA0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2A32E0C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92A63F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A4AD4C0" w14:textId="77777777" w:rsidR="00014929" w:rsidRDefault="00014929">
            <w:pPr>
              <w:pStyle w:val="TableParagraph"/>
              <w:spacing w:before="168"/>
              <w:rPr>
                <w:b/>
                <w:sz w:val="18"/>
              </w:rPr>
            </w:pPr>
          </w:p>
          <w:p w14:paraId="63D09C8B" w14:textId="77777777" w:rsidR="00014929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Členenie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  <w:r>
              <w:rPr>
                <w:sz w:val="18"/>
              </w:rPr>
              <w:t xml:space="preserve"> alebo 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551275AF" w14:textId="77777777" w:rsidR="00014929" w:rsidRDefault="00014929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403997B6" w14:textId="77777777" w:rsidR="00014929" w:rsidRDefault="00000000">
            <w:pPr>
              <w:pStyle w:val="TableParagraph"/>
              <w:spacing w:before="1"/>
              <w:ind w:left="919"/>
              <w:rPr>
                <w:sz w:val="18"/>
              </w:rPr>
            </w:pPr>
            <w:r>
              <w:rPr>
                <w:sz w:val="18"/>
              </w:rPr>
              <w:t>Hlavná</w:t>
            </w:r>
            <w:r>
              <w:rPr>
                <w:spacing w:val="-2"/>
                <w:sz w:val="18"/>
              </w:rPr>
              <w:t xml:space="preserve"> stavba</w:t>
            </w:r>
          </w:p>
        </w:tc>
        <w:tc>
          <w:tcPr>
            <w:tcW w:w="6577" w:type="dxa"/>
            <w:gridSpan w:val="2"/>
          </w:tcPr>
          <w:p w14:paraId="7C7DF27C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7F7FD9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BBBAA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FF5035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58E1CE9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stavby</w:t>
            </w:r>
          </w:p>
        </w:tc>
      </w:tr>
      <w:tr w:rsidR="00014929" w14:paraId="62431E85" w14:textId="77777777">
        <w:trPr>
          <w:trHeight w:val="6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FC8A01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4EB24D2C" w14:textId="77777777" w:rsidR="00014929" w:rsidRDefault="00014929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29478174" w14:textId="77777777" w:rsidR="00014929" w:rsidRDefault="00000000">
            <w:pPr>
              <w:pStyle w:val="TableParagraph"/>
              <w:spacing w:line="259" w:lineRule="auto"/>
              <w:ind w:left="1003" w:right="541" w:hanging="432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hlavnej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stavby podľa účelu</w:t>
            </w:r>
          </w:p>
        </w:tc>
        <w:tc>
          <w:tcPr>
            <w:tcW w:w="6577" w:type="dxa"/>
            <w:gridSpan w:val="2"/>
          </w:tcPr>
          <w:p w14:paraId="373E0B45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0B19580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3F6C6F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D3B7B6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DF9BC18" w14:textId="77777777" w:rsidR="00014929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014929" w14:paraId="1344C647" w14:textId="77777777">
        <w:trPr>
          <w:trHeight w:val="118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C10C7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1409121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B06FD47" w14:textId="77777777" w:rsidR="00014929" w:rsidRDefault="00014929">
            <w:pPr>
              <w:pStyle w:val="TableParagraph"/>
              <w:spacing w:before="144"/>
              <w:rPr>
                <w:b/>
                <w:sz w:val="18"/>
              </w:rPr>
            </w:pPr>
          </w:p>
          <w:p w14:paraId="162F643D" w14:textId="77777777" w:rsidR="00014929" w:rsidRDefault="00000000">
            <w:pPr>
              <w:pStyle w:val="TableParagraph"/>
              <w:spacing w:before="1" w:line="259" w:lineRule="auto"/>
              <w:ind w:left="280" w:firstLine="180"/>
              <w:rPr>
                <w:sz w:val="18"/>
              </w:rPr>
            </w:pPr>
            <w:r>
              <w:rPr>
                <w:sz w:val="18"/>
              </w:rPr>
              <w:t>Členenie hlavnej stavby na prevádzkové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súbory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stavebné</w:t>
            </w:r>
          </w:p>
          <w:p w14:paraId="33252AAA" w14:textId="77777777" w:rsidR="00014929" w:rsidRDefault="00000000">
            <w:pPr>
              <w:pStyle w:val="TableParagraph"/>
              <w:spacing w:before="1"/>
              <w:ind w:left="1156"/>
              <w:rPr>
                <w:sz w:val="18"/>
              </w:rPr>
            </w:pPr>
            <w:r>
              <w:rPr>
                <w:spacing w:val="-2"/>
                <w:sz w:val="18"/>
              </w:rPr>
              <w:t>objekty</w:t>
            </w:r>
          </w:p>
        </w:tc>
        <w:tc>
          <w:tcPr>
            <w:tcW w:w="6577" w:type="dxa"/>
            <w:gridSpan w:val="2"/>
          </w:tcPr>
          <w:p w14:paraId="33E27F92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212846C7" w14:textId="77777777">
        <w:trPr>
          <w:trHeight w:val="68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0775B2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DF093F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69A91F" w14:textId="77777777" w:rsidR="00014929" w:rsidRDefault="0001492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2D89F928" w14:textId="77777777" w:rsidR="00014929" w:rsidRDefault="00000000"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01/S01 - Názov stavebného objektu alebo 01/P01 - Názov prevádzkového súboru</w:t>
            </w:r>
          </w:p>
        </w:tc>
      </w:tr>
      <w:tr w:rsidR="00014929" w14:paraId="3ED8B8EE" w14:textId="77777777">
        <w:trPr>
          <w:trHeight w:val="6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130129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4C450916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F7A649E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572A9C8" w14:textId="77777777" w:rsidR="00014929" w:rsidRDefault="00000000">
            <w:pPr>
              <w:pStyle w:val="TableParagraph"/>
              <w:spacing w:before="1"/>
              <w:ind w:left="883"/>
              <w:rPr>
                <w:sz w:val="18"/>
              </w:rPr>
            </w:pPr>
            <w:r>
              <w:rPr>
                <w:sz w:val="18"/>
              </w:rPr>
              <w:t>Ostatné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7AE85A2F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3BB0289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B3B660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50C676D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8C9A41D" w14:textId="77777777" w:rsidR="00014929" w:rsidRDefault="00000000">
            <w:pPr>
              <w:pStyle w:val="TableParagraph"/>
              <w:spacing w:before="63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stavieb)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formáte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Názov</w:t>
            </w:r>
          </w:p>
          <w:p w14:paraId="1AA9EB77" w14:textId="77777777" w:rsidR="00014929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stavby</w:t>
            </w:r>
          </w:p>
        </w:tc>
      </w:tr>
      <w:tr w:rsidR="00014929" w14:paraId="4494F414" w14:textId="77777777">
        <w:trPr>
          <w:trHeight w:val="95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85CEE2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0282FD8" w14:textId="77777777" w:rsidR="00014929" w:rsidRDefault="00014929">
            <w:pPr>
              <w:pStyle w:val="TableParagraph"/>
              <w:spacing w:before="158"/>
              <w:rPr>
                <w:b/>
                <w:sz w:val="18"/>
              </w:rPr>
            </w:pPr>
          </w:p>
          <w:p w14:paraId="00C052BB" w14:textId="77777777" w:rsidR="00014929" w:rsidRDefault="00000000">
            <w:pPr>
              <w:pStyle w:val="TableParagraph"/>
              <w:spacing w:line="259" w:lineRule="auto"/>
              <w:ind w:left="440" w:right="413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stavieb v súbore stavieb podľa </w:t>
            </w:r>
            <w:r>
              <w:rPr>
                <w:spacing w:val="-2"/>
                <w:sz w:val="18"/>
              </w:rPr>
              <w:t>účelu</w:t>
            </w:r>
          </w:p>
        </w:tc>
        <w:tc>
          <w:tcPr>
            <w:tcW w:w="6577" w:type="dxa"/>
            <w:gridSpan w:val="2"/>
          </w:tcPr>
          <w:p w14:paraId="6D327A9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24C4217B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1647BC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26EC88C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5B49440A" w14:textId="77777777" w:rsidR="00014929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014929" w14:paraId="5871D20B" w14:textId="77777777">
        <w:trPr>
          <w:trHeight w:val="92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3452A1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5F6CE6A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FDAAD19" w14:textId="77777777" w:rsidR="00014929" w:rsidRDefault="00014929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332F9D02" w14:textId="77777777" w:rsidR="00014929" w:rsidRDefault="00000000">
            <w:pPr>
              <w:pStyle w:val="TableParagraph"/>
              <w:spacing w:line="259" w:lineRule="auto"/>
              <w:ind w:left="440" w:right="413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stavieb na prevádzkové súbory a stavebné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objekty</w:t>
            </w:r>
          </w:p>
        </w:tc>
        <w:tc>
          <w:tcPr>
            <w:tcW w:w="6577" w:type="dxa"/>
            <w:gridSpan w:val="2"/>
          </w:tcPr>
          <w:p w14:paraId="44A71232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15B40DD" w14:textId="77777777" w:rsidTr="00415415">
        <w:trPr>
          <w:trHeight w:val="940"/>
        </w:trPr>
        <w:tc>
          <w:tcPr>
            <w:tcW w:w="1289" w:type="dxa"/>
            <w:vMerge/>
            <w:tcBorders>
              <w:top w:val="nil"/>
              <w:bottom w:val="single" w:sz="4" w:space="0" w:color="auto"/>
            </w:tcBorders>
            <w:shd w:val="clear" w:color="auto" w:fill="E8E8E8"/>
          </w:tcPr>
          <w:p w14:paraId="2193CD9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E42A1F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D4BB26F" w14:textId="77777777" w:rsidR="00014929" w:rsidRDefault="00000000">
            <w:pPr>
              <w:pStyle w:val="TableParagraph"/>
              <w:spacing w:before="73"/>
              <w:ind w:left="31"/>
              <w:jc w:val="both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7C0906EA" w14:textId="77777777" w:rsidR="00014929" w:rsidRDefault="00000000">
            <w:pPr>
              <w:pStyle w:val="TableParagraph"/>
              <w:spacing w:before="6" w:line="210" w:lineRule="atLeast"/>
              <w:ind w:left="31" w:right="3218"/>
              <w:jc w:val="both"/>
              <w:rPr>
                <w:sz w:val="16"/>
              </w:rPr>
            </w:pPr>
            <w:r>
              <w:rPr>
                <w:sz w:val="16"/>
              </w:rPr>
              <w:t>stavebných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02/S01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02/P01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Názov prevádzkového súboru</w:t>
            </w:r>
          </w:p>
        </w:tc>
      </w:tr>
      <w:tr w:rsidR="00014929" w14:paraId="6F517F6D" w14:textId="77777777" w:rsidTr="00415415">
        <w:trPr>
          <w:trHeight w:val="344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4D4098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57E05BC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EAF0181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AD9B25E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2C9C8768" w14:textId="77777777" w:rsidR="00014929" w:rsidRDefault="00014929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0C0370A9" w14:textId="77777777" w:rsidR="00014929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854" w:type="dxa"/>
            <w:gridSpan w:val="2"/>
            <w:tcBorders>
              <w:left w:val="single" w:sz="4" w:space="0" w:color="auto"/>
            </w:tcBorders>
            <w:shd w:val="clear" w:color="auto" w:fill="E8E8E8"/>
          </w:tcPr>
          <w:p w14:paraId="7B05A8A1" w14:textId="77777777" w:rsidR="00014929" w:rsidRDefault="00000000">
            <w:pPr>
              <w:pStyle w:val="TableParagraph"/>
              <w:spacing w:before="51"/>
              <w:ind w:left="440" w:right="418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23233342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18722DBE" w14:textId="77777777" w:rsidR="00014929" w:rsidRDefault="00000000">
            <w:pPr>
              <w:pStyle w:val="TableParagraph"/>
              <w:spacing w:before="75"/>
              <w:ind w:left="15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014929" w14:paraId="37D11C9B" w14:textId="77777777" w:rsidTr="00415415">
        <w:trPr>
          <w:trHeight w:val="726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4927BA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229E5D4F" w14:textId="77777777" w:rsidR="00014929" w:rsidRDefault="00000000">
            <w:pPr>
              <w:pStyle w:val="TableParagraph"/>
              <w:spacing w:before="118" w:line="266" w:lineRule="auto"/>
              <w:ind w:left="39" w:right="11"/>
              <w:jc w:val="center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prílohy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</w:p>
          <w:p w14:paraId="306E568C" w14:textId="77777777" w:rsidR="00014929" w:rsidRDefault="00000000">
            <w:pPr>
              <w:pStyle w:val="TableParagraph"/>
              <w:spacing w:line="266" w:lineRule="auto"/>
              <w:ind w:left="141" w:right="111" w:firstLine="1"/>
              <w:jc w:val="center"/>
              <w:rPr>
                <w:sz w:val="16"/>
              </w:rPr>
            </w:pPr>
            <w:r>
              <w:rPr>
                <w:sz w:val="16"/>
              </w:rPr>
              <w:t>právo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pozemku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stavbe</w:t>
            </w:r>
          </w:p>
        </w:tc>
        <w:tc>
          <w:tcPr>
            <w:tcW w:w="1983" w:type="dxa"/>
            <w:tcBorders>
              <w:right w:val="nil"/>
            </w:tcBorders>
          </w:tcPr>
          <w:p w14:paraId="13FB1134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7" w:type="dxa"/>
            <w:gridSpan w:val="2"/>
            <w:tcBorders>
              <w:left w:val="nil"/>
            </w:tcBorders>
          </w:tcPr>
          <w:p w14:paraId="21CFB14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641" w14:paraId="1FFDEB3F" w14:textId="77777777" w:rsidTr="00415415">
        <w:trPr>
          <w:trHeight w:val="786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C432D0A" w14:textId="77777777" w:rsidR="00080641" w:rsidRDefault="0008064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6823C474" w14:textId="77777777" w:rsidR="00080641" w:rsidRDefault="00080641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0DDADA85" w14:textId="4DFAE560" w:rsidR="00080641" w:rsidRDefault="00080641" w:rsidP="00080641">
            <w:pPr>
              <w:pStyle w:val="TableParagraph"/>
              <w:spacing w:before="70" w:line="266" w:lineRule="auto"/>
              <w:ind w:left="31" w:right="-29"/>
              <w:jc w:val="both"/>
              <w:rPr>
                <w:sz w:val="16"/>
              </w:rPr>
            </w:pPr>
            <w:r>
              <w:rPr>
                <w:sz w:val="16"/>
              </w:rPr>
              <w:t>Súhlas vlastníka pozemku, súhlas vlastníka stavby, zmluva o nájme a splnomocnenie vlastníka stavby, zmluva o vecnom bremene, zmluva o prevode práv, zmluva o vstavbe, záznam z hlasovania spoločenstva vlastníkov bytových a nebytových priestorov v dome (pri bytových domoch), iný doklad pre iné právo k pozemku alebo stavbe (uviesť aký)</w:t>
            </w:r>
          </w:p>
        </w:tc>
      </w:tr>
    </w:tbl>
    <w:p w14:paraId="6B369BF0" w14:textId="77777777" w:rsidR="00014929" w:rsidRDefault="00014929">
      <w:pPr>
        <w:pStyle w:val="TableParagraph"/>
        <w:spacing w:line="194" w:lineRule="exact"/>
        <w:rPr>
          <w:sz w:val="16"/>
        </w:rPr>
        <w:sectPr w:rsidR="00014929">
          <w:pgSz w:w="11910" w:h="16840"/>
          <w:pgMar w:top="520" w:right="566" w:bottom="700" w:left="425" w:header="0" w:footer="399" w:gutter="0"/>
          <w:cols w:space="708"/>
        </w:sectPr>
      </w:pPr>
    </w:p>
    <w:p w14:paraId="29092E0A" w14:textId="77777777" w:rsidR="00014929" w:rsidRDefault="00014929">
      <w:pPr>
        <w:pStyle w:val="Zkladntext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014929" w14:paraId="572037D2" w14:textId="77777777" w:rsidTr="00415415">
        <w:trPr>
          <w:trHeight w:val="527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038062E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6051F6AA" w14:textId="77777777" w:rsidR="00014929" w:rsidRDefault="00000000">
            <w:pPr>
              <w:pStyle w:val="TableParagraph"/>
              <w:spacing w:before="176" w:line="259" w:lineRule="auto"/>
              <w:ind w:left="163" w:right="13" w:hanging="116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prílohy </w:t>
            </w:r>
            <w:r>
              <w:rPr>
                <w:spacing w:val="-2"/>
                <w:sz w:val="18"/>
              </w:rPr>
              <w:t>(uviesť)</w:t>
            </w:r>
          </w:p>
        </w:tc>
        <w:tc>
          <w:tcPr>
            <w:tcW w:w="8560" w:type="dxa"/>
            <w:gridSpan w:val="3"/>
          </w:tcPr>
          <w:p w14:paraId="4370BD70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4D3806DE" w14:textId="77777777" w:rsidTr="00B50E81">
        <w:trPr>
          <w:trHeight w:val="284"/>
        </w:trPr>
        <w:tc>
          <w:tcPr>
            <w:tcW w:w="128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A0A4DB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4854BBA0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75AEC7E8" w14:textId="77777777" w:rsidR="00014929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Splnomocnenie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aký),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vzdelaní,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(uviesť)</w:t>
            </w:r>
          </w:p>
        </w:tc>
      </w:tr>
      <w:tr w:rsidR="00014929" w14:paraId="3C4A61DB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796C4897" w14:textId="77777777" w:rsidR="00014929" w:rsidRDefault="00000000">
            <w:pPr>
              <w:pStyle w:val="TableParagraph"/>
              <w:spacing w:before="81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Podrobné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F1F1F1"/>
          </w:tcPr>
          <w:p w14:paraId="4A29AFCF" w14:textId="77777777" w:rsidR="00014929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4929" w14:paraId="6CC8DC89" w14:textId="77777777">
        <w:trPr>
          <w:trHeight w:val="649"/>
        </w:trPr>
        <w:tc>
          <w:tcPr>
            <w:tcW w:w="1289" w:type="dxa"/>
            <w:vMerge w:val="restart"/>
            <w:shd w:val="clear" w:color="auto" w:fill="E8E8E8"/>
          </w:tcPr>
          <w:p w14:paraId="0C98D73E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E862057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A9399F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B87B728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08A6C78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9702A0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F08769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2B9DC2A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F400D47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74A245A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261561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B301EB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0186B4A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3D8D0ED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2FD3BBD0" w14:textId="77777777" w:rsidR="00014929" w:rsidRDefault="0001492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8D8D860" w14:textId="77777777" w:rsidR="00014929" w:rsidRDefault="00000000">
            <w:pPr>
              <w:pStyle w:val="TableParagraph"/>
              <w:spacing w:line="259" w:lineRule="auto"/>
              <w:ind w:left="33" w:right="309"/>
              <w:rPr>
                <w:sz w:val="18"/>
              </w:rPr>
            </w:pPr>
            <w:r>
              <w:rPr>
                <w:spacing w:val="-2"/>
                <w:sz w:val="18"/>
              </w:rPr>
              <w:t>Podrobná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identifikácia</w:t>
            </w:r>
            <w:r>
              <w:rPr>
                <w:sz w:val="18"/>
              </w:rPr>
              <w:t xml:space="preserve"> stavby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alebo</w:t>
            </w:r>
          </w:p>
          <w:p w14:paraId="61F1D575" w14:textId="77777777" w:rsidR="00014929" w:rsidRDefault="00000000">
            <w:pPr>
              <w:pStyle w:val="TableParagraph"/>
              <w:spacing w:before="1"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súboru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hľadiska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chránených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záujmov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1596C9A4" w14:textId="77777777" w:rsidR="00014929" w:rsidRDefault="00000000">
            <w:pPr>
              <w:pStyle w:val="TableParagraph"/>
              <w:spacing w:before="205"/>
              <w:ind w:left="732"/>
              <w:rPr>
                <w:sz w:val="18"/>
              </w:rPr>
            </w:pPr>
            <w:r>
              <w:rPr>
                <w:sz w:val="18"/>
              </w:rPr>
              <w:t>Jednoduchá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  <w:tc>
          <w:tcPr>
            <w:tcW w:w="4933" w:type="dxa"/>
          </w:tcPr>
          <w:p w14:paraId="54C24DC7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D2EA3C9" w14:textId="77777777" w:rsidR="00014929" w:rsidRDefault="00014929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414E1D5A" w14:textId="77777777" w:rsidR="00014929" w:rsidRDefault="00000000">
            <w:pPr>
              <w:pStyle w:val="TableParagraph"/>
              <w:ind w:left="377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  <w:tr w:rsidR="00014929" w14:paraId="747E18DF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0C1619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45CAA8F7" w14:textId="77777777" w:rsidR="00014929" w:rsidRDefault="00014929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0AC0D8FC" w14:textId="77777777" w:rsidR="00014929" w:rsidRDefault="00000000">
            <w:pPr>
              <w:pStyle w:val="TableParagraph"/>
              <w:ind w:left="780"/>
              <w:rPr>
                <w:sz w:val="18"/>
              </w:rPr>
            </w:pPr>
            <w:r>
              <w:rPr>
                <w:sz w:val="18"/>
              </w:rPr>
              <w:t>Investičný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</w:t>
            </w:r>
          </w:p>
        </w:tc>
        <w:tc>
          <w:tcPr>
            <w:tcW w:w="6577" w:type="dxa"/>
            <w:gridSpan w:val="2"/>
          </w:tcPr>
          <w:p w14:paraId="2350F97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4A6BF98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48D256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55E022E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2A7CCE4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Významná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strategická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osvedčenia,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vydania</w:t>
            </w:r>
          </w:p>
        </w:tc>
      </w:tr>
      <w:tr w:rsidR="00014929" w14:paraId="2A2F19F8" w14:textId="77777777">
        <w:trPr>
          <w:trHeight w:val="51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B51954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73D98735" w14:textId="77777777" w:rsidR="00014929" w:rsidRDefault="00014929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7B24ED18" w14:textId="77777777" w:rsidR="00014929" w:rsidRDefault="00000000">
            <w:pPr>
              <w:pStyle w:val="TableParagraph"/>
              <w:ind w:left="775"/>
              <w:rPr>
                <w:sz w:val="18"/>
              </w:rPr>
            </w:pPr>
            <w:r>
              <w:rPr>
                <w:sz w:val="18"/>
              </w:rPr>
              <w:t>Vyhradená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  <w:tc>
          <w:tcPr>
            <w:tcW w:w="6577" w:type="dxa"/>
            <w:gridSpan w:val="2"/>
          </w:tcPr>
          <w:p w14:paraId="52A8A0D6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66AC91D1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C040BF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724C10D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B300484" w14:textId="77777777" w:rsidR="00014929" w:rsidRDefault="00014929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2C2A1D23" w14:textId="77777777" w:rsidR="00014929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zákona: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ktorého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vyhradenú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stavbu</w:t>
            </w:r>
          </w:p>
        </w:tc>
      </w:tr>
      <w:tr w:rsidR="00014929" w14:paraId="4113AA24" w14:textId="77777777">
        <w:trPr>
          <w:trHeight w:val="37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562F16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FD45E54" w14:textId="77777777" w:rsidR="00014929" w:rsidRDefault="00000000">
            <w:pPr>
              <w:pStyle w:val="TableParagraph"/>
              <w:spacing w:before="66" w:line="259" w:lineRule="auto"/>
              <w:ind w:left="727" w:right="704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Odňatie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poľnohospodárskej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pôdy</w:t>
            </w:r>
          </w:p>
        </w:tc>
        <w:tc>
          <w:tcPr>
            <w:tcW w:w="6577" w:type="dxa"/>
            <w:gridSpan w:val="2"/>
          </w:tcPr>
          <w:p w14:paraId="513388CB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FA1CB41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72EB1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15B28EA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E186633" w14:textId="77777777" w:rsidR="00014929" w:rsidRDefault="00000000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Je/nie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stanovisko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odňatí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poľnohospodárskej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pôdy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osobitných</w:t>
            </w:r>
          </w:p>
          <w:p w14:paraId="0915AD30" w14:textId="77777777" w:rsidR="00014929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predpisov</w:t>
            </w:r>
          </w:p>
        </w:tc>
      </w:tr>
      <w:tr w:rsidR="00014929" w14:paraId="44DF406B" w14:textId="77777777">
        <w:trPr>
          <w:trHeight w:val="39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CFF34A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5940C24" w14:textId="77777777" w:rsidR="00014929" w:rsidRDefault="00000000">
            <w:pPr>
              <w:pStyle w:val="TableParagraph"/>
              <w:spacing w:before="109" w:line="259" w:lineRule="auto"/>
              <w:ind w:left="585" w:right="552" w:firstLine="220"/>
              <w:rPr>
                <w:sz w:val="18"/>
              </w:rPr>
            </w:pPr>
            <w:r>
              <w:rPr>
                <w:sz w:val="18"/>
              </w:rPr>
              <w:t>Zvláštne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užívanie pozemnej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1BA28544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7F26C9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3B723F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3EC4F9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BB633E9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zvláštnom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užívaní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014929" w14:paraId="31772E9C" w14:textId="77777777">
        <w:trPr>
          <w:trHeight w:val="58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A3D2CA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27E610C7" w14:textId="77777777" w:rsidR="00014929" w:rsidRDefault="00014929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401E7889" w14:textId="77777777" w:rsidR="00014929" w:rsidRDefault="00000000">
            <w:pPr>
              <w:pStyle w:val="TableParagraph"/>
              <w:spacing w:before="1"/>
              <w:ind w:left="256"/>
              <w:rPr>
                <w:sz w:val="18"/>
              </w:rPr>
            </w:pPr>
            <w:r>
              <w:rPr>
                <w:sz w:val="18"/>
              </w:rPr>
              <w:t>Zriadenie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vjazdu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zriadenie</w:t>
            </w:r>
          </w:p>
          <w:p w14:paraId="6C02FC3B" w14:textId="77777777" w:rsidR="00014929" w:rsidRDefault="00000000">
            <w:pPr>
              <w:pStyle w:val="TableParagraph"/>
              <w:spacing w:before="18"/>
              <w:ind w:left="196"/>
              <w:rPr>
                <w:sz w:val="18"/>
              </w:rPr>
            </w:pPr>
            <w:r>
              <w:rPr>
                <w:sz w:val="18"/>
              </w:rPr>
              <w:t>pripojenia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pozemnej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499342D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6C67228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443D29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78F3B6D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8BB105B" w14:textId="77777777" w:rsidR="00014929" w:rsidRDefault="00014929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7B6F4567" w14:textId="77777777" w:rsidR="00014929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zriadenie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vjazdu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zriadenie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pripojenia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014929" w14:paraId="601D5A33" w14:textId="77777777">
        <w:trPr>
          <w:trHeight w:val="37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6165E8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1335D7A3" w14:textId="77777777" w:rsidR="00014929" w:rsidRDefault="00000000">
            <w:pPr>
              <w:pStyle w:val="TableParagraph"/>
              <w:spacing w:before="102"/>
              <w:ind w:left="440" w:right="416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nakladania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  <w:p w14:paraId="139E333A" w14:textId="77777777" w:rsidR="00014929" w:rsidRDefault="00000000">
            <w:pPr>
              <w:pStyle w:val="TableParagraph"/>
              <w:spacing w:before="17"/>
              <w:ind w:left="440" w:right="4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odpadom</w:t>
            </w:r>
          </w:p>
        </w:tc>
        <w:tc>
          <w:tcPr>
            <w:tcW w:w="6577" w:type="dxa"/>
            <w:gridSpan w:val="2"/>
          </w:tcPr>
          <w:p w14:paraId="371FF596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6192DB1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1A472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4828308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8D9AB71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Uviesť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spôsob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nakladania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odpadom,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vznikne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realizácii</w:t>
            </w:r>
          </w:p>
        </w:tc>
      </w:tr>
      <w:tr w:rsidR="00014929" w14:paraId="39516215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9EB5D9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5733796" w14:textId="77777777" w:rsidR="00014929" w:rsidRDefault="00000000">
            <w:pPr>
              <w:pStyle w:val="TableParagraph"/>
              <w:spacing w:before="85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Posudzovanie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vplyvov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životné</w:t>
            </w:r>
          </w:p>
          <w:p w14:paraId="20285062" w14:textId="77777777" w:rsidR="00014929" w:rsidRDefault="00000000">
            <w:pPr>
              <w:pStyle w:val="TableParagraph"/>
              <w:spacing w:before="18"/>
              <w:ind w:left="440" w:right="4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prostredie</w:t>
            </w:r>
          </w:p>
        </w:tc>
        <w:tc>
          <w:tcPr>
            <w:tcW w:w="6577" w:type="dxa"/>
            <w:gridSpan w:val="2"/>
          </w:tcPr>
          <w:p w14:paraId="45A07FBD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3E8370B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22C931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3140D4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34D7B64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uskutočnilo: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vydania,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právoplatnosti</w:t>
            </w:r>
          </w:p>
        </w:tc>
      </w:tr>
      <w:tr w:rsidR="00014929" w14:paraId="2651EBCB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387A99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1681FDE5" w14:textId="77777777" w:rsidR="00014929" w:rsidRDefault="00014929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13F5ED38" w14:textId="77777777" w:rsidR="00014929" w:rsidRDefault="00000000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Pamiatková</w:t>
            </w:r>
            <w:r>
              <w:rPr>
                <w:spacing w:val="-2"/>
                <w:sz w:val="18"/>
              </w:rPr>
              <w:t xml:space="preserve"> ochrana</w:t>
            </w:r>
          </w:p>
        </w:tc>
        <w:tc>
          <w:tcPr>
            <w:tcW w:w="6577" w:type="dxa"/>
            <w:gridSpan w:val="2"/>
          </w:tcPr>
          <w:p w14:paraId="5C9A4B9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4B4CAD05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FCF96B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49D6181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566FEE0" w14:textId="77777777" w:rsidR="00014929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014929" w14:paraId="6C6F00EF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79663E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F83222E" w14:textId="77777777" w:rsidR="00014929" w:rsidRDefault="00000000">
            <w:pPr>
              <w:pStyle w:val="TableParagraph"/>
              <w:spacing w:before="212"/>
              <w:ind w:left="960"/>
              <w:rPr>
                <w:sz w:val="18"/>
              </w:rPr>
            </w:pPr>
            <w:r>
              <w:rPr>
                <w:sz w:val="18"/>
              </w:rPr>
              <w:t>Výrub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drevín</w:t>
            </w:r>
          </w:p>
        </w:tc>
        <w:tc>
          <w:tcPr>
            <w:tcW w:w="6577" w:type="dxa"/>
            <w:gridSpan w:val="2"/>
          </w:tcPr>
          <w:p w14:paraId="24C31E52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4C290EFD" w14:textId="77777777" w:rsidTr="00415415">
        <w:trPr>
          <w:trHeight w:val="284"/>
        </w:trPr>
        <w:tc>
          <w:tcPr>
            <w:tcW w:w="1289" w:type="dxa"/>
            <w:vMerge/>
            <w:tcBorders>
              <w:top w:val="nil"/>
              <w:bottom w:val="single" w:sz="4" w:space="0" w:color="auto"/>
            </w:tcBorders>
            <w:shd w:val="clear" w:color="auto" w:fill="E8E8E8"/>
          </w:tcPr>
          <w:p w14:paraId="7983C62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4F55FE1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1029C0B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výrube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drevín</w:t>
            </w:r>
          </w:p>
        </w:tc>
      </w:tr>
      <w:tr w:rsidR="00014929" w14:paraId="20420DA1" w14:textId="77777777" w:rsidTr="00415415">
        <w:trPr>
          <w:trHeight w:val="104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E30D43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249B5F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0D7A8B7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C704D58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B54132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36F34AE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C44C091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49C4DD9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B63492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AF98C3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2862023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E8B8AA0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A51E08A" w14:textId="77777777" w:rsidR="00014929" w:rsidRDefault="00014929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021FBB65" w14:textId="77777777" w:rsidR="00014929" w:rsidRDefault="00000000">
            <w:pPr>
              <w:pStyle w:val="TableParagraph"/>
              <w:spacing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Stavba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alebo časť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odstránenie</w:t>
            </w: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1664BA1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1436770" w14:textId="77777777" w:rsidR="00014929" w:rsidRDefault="00014929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01E3F9D3" w14:textId="77777777" w:rsidR="00014929" w:rsidRDefault="00000000">
            <w:pPr>
              <w:pStyle w:val="TableParagraph"/>
              <w:spacing w:line="259" w:lineRule="auto"/>
              <w:ind w:left="669" w:right="541" w:hanging="22"/>
              <w:rPr>
                <w:sz w:val="18"/>
              </w:rPr>
            </w:pPr>
            <w:r>
              <w:rPr>
                <w:sz w:val="18"/>
              </w:rPr>
              <w:t>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súčasťou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21F3C7BB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A199210" w14:textId="77777777" w:rsidTr="00415415">
        <w:trPr>
          <w:trHeight w:val="467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111A8E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3D89E12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D8FDF06" w14:textId="77777777" w:rsidR="00014929" w:rsidRDefault="00000000"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01/S02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stavebného</w:t>
            </w:r>
          </w:p>
          <w:p w14:paraId="436BD00E" w14:textId="77777777" w:rsidR="00014929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objektu</w:t>
            </w:r>
          </w:p>
        </w:tc>
      </w:tr>
      <w:tr w:rsidR="00014929" w14:paraId="79DF7DDF" w14:textId="77777777" w:rsidTr="00415415">
        <w:trPr>
          <w:trHeight w:val="376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20535A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7CE7DFDE" w14:textId="77777777" w:rsidR="00014929" w:rsidRDefault="00000000">
            <w:pPr>
              <w:pStyle w:val="TableParagraph"/>
              <w:spacing w:before="219"/>
              <w:ind w:left="916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6843B30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390EE928" w14:textId="77777777" w:rsidTr="00415415">
        <w:trPr>
          <w:trHeight w:val="28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DECC14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4EBED48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9EBE077" w14:textId="77777777" w:rsidR="00014929" w:rsidRDefault="00000000">
            <w:pPr>
              <w:pStyle w:val="TableParagraph"/>
              <w:spacing w:before="66"/>
              <w:ind w:left="31"/>
              <w:rPr>
                <w:sz w:val="16"/>
              </w:rPr>
            </w:pPr>
            <w:r>
              <w:rPr>
                <w:sz w:val="16"/>
              </w:rPr>
              <w:t>Adresa: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orientačné,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okres</w:t>
            </w:r>
          </w:p>
        </w:tc>
      </w:tr>
      <w:tr w:rsidR="00014929" w14:paraId="5FE332B8" w14:textId="77777777" w:rsidTr="00415415">
        <w:trPr>
          <w:trHeight w:val="709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C1378A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62085F5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63E1059" w14:textId="77777777" w:rsidR="00014929" w:rsidRDefault="00014929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460629AE" w14:textId="77777777" w:rsidR="00014929" w:rsidRDefault="00000000">
            <w:pPr>
              <w:pStyle w:val="TableParagraph"/>
              <w:ind w:left="710"/>
              <w:rPr>
                <w:sz w:val="18"/>
              </w:rPr>
            </w:pPr>
            <w:r>
              <w:rPr>
                <w:sz w:val="18"/>
              </w:rPr>
              <w:t>Umiestnenie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7579E215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F7CBC91" w14:textId="77777777" w:rsidTr="00415415">
        <w:trPr>
          <w:trHeight w:val="43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A1D96A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4C2A893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6E00F47" w14:textId="77777777" w:rsidR="00014929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číslo,</w:t>
            </w:r>
          </w:p>
          <w:p w14:paraId="2CB6E505" w14:textId="77777777" w:rsidR="00014929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druh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vlastníctva</w:t>
            </w:r>
          </w:p>
        </w:tc>
      </w:tr>
      <w:tr w:rsidR="00014929" w14:paraId="5230E422" w14:textId="77777777" w:rsidTr="00415415">
        <w:trPr>
          <w:trHeight w:val="3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F5AF90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100FEF7D" w14:textId="77777777" w:rsidR="00014929" w:rsidRDefault="00000000">
            <w:pPr>
              <w:pStyle w:val="TableParagraph"/>
              <w:spacing w:before="198"/>
              <w:ind w:left="883"/>
              <w:rPr>
                <w:sz w:val="18"/>
              </w:rPr>
            </w:pPr>
            <w:r>
              <w:rPr>
                <w:sz w:val="18"/>
              </w:rPr>
              <w:t>Vlastník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4E634A94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D42F94F" w14:textId="77777777" w:rsidTr="00415415">
        <w:trPr>
          <w:trHeight w:val="28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8ACDA6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5A44348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5A104D4" w14:textId="77777777" w:rsidR="00014929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014929" w14:paraId="27E3D777" w14:textId="77777777" w:rsidTr="00415415">
        <w:trPr>
          <w:trHeight w:val="3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D62F95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tcBorders>
              <w:left w:val="single" w:sz="4" w:space="0" w:color="auto"/>
            </w:tcBorders>
            <w:shd w:val="clear" w:color="auto" w:fill="E8E8E8"/>
          </w:tcPr>
          <w:p w14:paraId="3903FD1C" w14:textId="77777777" w:rsidR="00014929" w:rsidRDefault="00000000">
            <w:pPr>
              <w:pStyle w:val="TableParagraph"/>
              <w:spacing w:before="44"/>
              <w:ind w:left="796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911DCBB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6D4DEFA9" w14:textId="77777777" w:rsidR="00014929" w:rsidRDefault="00014929">
            <w:pPr>
              <w:pStyle w:val="TableParagraph"/>
              <w:spacing w:before="165"/>
              <w:rPr>
                <w:b/>
                <w:sz w:val="16"/>
              </w:rPr>
            </w:pPr>
          </w:p>
          <w:p w14:paraId="61F01EA7" w14:textId="77777777" w:rsidR="00014929" w:rsidRDefault="0000000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080641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53D4DB09" w14:textId="77777777" w:rsidR="00014929" w:rsidRDefault="00000000">
            <w:pPr>
              <w:pStyle w:val="TableParagraph"/>
              <w:spacing w:before="21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0F3368EB" w14:textId="77777777" w:rsidTr="00415415">
        <w:trPr>
          <w:trHeight w:val="28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ACDB8F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tcBorders>
              <w:left w:val="single" w:sz="4" w:space="0" w:color="auto"/>
            </w:tcBorders>
            <w:shd w:val="clear" w:color="auto" w:fill="E8E8E8"/>
          </w:tcPr>
          <w:p w14:paraId="713E83B2" w14:textId="77777777" w:rsidR="00014929" w:rsidRDefault="00000000">
            <w:pPr>
              <w:pStyle w:val="TableParagraph"/>
              <w:spacing w:before="22"/>
              <w:ind w:left="475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64F3017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26F48F8A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6C987556" w14:textId="77777777" w:rsidTr="00415415">
        <w:trPr>
          <w:trHeight w:val="498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24CB34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tcBorders>
              <w:left w:val="single" w:sz="4" w:space="0" w:color="auto"/>
            </w:tcBorders>
            <w:shd w:val="clear" w:color="auto" w:fill="E8E8E8"/>
          </w:tcPr>
          <w:p w14:paraId="13873FBB" w14:textId="77777777" w:rsidR="00014929" w:rsidRDefault="00000000">
            <w:pPr>
              <w:pStyle w:val="TableParagraph"/>
              <w:spacing w:before="10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nadzemnej</w:t>
            </w:r>
          </w:p>
          <w:p w14:paraId="46A4A999" w14:textId="77777777" w:rsidR="00014929" w:rsidRDefault="00000000">
            <w:pPr>
              <w:pStyle w:val="TableParagraph"/>
              <w:spacing w:before="18"/>
              <w:ind w:left="440" w:right="416"/>
              <w:jc w:val="center"/>
              <w:rPr>
                <w:sz w:val="18"/>
              </w:rPr>
            </w:pPr>
            <w:r>
              <w:rPr>
                <w:sz w:val="18"/>
              </w:rPr>
              <w:t>časti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4933" w:type="dxa"/>
          </w:tcPr>
          <w:p w14:paraId="360B230E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44CAD12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0042B561" w14:textId="77777777" w:rsidTr="00415415">
        <w:trPr>
          <w:trHeight w:val="28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FDA505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6549DDD1" w14:textId="77777777" w:rsidR="00014929" w:rsidRDefault="00000000">
            <w:pPr>
              <w:pStyle w:val="TableParagraph"/>
              <w:spacing w:before="174"/>
              <w:ind w:left="938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6577" w:type="dxa"/>
            <w:gridSpan w:val="2"/>
          </w:tcPr>
          <w:p w14:paraId="5DCF998E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FAC80D2" w14:textId="77777777" w:rsidTr="00415415">
        <w:trPr>
          <w:trHeight w:val="28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A35071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7F5D76F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FAA9F42" w14:textId="77777777" w:rsidR="00014929" w:rsidRDefault="00000000">
            <w:pPr>
              <w:pStyle w:val="TableParagraph"/>
              <w:spacing w:before="66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nadzemných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podlaží,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podzemných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podlaží</w:t>
            </w:r>
          </w:p>
        </w:tc>
      </w:tr>
    </w:tbl>
    <w:p w14:paraId="67D6A398" w14:textId="77777777" w:rsidR="00014929" w:rsidRDefault="00014929">
      <w:pPr>
        <w:pStyle w:val="TableParagraph"/>
        <w:rPr>
          <w:sz w:val="16"/>
        </w:rPr>
        <w:sectPr w:rsidR="00014929">
          <w:pgSz w:w="11910" w:h="16840"/>
          <w:pgMar w:top="520" w:right="566" w:bottom="680" w:left="425" w:header="0" w:footer="399" w:gutter="0"/>
          <w:cols w:space="708"/>
        </w:sectPr>
      </w:pPr>
    </w:p>
    <w:p w14:paraId="304EFDF9" w14:textId="77777777" w:rsidR="00014929" w:rsidRDefault="00014929">
      <w:pPr>
        <w:pStyle w:val="Zkladntext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014929" w14:paraId="54EA6CCE" w14:textId="77777777" w:rsidTr="00415415">
        <w:trPr>
          <w:trHeight w:val="284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17207AE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vMerge w:val="restart"/>
            <w:tcBorders>
              <w:left w:val="single" w:sz="4" w:space="0" w:color="auto"/>
            </w:tcBorders>
            <w:shd w:val="clear" w:color="auto" w:fill="E8E8E8"/>
          </w:tcPr>
          <w:p w14:paraId="6E9D9053" w14:textId="77777777" w:rsidR="00014929" w:rsidRDefault="00000000">
            <w:pPr>
              <w:pStyle w:val="TableParagraph"/>
              <w:spacing w:before="147" w:line="259" w:lineRule="auto"/>
              <w:ind w:left="343" w:hanging="240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odstránenie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hľadiska pamiatkovej ochrany</w:t>
            </w:r>
          </w:p>
        </w:tc>
        <w:tc>
          <w:tcPr>
            <w:tcW w:w="6577" w:type="dxa"/>
            <w:gridSpan w:val="2"/>
          </w:tcPr>
          <w:p w14:paraId="2DB6B27F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904324B" w14:textId="77777777" w:rsidTr="00B50E81">
        <w:trPr>
          <w:trHeight w:val="467"/>
        </w:trPr>
        <w:tc>
          <w:tcPr>
            <w:tcW w:w="128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05CFD4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</w:tcBorders>
            <w:shd w:val="clear" w:color="auto" w:fill="E8E8E8"/>
          </w:tcPr>
          <w:p w14:paraId="4A6DF3A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728F321" w14:textId="77777777" w:rsidR="00014929" w:rsidRDefault="00000000">
            <w:pPr>
              <w:pStyle w:val="TableParagraph"/>
              <w:spacing w:before="17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014929" w14:paraId="4D0712FC" w14:textId="77777777" w:rsidTr="00B50E81">
        <w:trPr>
          <w:trHeight w:val="345"/>
        </w:trPr>
        <w:tc>
          <w:tcPr>
            <w:tcW w:w="1289" w:type="dxa"/>
            <w:vMerge w:val="restart"/>
            <w:tcBorders>
              <w:top w:val="single" w:sz="4" w:space="0" w:color="auto"/>
            </w:tcBorders>
            <w:shd w:val="clear" w:color="auto" w:fill="E8E8E8"/>
          </w:tcPr>
          <w:p w14:paraId="310A6A7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7A27359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2E3018AA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62F0B00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5C5BF4A" w14:textId="77777777" w:rsidR="00014929" w:rsidRDefault="00014929">
            <w:pPr>
              <w:pStyle w:val="TableParagraph"/>
              <w:spacing w:before="126"/>
              <w:rPr>
                <w:b/>
                <w:sz w:val="18"/>
              </w:rPr>
            </w:pPr>
          </w:p>
          <w:p w14:paraId="1E484DE1" w14:textId="77777777" w:rsidR="00014929" w:rsidRDefault="00000000">
            <w:pPr>
              <w:pStyle w:val="TableParagraph"/>
              <w:spacing w:before="1"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Zastavovacie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56E07BF7" w14:textId="77777777" w:rsidR="00014929" w:rsidRDefault="00000000">
            <w:pPr>
              <w:pStyle w:val="TableParagraph"/>
              <w:spacing w:before="51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pozemku</w:t>
            </w:r>
          </w:p>
        </w:tc>
        <w:tc>
          <w:tcPr>
            <w:tcW w:w="4933" w:type="dxa"/>
          </w:tcPr>
          <w:p w14:paraId="7D009AA7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1B39F666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19AE791B" w14:textId="77777777" w:rsidR="00014929" w:rsidRDefault="00014929">
            <w:pPr>
              <w:pStyle w:val="TableParagraph"/>
              <w:spacing w:before="114"/>
              <w:rPr>
                <w:b/>
                <w:sz w:val="16"/>
              </w:rPr>
            </w:pPr>
          </w:p>
          <w:p w14:paraId="5568B050" w14:textId="77777777" w:rsidR="00014929" w:rsidRDefault="0000000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080641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2C40CD0C" w14:textId="77777777" w:rsidR="00014929" w:rsidRDefault="00000000">
            <w:pPr>
              <w:pStyle w:val="TableParagraph"/>
              <w:spacing w:before="21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766AB177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3702E4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1AC46BE" w14:textId="77777777" w:rsidR="00014929" w:rsidRDefault="00000000">
            <w:pPr>
              <w:pStyle w:val="TableParagraph"/>
              <w:spacing w:before="51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9229E8B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70292B30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34F66538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6272B1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57AE3F11" w14:textId="77777777" w:rsidR="00014929" w:rsidRDefault="00000000">
            <w:pPr>
              <w:pStyle w:val="TableParagraph"/>
              <w:spacing w:before="51"/>
              <w:ind w:left="440" w:right="417"/>
              <w:jc w:val="center"/>
              <w:rPr>
                <w:sz w:val="18"/>
              </w:rPr>
            </w:pPr>
            <w:r>
              <w:rPr>
                <w:sz w:val="18"/>
              </w:rPr>
              <w:t>Spevnená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52B6644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3A32410D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31FF9082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B95D27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DB8C147" w14:textId="77777777" w:rsidR="00014929" w:rsidRDefault="00000000">
            <w:pPr>
              <w:pStyle w:val="TableParagraph"/>
              <w:spacing w:before="5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zelene</w:t>
            </w:r>
          </w:p>
        </w:tc>
        <w:tc>
          <w:tcPr>
            <w:tcW w:w="4933" w:type="dxa"/>
          </w:tcPr>
          <w:p w14:paraId="63DB9FB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7B8B81CD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4894AFE1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457889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1D1FFFFE" w14:textId="77777777" w:rsidR="00014929" w:rsidRDefault="00000000">
            <w:pPr>
              <w:pStyle w:val="TableParagraph"/>
              <w:spacing w:before="198"/>
              <w:ind w:left="674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rozmery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AC85C4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74C480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B2C385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A7AF14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987BC37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šírka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dĺžka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4A032D3F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473D0F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A238152" w14:textId="77777777" w:rsidR="00014929" w:rsidRDefault="00000000">
            <w:pPr>
              <w:pStyle w:val="TableParagraph"/>
              <w:spacing w:before="78" w:line="259" w:lineRule="auto"/>
              <w:ind w:left="628" w:firstLine="129"/>
              <w:rPr>
                <w:sz w:val="18"/>
              </w:rPr>
            </w:pPr>
            <w:r>
              <w:rPr>
                <w:sz w:val="18"/>
              </w:rPr>
              <w:t xml:space="preserve">Úroveň podlahy 1. </w:t>
            </w:r>
            <w:r>
              <w:rPr>
                <w:spacing w:val="-2"/>
                <w:sz w:val="18"/>
              </w:rPr>
              <w:t>nadzemného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podlažia</w:t>
            </w:r>
          </w:p>
        </w:tc>
        <w:tc>
          <w:tcPr>
            <w:tcW w:w="6577" w:type="dxa"/>
            <w:gridSpan w:val="2"/>
          </w:tcPr>
          <w:p w14:paraId="7F250379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4CB5743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6EBA020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486AEE7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94A9150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Výškový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systém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baltský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vyrovnaní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Bpv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m.)</w:t>
            </w:r>
          </w:p>
        </w:tc>
      </w:tr>
      <w:tr w:rsidR="00014929" w14:paraId="77A71B3D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839419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77973518" w14:textId="77777777" w:rsidR="00014929" w:rsidRDefault="00000000">
            <w:pPr>
              <w:pStyle w:val="TableParagraph"/>
              <w:spacing w:before="198"/>
              <w:ind w:left="672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výška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7EDCCCBB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3C28966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0CCF65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214035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4D1B564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nadzemného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podlažia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1388182E" w14:textId="77777777">
        <w:trPr>
          <w:trHeight w:val="650"/>
        </w:trPr>
        <w:tc>
          <w:tcPr>
            <w:tcW w:w="1289" w:type="dxa"/>
            <w:vMerge w:val="restart"/>
            <w:shd w:val="clear" w:color="auto" w:fill="E8E8E8"/>
          </w:tcPr>
          <w:p w14:paraId="7C1F5F9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AA2D9BA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487A57D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2E47BFC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227548A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08708A1B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06EEF12" w14:textId="77777777" w:rsidR="00014929" w:rsidRDefault="00014929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1AD66766" w14:textId="77777777" w:rsidR="00014929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Odstupové</w:t>
            </w:r>
          </w:p>
          <w:p w14:paraId="2E497013" w14:textId="77777777" w:rsidR="00014929" w:rsidRDefault="00000000">
            <w:pPr>
              <w:pStyle w:val="TableParagraph"/>
              <w:spacing w:before="17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vzdialenosti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525D4F56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0B96630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392385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B8974CB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352793F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E02362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5E3A4CC" w14:textId="77777777" w:rsidR="00014929" w:rsidRDefault="00014929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4935F5E8" w14:textId="77777777" w:rsidR="00014929" w:rsidRDefault="00000000">
            <w:pPr>
              <w:pStyle w:val="TableParagraph"/>
              <w:spacing w:before="1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Každá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každý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stavebný</w:t>
            </w:r>
          </w:p>
          <w:p w14:paraId="3627B048" w14:textId="77777777" w:rsidR="00014929" w:rsidRDefault="00000000">
            <w:pPr>
              <w:pStyle w:val="TableParagraph"/>
              <w:spacing w:before="17"/>
              <w:ind w:left="440" w:right="418"/>
              <w:jc w:val="center"/>
              <w:rPr>
                <w:sz w:val="18"/>
              </w:rPr>
            </w:pPr>
            <w:r>
              <w:rPr>
                <w:sz w:val="18"/>
              </w:rPr>
              <w:t>objekt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samostatne</w:t>
            </w:r>
          </w:p>
        </w:tc>
        <w:tc>
          <w:tcPr>
            <w:tcW w:w="6577" w:type="dxa"/>
            <w:gridSpan w:val="2"/>
          </w:tcPr>
          <w:p w14:paraId="2BA27C52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FA5A5A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7144DA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10F3578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270E247" w14:textId="2A48299B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080641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634499F5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0D07B5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49188E9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4E2457AE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2E4DAD8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9D32D7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1584D3F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3C3EC51" w14:textId="625BEDC8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 w:rsidR="00080641">
              <w:rPr>
                <w:sz w:val="16"/>
              </w:rPr>
              <w:t>parcely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4D2ED65B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505EBA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F2F466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53ADCA18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5B89914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8E2408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AD1F18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32B9F43" w14:textId="25AFDE32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 w:rsidR="00080641">
              <w:rPr>
                <w:sz w:val="16"/>
              </w:rPr>
              <w:t xml:space="preserve">parcely </w:t>
            </w:r>
            <w:r>
              <w:rPr>
                <w:sz w:val="16"/>
              </w:rPr>
              <w:t>č.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7B43A581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798072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E56FDE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5A57F44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68434F0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D3131E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13548EC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DF69873" w14:textId="4C66E872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 w:rsidR="00080641">
              <w:rPr>
                <w:sz w:val="16"/>
              </w:rPr>
              <w:t xml:space="preserve">parcely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2B6BAE37" w14:textId="77777777">
        <w:trPr>
          <w:trHeight w:val="330"/>
        </w:trPr>
        <w:tc>
          <w:tcPr>
            <w:tcW w:w="1289" w:type="dxa"/>
            <w:vMerge w:val="restart"/>
            <w:shd w:val="clear" w:color="auto" w:fill="E8E8E8"/>
          </w:tcPr>
          <w:p w14:paraId="793C159C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115FFDB" w14:textId="77777777" w:rsidR="00014929" w:rsidRDefault="00014929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1405238B" w14:textId="77777777" w:rsidR="00014929" w:rsidRDefault="00000000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z w:val="18"/>
              </w:rPr>
              <w:t>Bilancia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plôch stavby alebo </w:t>
            </w:r>
            <w:r>
              <w:rPr>
                <w:spacing w:val="-2"/>
                <w:sz w:val="18"/>
              </w:rPr>
              <w:t>súboru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24313AB4" w14:textId="77777777" w:rsidR="00014929" w:rsidRDefault="00000000">
            <w:pPr>
              <w:pStyle w:val="TableParagraph"/>
              <w:spacing w:before="44"/>
              <w:ind w:left="440" w:right="418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FA5CF8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67163F9C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5B9322E8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36AEF2F3" w14:textId="77777777" w:rsidR="00014929" w:rsidRDefault="0001492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70AB37DB" w14:textId="77777777" w:rsidR="00014929" w:rsidRDefault="00000000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BB5297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738AB5C1" w14:textId="77777777" w:rsidR="00014929" w:rsidRDefault="00000000">
            <w:pPr>
              <w:pStyle w:val="TableParagraph"/>
              <w:spacing w:before="20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014929" w14:paraId="78E373CE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D074C9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C134507" w14:textId="77777777" w:rsidR="00014929" w:rsidRDefault="00000000">
            <w:pPr>
              <w:pStyle w:val="TableParagraph"/>
              <w:spacing w:line="216" w:lineRule="exact"/>
              <w:ind w:left="440" w:right="418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  <w:p w14:paraId="0A4C1282" w14:textId="77777777" w:rsidR="00014929" w:rsidRDefault="00000000">
            <w:pPr>
              <w:pStyle w:val="TableParagraph"/>
              <w:spacing w:before="18" w:line="213" w:lineRule="exact"/>
              <w:ind w:left="440" w:right="414"/>
              <w:jc w:val="center"/>
              <w:rPr>
                <w:sz w:val="18"/>
              </w:rPr>
            </w:pPr>
            <w:r>
              <w:rPr>
                <w:sz w:val="18"/>
              </w:rPr>
              <w:t>nadzemných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236ECD89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CCFBF1C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27F7D05E" w14:textId="77777777">
        <w:trPr>
          <w:trHeight w:val="5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8DE8F8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1D36462E" w14:textId="77777777" w:rsidR="00014929" w:rsidRDefault="00000000">
            <w:pPr>
              <w:pStyle w:val="TableParagraph"/>
              <w:spacing w:before="32" w:line="259" w:lineRule="auto"/>
              <w:ind w:left="681" w:hanging="207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plocha podzemných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podlaží</w:t>
            </w:r>
          </w:p>
        </w:tc>
        <w:tc>
          <w:tcPr>
            <w:tcW w:w="4933" w:type="dxa"/>
          </w:tcPr>
          <w:p w14:paraId="462F1566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1754B6DC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6C257E9A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90173B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7C073CA" w14:textId="77777777" w:rsidR="00014929" w:rsidRDefault="00000000">
            <w:pPr>
              <w:pStyle w:val="TableParagraph"/>
              <w:spacing w:before="82"/>
              <w:ind w:left="440" w:right="420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obytná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2D26FD73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4BD6025D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6C0DC02B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7576CB75" w14:textId="77777777" w:rsidR="00014929" w:rsidRDefault="00014929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69684EE6" w14:textId="77777777" w:rsidR="00014929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Ostatné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bilancie</w:t>
            </w:r>
            <w:r>
              <w:rPr>
                <w:sz w:val="18"/>
              </w:rPr>
              <w:t xml:space="preserve"> stavby alebo súboru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61A7B015" w14:textId="77777777" w:rsidR="00014929" w:rsidRDefault="00000000">
            <w:pPr>
              <w:pStyle w:val="TableParagraph"/>
              <w:spacing w:before="90"/>
              <w:ind w:left="440" w:right="416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podlaží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791B105C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1E4F877E" w14:textId="77777777" w:rsidR="00014929" w:rsidRDefault="00000000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014929" w14:paraId="0D53A667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69211D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CC2D48D" w14:textId="77777777" w:rsidR="00014929" w:rsidRDefault="00000000">
            <w:pPr>
              <w:pStyle w:val="TableParagraph"/>
              <w:spacing w:before="90"/>
              <w:ind w:left="440" w:right="420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2960D33B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2944625" w14:textId="77777777" w:rsidR="00014929" w:rsidRDefault="00000000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014929" w14:paraId="39891E38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D23704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397EAE4" w14:textId="77777777" w:rsidR="00014929" w:rsidRDefault="00000000">
            <w:pPr>
              <w:pStyle w:val="TableParagraph"/>
              <w:spacing w:before="90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661B0ED5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714F1B3" w14:textId="77777777" w:rsidR="00014929" w:rsidRDefault="00000000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014929" w14:paraId="04E05A71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5C591B0A" w14:textId="77777777" w:rsidR="00014929" w:rsidRDefault="00014929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616F4086" w14:textId="77777777" w:rsidR="00014929" w:rsidRDefault="00000000">
            <w:pPr>
              <w:pStyle w:val="TableParagraph"/>
              <w:spacing w:line="256" w:lineRule="auto"/>
              <w:ind w:left="35" w:right="39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bytových jednotiek </w:t>
            </w:r>
            <w:r>
              <w:rPr>
                <w:sz w:val="20"/>
              </w:rPr>
              <w:t>stavby alebo súboru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stavieb</w:t>
            </w:r>
          </w:p>
          <w:p w14:paraId="040B321F" w14:textId="77777777" w:rsidR="00014929" w:rsidRDefault="00000000">
            <w:pPr>
              <w:pStyle w:val="TableParagraph"/>
              <w:spacing w:before="2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+ podlahová plocha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6"/>
                <w:sz w:val="20"/>
              </w:rPr>
              <w:t>m</w:t>
            </w:r>
            <w:r w:rsidRPr="00BB5297">
              <w:rPr>
                <w:spacing w:val="-6"/>
                <w:sz w:val="20"/>
                <w:vertAlign w:val="superscript"/>
              </w:rPr>
              <w:t>2</w:t>
            </w:r>
          </w:p>
        </w:tc>
        <w:tc>
          <w:tcPr>
            <w:tcW w:w="2854" w:type="dxa"/>
            <w:shd w:val="clear" w:color="auto" w:fill="E8E8E8"/>
          </w:tcPr>
          <w:p w14:paraId="3C8E6FC8" w14:textId="77777777" w:rsidR="00014929" w:rsidRDefault="00000000">
            <w:pPr>
              <w:pStyle w:val="TableParagraph"/>
              <w:spacing w:before="90"/>
              <w:ind w:left="440" w:right="4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3F631F0D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58AB15EE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36752DFE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48723DA4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61B3AAA5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44A675A0" w14:textId="77777777" w:rsidR="00014929" w:rsidRDefault="0001492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0FB545D" w14:textId="77777777" w:rsidR="00014929" w:rsidRDefault="00000000">
            <w:pPr>
              <w:pStyle w:val="TableParagraph"/>
              <w:spacing w:line="266" w:lineRule="auto"/>
              <w:ind w:left="55" w:right="29" w:hanging="1"/>
              <w:jc w:val="center"/>
              <w:rPr>
                <w:sz w:val="16"/>
              </w:rPr>
            </w:pPr>
            <w:r>
              <w:rPr>
                <w:sz w:val="16"/>
              </w:rPr>
              <w:t>Počet X-izbový byt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podlahová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plocha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BB5297">
              <w:rPr>
                <w:sz w:val="16"/>
                <w:vertAlign w:val="superscript"/>
              </w:rPr>
              <w:t>2</w:t>
            </w:r>
          </w:p>
        </w:tc>
      </w:tr>
      <w:tr w:rsidR="00014929" w14:paraId="5916E300" w14:textId="77777777">
        <w:trPr>
          <w:trHeight w:val="40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DFA4EA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6A95ACD" w14:textId="77777777" w:rsidR="00014929" w:rsidRDefault="00000000">
            <w:pPr>
              <w:pStyle w:val="TableParagraph"/>
              <w:spacing w:before="83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1-izbový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BB5297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5A0D5266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4C1EEA7F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67B335AA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E0F612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F0FBD96" w14:textId="77777777" w:rsidR="00014929" w:rsidRDefault="00000000">
            <w:pPr>
              <w:pStyle w:val="TableParagraph"/>
              <w:spacing w:before="82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2-izbový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BB5297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69E8ECD8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27D31401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3647550A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1EA9A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05F3EE9" w14:textId="77777777" w:rsidR="00014929" w:rsidRDefault="00000000">
            <w:pPr>
              <w:pStyle w:val="TableParagraph"/>
              <w:spacing w:before="82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3-izbový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BB5297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10FD6948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4BCB3B7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7B07AD48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996272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406866FF" w14:textId="77777777" w:rsidR="00014929" w:rsidRDefault="00000000">
            <w:pPr>
              <w:pStyle w:val="TableParagraph"/>
              <w:spacing w:before="82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4-izbový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BB5297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0441317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4E9D13A6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018797D8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08F938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4F1C4D62" w14:textId="77777777" w:rsidR="00014929" w:rsidRDefault="00000000">
            <w:pPr>
              <w:pStyle w:val="TableParagraph"/>
              <w:spacing w:before="82"/>
              <w:ind w:left="440" w:right="419"/>
              <w:jc w:val="center"/>
              <w:rPr>
                <w:sz w:val="18"/>
              </w:rPr>
            </w:pPr>
            <w:r>
              <w:rPr>
                <w:sz w:val="18"/>
              </w:rPr>
              <w:t>5-izbový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BB5297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BD17542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7D8C117B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1ECFFDDA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9D8EC3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1EA12E2" w14:textId="77777777" w:rsidR="00014929" w:rsidRDefault="00000000">
            <w:pPr>
              <w:pStyle w:val="TableParagraph"/>
              <w:spacing w:before="82"/>
              <w:ind w:left="440" w:right="417"/>
              <w:jc w:val="center"/>
              <w:rPr>
                <w:sz w:val="18"/>
              </w:rPr>
            </w:pPr>
            <w:r>
              <w:rPr>
                <w:sz w:val="18"/>
              </w:rPr>
              <w:t>Uviesť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BB5297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2BE3297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44B99683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4EE83E2C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2C4A5B01" w14:textId="77777777" w:rsidR="00014929" w:rsidRDefault="00000000">
            <w:pPr>
              <w:pStyle w:val="TableParagraph"/>
              <w:spacing w:before="82" w:line="264" w:lineRule="auto"/>
              <w:ind w:left="31" w:right="309"/>
              <w:rPr>
                <w:sz w:val="17"/>
              </w:rPr>
            </w:pPr>
            <w:r>
              <w:rPr>
                <w:spacing w:val="-2"/>
                <w:sz w:val="17"/>
              </w:rPr>
              <w:t>Počet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parkovacích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miest</w:t>
            </w:r>
          </w:p>
          <w:p w14:paraId="3B9201CA" w14:textId="77777777" w:rsidR="00014929" w:rsidRDefault="00000000">
            <w:pPr>
              <w:pStyle w:val="TableParagraph"/>
              <w:spacing w:line="20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stavby/súboru</w:t>
            </w:r>
          </w:p>
          <w:p w14:paraId="6B5B86B6" w14:textId="77777777" w:rsidR="00014929" w:rsidRDefault="00000000">
            <w:pPr>
              <w:pStyle w:val="TableParagraph"/>
              <w:spacing w:before="21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314BD646" w14:textId="77777777" w:rsidR="00014929" w:rsidRDefault="00000000">
            <w:pPr>
              <w:pStyle w:val="TableParagraph"/>
              <w:spacing w:before="90"/>
              <w:ind w:left="440" w:right="4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45681378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44BFCCD8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0D2243AD" w14:textId="77777777" w:rsidR="00014929" w:rsidRDefault="0001492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768B0914" w14:textId="77777777" w:rsidR="00014929" w:rsidRDefault="00000000">
            <w:pPr>
              <w:pStyle w:val="TableParagraph"/>
              <w:spacing w:line="266" w:lineRule="auto"/>
              <w:ind w:left="31" w:right="65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existujúce/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počet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navrhované</w:t>
            </w:r>
          </w:p>
        </w:tc>
      </w:tr>
      <w:tr w:rsidR="00014929" w14:paraId="434E7254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EA60C3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32F0827" w14:textId="77777777" w:rsidR="00014929" w:rsidRDefault="00000000">
            <w:pPr>
              <w:pStyle w:val="TableParagraph"/>
              <w:spacing w:before="90"/>
              <w:ind w:left="440" w:right="4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Podzemné</w:t>
            </w:r>
          </w:p>
        </w:tc>
        <w:tc>
          <w:tcPr>
            <w:tcW w:w="4933" w:type="dxa"/>
          </w:tcPr>
          <w:p w14:paraId="3E586ACD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10621E0" w14:textId="77777777" w:rsidR="00014929" w:rsidRDefault="00014929">
            <w:pPr>
              <w:rPr>
                <w:sz w:val="2"/>
                <w:szCs w:val="2"/>
              </w:rPr>
            </w:pPr>
          </w:p>
        </w:tc>
      </w:tr>
      <w:tr w:rsidR="00014929" w14:paraId="3BCA1C4B" w14:textId="77777777">
        <w:trPr>
          <w:trHeight w:val="42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384E63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C7FD24D" w14:textId="77777777" w:rsidR="00014929" w:rsidRDefault="00000000">
            <w:pPr>
              <w:pStyle w:val="TableParagraph"/>
              <w:spacing w:before="90"/>
              <w:ind w:left="440" w:right="4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Nadzemné</w:t>
            </w:r>
          </w:p>
        </w:tc>
        <w:tc>
          <w:tcPr>
            <w:tcW w:w="4933" w:type="dxa"/>
          </w:tcPr>
          <w:p w14:paraId="1EB3880D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877176A" w14:textId="77777777" w:rsidR="00014929" w:rsidRDefault="00014929">
            <w:pPr>
              <w:rPr>
                <w:sz w:val="2"/>
                <w:szCs w:val="2"/>
              </w:rPr>
            </w:pPr>
          </w:p>
        </w:tc>
      </w:tr>
    </w:tbl>
    <w:p w14:paraId="53AC3A78" w14:textId="77777777" w:rsidR="00014929" w:rsidRDefault="00014929">
      <w:pPr>
        <w:rPr>
          <w:sz w:val="2"/>
          <w:szCs w:val="2"/>
        </w:rPr>
        <w:sectPr w:rsidR="00014929">
          <w:pgSz w:w="11910" w:h="16840"/>
          <w:pgMar w:top="520" w:right="566" w:bottom="580" w:left="425" w:header="0" w:footer="399" w:gutter="0"/>
          <w:cols w:space="708"/>
        </w:sectPr>
      </w:pPr>
    </w:p>
    <w:p w14:paraId="114BE38A" w14:textId="77777777" w:rsidR="00014929" w:rsidRDefault="00014929">
      <w:pPr>
        <w:pStyle w:val="Zkladntext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014929" w14:paraId="664323A1" w14:textId="77777777">
        <w:trPr>
          <w:trHeight w:val="344"/>
        </w:trPr>
        <w:tc>
          <w:tcPr>
            <w:tcW w:w="1289" w:type="dxa"/>
            <w:vMerge w:val="restart"/>
            <w:shd w:val="clear" w:color="auto" w:fill="E8E8E8"/>
          </w:tcPr>
          <w:p w14:paraId="2764E5B9" w14:textId="77777777" w:rsidR="00014929" w:rsidRDefault="00000000">
            <w:pPr>
              <w:pStyle w:val="TableParagraph"/>
              <w:spacing w:before="140" w:line="256" w:lineRule="auto"/>
              <w:ind w:left="35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Dopravné pripojenie </w:t>
            </w:r>
            <w:r>
              <w:rPr>
                <w:sz w:val="20"/>
              </w:rPr>
              <w:t>stavby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alebo </w:t>
            </w:r>
            <w:r>
              <w:rPr>
                <w:spacing w:val="-2"/>
                <w:sz w:val="20"/>
              </w:rPr>
              <w:t>súboru 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4CDB3B6" w14:textId="77777777" w:rsidR="00014929" w:rsidRDefault="00014929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42742E39" w14:textId="77777777" w:rsidR="00014929" w:rsidRDefault="00000000">
            <w:pPr>
              <w:pStyle w:val="TableParagraph"/>
              <w:ind w:left="440" w:right="4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Ulica</w:t>
            </w:r>
          </w:p>
        </w:tc>
        <w:tc>
          <w:tcPr>
            <w:tcW w:w="6577" w:type="dxa"/>
            <w:gridSpan w:val="2"/>
          </w:tcPr>
          <w:p w14:paraId="7E1E2A2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5B320EA7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8BACA3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0EC0A40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521F87" w14:textId="77777777" w:rsidR="00014929" w:rsidRDefault="00000000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identifikačné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  <w:p w14:paraId="2B9055A3" w14:textId="77777777" w:rsidR="00014929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stavba</w:t>
            </w:r>
          </w:p>
        </w:tc>
      </w:tr>
      <w:tr w:rsidR="00014929" w14:paraId="084EB8B0" w14:textId="77777777">
        <w:trPr>
          <w:trHeight w:val="34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68FE9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18FC1CEF" w14:textId="77777777" w:rsidR="00014929" w:rsidRDefault="00014929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1AEEBF23" w14:textId="77777777" w:rsidR="00014929" w:rsidRDefault="00000000">
            <w:pPr>
              <w:pStyle w:val="TableParagraph"/>
              <w:spacing w:before="1"/>
              <w:ind w:left="813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54277209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418C2592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F0FDD40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EA7CBA0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63B77C3" w14:textId="77777777" w:rsidR="00014929" w:rsidRDefault="00000000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Diaľnica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rýchlostná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miestna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</w:p>
          <w:p w14:paraId="626E6E59" w14:textId="77777777" w:rsidR="00014929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účelová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</w:tr>
      <w:tr w:rsidR="00014929" w14:paraId="416E6E46" w14:textId="77777777">
        <w:trPr>
          <w:trHeight w:val="313"/>
        </w:trPr>
        <w:tc>
          <w:tcPr>
            <w:tcW w:w="1289" w:type="dxa"/>
            <w:vMerge w:val="restart"/>
            <w:shd w:val="clear" w:color="auto" w:fill="E8E8E8"/>
          </w:tcPr>
          <w:p w14:paraId="388A38B1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29ADB24C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079DD8D7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4D9471AB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52D9847D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7DBC814E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43B97BA1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3DC8B7B7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583CB45B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2BDFEED6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48DA512C" w14:textId="77777777" w:rsidR="00014929" w:rsidRDefault="00014929">
            <w:pPr>
              <w:pStyle w:val="TableParagraph"/>
              <w:spacing w:before="138"/>
              <w:rPr>
                <w:b/>
                <w:sz w:val="20"/>
              </w:rPr>
            </w:pPr>
          </w:p>
          <w:p w14:paraId="7A68DF1F" w14:textId="77777777" w:rsidR="00014929" w:rsidRDefault="00000000">
            <w:pPr>
              <w:pStyle w:val="TableParagraph"/>
              <w:spacing w:line="256" w:lineRule="auto"/>
              <w:ind w:left="35"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Napojenie </w:t>
            </w:r>
            <w:r>
              <w:rPr>
                <w:sz w:val="20"/>
              </w:rPr>
              <w:t>stavby alebo súboru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stavieb na inžinierske </w:t>
            </w:r>
            <w:r>
              <w:rPr>
                <w:spacing w:val="-2"/>
                <w:sz w:val="20"/>
              </w:rPr>
              <w:t>siete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44495CF" w14:textId="77777777" w:rsidR="00014929" w:rsidRDefault="00000000">
            <w:pPr>
              <w:pStyle w:val="TableParagraph"/>
              <w:spacing w:before="176"/>
              <w:ind w:left="715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energia</w:t>
            </w:r>
          </w:p>
        </w:tc>
        <w:tc>
          <w:tcPr>
            <w:tcW w:w="6577" w:type="dxa"/>
            <w:gridSpan w:val="2"/>
          </w:tcPr>
          <w:p w14:paraId="7633EF40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39716BA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4894F5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2B69E1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2DCBDFE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014929" w14:paraId="3D42B8EA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F3AB55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1A4C7B44" w14:textId="77777777" w:rsidR="00014929" w:rsidRDefault="00000000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Elektronická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komunikačná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sieť</w:t>
            </w:r>
          </w:p>
        </w:tc>
        <w:tc>
          <w:tcPr>
            <w:tcW w:w="6577" w:type="dxa"/>
            <w:gridSpan w:val="2"/>
          </w:tcPr>
          <w:p w14:paraId="0321A850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21E1AEA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3BCB72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B7BA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E54AF9B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014929" w14:paraId="05844A68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9F5A18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F4334C8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204C839F" w14:textId="77777777" w:rsidR="00014929" w:rsidRDefault="0001492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2622F9F" w14:textId="77777777" w:rsidR="00014929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Voda</w:t>
            </w:r>
          </w:p>
        </w:tc>
        <w:tc>
          <w:tcPr>
            <w:tcW w:w="6577" w:type="dxa"/>
            <w:gridSpan w:val="2"/>
          </w:tcPr>
          <w:p w14:paraId="7BC9BDD3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2FC5003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F2729E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5C7F96F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5CFCBAA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014929" w14:paraId="0A65EF35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3A708F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EC4C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13A05EE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6DF5A22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396809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FCF435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D576CCD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verejný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vodovod/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studňa</w:t>
            </w:r>
          </w:p>
        </w:tc>
      </w:tr>
      <w:tr w:rsidR="00014929" w14:paraId="67E7EA99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35B90E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AD2F829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3A871B9B" w14:textId="77777777" w:rsidR="00014929" w:rsidRDefault="0001492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C3AD38F" w14:textId="77777777" w:rsidR="00014929" w:rsidRDefault="00000000">
            <w:pPr>
              <w:pStyle w:val="TableParagraph"/>
              <w:spacing w:before="1"/>
              <w:ind w:left="576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splašková</w:t>
            </w:r>
          </w:p>
        </w:tc>
        <w:tc>
          <w:tcPr>
            <w:tcW w:w="6577" w:type="dxa"/>
            <w:gridSpan w:val="2"/>
          </w:tcPr>
          <w:p w14:paraId="27D3156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6D45A591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71FF0E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F69E1C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C066B0E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014929" w14:paraId="6285D5AC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3ED8F5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BA079D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66EC4F0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6B10893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36300F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48283F7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B17CC97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žumpa</w:t>
            </w:r>
          </w:p>
        </w:tc>
      </w:tr>
      <w:tr w:rsidR="00014929" w14:paraId="435342C4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46C939D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467D477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1E4E9866" w14:textId="77777777" w:rsidR="00014929" w:rsidRDefault="0001492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8393940" w14:textId="77777777" w:rsidR="00014929" w:rsidRDefault="00000000"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dažďová</w:t>
            </w:r>
          </w:p>
        </w:tc>
        <w:tc>
          <w:tcPr>
            <w:tcW w:w="6577" w:type="dxa"/>
            <w:gridSpan w:val="2"/>
          </w:tcPr>
          <w:p w14:paraId="56562EEE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28E0B30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C353F0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51BFE9F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A7FEE2B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014929" w14:paraId="68265BD1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F3FD680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5F14BB9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6EBBC6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49CC0A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29D464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69EEEF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A4217EE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žumpa,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trativod,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vsak</w:t>
            </w:r>
            <w:proofErr w:type="spellEnd"/>
          </w:p>
        </w:tc>
      </w:tr>
      <w:tr w:rsidR="00014929" w14:paraId="31D4A6C2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C97B38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2CF8C20" w14:textId="77777777" w:rsidR="00014929" w:rsidRDefault="00014929">
            <w:pPr>
              <w:pStyle w:val="TableParagraph"/>
              <w:spacing w:before="237"/>
              <w:rPr>
                <w:b/>
                <w:sz w:val="20"/>
              </w:rPr>
            </w:pPr>
          </w:p>
          <w:p w14:paraId="0F3F7D0C" w14:textId="77777777" w:rsidR="00014929" w:rsidRDefault="00000000">
            <w:pPr>
              <w:pStyle w:val="TableParagraph"/>
              <w:ind w:left="931"/>
              <w:rPr>
                <w:sz w:val="20"/>
              </w:rPr>
            </w:pPr>
            <w:r>
              <w:rPr>
                <w:spacing w:val="-2"/>
                <w:sz w:val="20"/>
              </w:rPr>
              <w:t>Vykurovanie</w:t>
            </w:r>
          </w:p>
        </w:tc>
        <w:tc>
          <w:tcPr>
            <w:tcW w:w="6577" w:type="dxa"/>
            <w:gridSpan w:val="2"/>
          </w:tcPr>
          <w:p w14:paraId="11ACEB89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B4213C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60E3EF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B923F1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48AC8B2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014929" w14:paraId="3AAC402D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0FCAAB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82DA24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B6F39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54B05C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D26C108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52C8431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7C1EA6B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centrálny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tepla,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vlastný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tepla</w:t>
            </w:r>
          </w:p>
        </w:tc>
      </w:tr>
      <w:tr w:rsidR="00014929" w14:paraId="115702C2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A2892C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192E78F" w14:textId="77777777" w:rsidR="00014929" w:rsidRDefault="00000000">
            <w:pPr>
              <w:pStyle w:val="TableParagraph"/>
              <w:spacing w:before="169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Plynoinštalácia</w:t>
            </w:r>
          </w:p>
        </w:tc>
        <w:tc>
          <w:tcPr>
            <w:tcW w:w="6577" w:type="dxa"/>
            <w:gridSpan w:val="2"/>
          </w:tcPr>
          <w:p w14:paraId="7BCA0CB9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520CCC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2117A8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3978EA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8475F52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014929" w14:paraId="017E2390" w14:textId="77777777">
        <w:trPr>
          <w:trHeight w:val="330"/>
        </w:trPr>
        <w:tc>
          <w:tcPr>
            <w:tcW w:w="1289" w:type="dxa"/>
            <w:vMerge w:val="restart"/>
            <w:shd w:val="clear" w:color="auto" w:fill="E8E8E8"/>
          </w:tcPr>
          <w:p w14:paraId="265C5E56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409BC8A2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336CBBF4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6D7355F5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7CB57B6E" w14:textId="77777777" w:rsidR="00014929" w:rsidRDefault="00014929">
            <w:pPr>
              <w:pStyle w:val="TableParagraph"/>
              <w:rPr>
                <w:b/>
                <w:sz w:val="20"/>
              </w:rPr>
            </w:pPr>
          </w:p>
          <w:p w14:paraId="594D2CA9" w14:textId="77777777" w:rsidR="00014929" w:rsidRDefault="0001492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0B7396C" w14:textId="77777777" w:rsidR="00014929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Prílohy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časti</w:t>
            </w:r>
          </w:p>
          <w:p w14:paraId="1022988A" w14:textId="77777777" w:rsidR="00014929" w:rsidRDefault="00000000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854" w:type="dxa"/>
            <w:shd w:val="clear" w:color="auto" w:fill="E8E8E8"/>
          </w:tcPr>
          <w:p w14:paraId="1A42915F" w14:textId="77777777" w:rsidR="00014929" w:rsidRDefault="00000000">
            <w:pPr>
              <w:pStyle w:val="TableParagraph"/>
              <w:spacing w:before="44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06CFA113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6631088" w14:textId="77777777" w:rsidR="00014929" w:rsidRDefault="00000000">
            <w:pPr>
              <w:pStyle w:val="TableParagraph"/>
              <w:spacing w:before="9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014929" w14:paraId="1D882EEE" w14:textId="77777777">
        <w:trPr>
          <w:trHeight w:val="100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F27078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7759ADEC" w14:textId="77777777" w:rsidR="00014929" w:rsidRDefault="00014929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46722C26" w14:textId="77777777" w:rsidR="00014929" w:rsidRDefault="00000000">
            <w:pPr>
              <w:pStyle w:val="TableParagraph"/>
              <w:spacing w:line="259" w:lineRule="auto"/>
              <w:ind w:left="578" w:right="556" w:firstLine="2"/>
              <w:jc w:val="center"/>
              <w:rPr>
                <w:sz w:val="18"/>
              </w:rPr>
            </w:pPr>
            <w:r>
              <w:rPr>
                <w:sz w:val="18"/>
              </w:rPr>
              <w:t>Typ prílohy pre iné právo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pozemku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alebo stavbe pre napojenie stavby (uviesť)</w:t>
            </w:r>
          </w:p>
        </w:tc>
        <w:tc>
          <w:tcPr>
            <w:tcW w:w="6577" w:type="dxa"/>
            <w:gridSpan w:val="2"/>
          </w:tcPr>
          <w:p w14:paraId="2514798F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A863A53" w14:textId="77777777">
        <w:trPr>
          <w:trHeight w:val="69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C7D1AF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680E3B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9AC460A" w14:textId="77777777" w:rsidR="00014929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vlastníka</w:t>
            </w:r>
          </w:p>
          <w:p w14:paraId="31079259" w14:textId="77777777" w:rsidR="00014929" w:rsidRDefault="00000000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bremene,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práv,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vstavbe,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právo k pozemku alebo stavbe (uviesť aký)</w:t>
            </w:r>
          </w:p>
        </w:tc>
      </w:tr>
      <w:tr w:rsidR="00014929" w14:paraId="494C4AC0" w14:textId="77777777">
        <w:trPr>
          <w:trHeight w:val="84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A783B65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518B893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711B5EDD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2132F5C" w14:textId="77777777" w:rsidR="00014929" w:rsidRDefault="00014929">
            <w:pPr>
              <w:pStyle w:val="TableParagraph"/>
              <w:spacing w:before="131"/>
              <w:rPr>
                <w:b/>
                <w:sz w:val="18"/>
              </w:rPr>
            </w:pPr>
          </w:p>
          <w:p w14:paraId="750CA5A0" w14:textId="77777777" w:rsidR="00014929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prílohy</w:t>
            </w:r>
          </w:p>
        </w:tc>
        <w:tc>
          <w:tcPr>
            <w:tcW w:w="6577" w:type="dxa"/>
            <w:gridSpan w:val="2"/>
          </w:tcPr>
          <w:p w14:paraId="013AD6B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DBDC800" w14:textId="77777777">
        <w:trPr>
          <w:trHeight w:val="95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EDC95E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F6F57F2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D8DAC04" w14:textId="77777777" w:rsidR="00014929" w:rsidRDefault="00000000">
            <w:pPr>
              <w:pStyle w:val="TableParagraph"/>
              <w:spacing w:before="1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posudzovaní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vplyvov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životné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prostredie,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zisťovacieho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osvedčenie o významnej investícii, osvedčenie o strategickej investícii, splnomocnenie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zastupovanie, iný doklad na zastupovanie (uviesť</w:t>
            </w:r>
          </w:p>
          <w:p w14:paraId="2F0CEBC6" w14:textId="77777777" w:rsidR="00014929" w:rsidRDefault="00000000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z w:val="16"/>
              </w:rPr>
              <w:t>aký),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014929" w14:paraId="1D834D97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14AE5CE7" w14:textId="77777777" w:rsidR="00014929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Dokumentácia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prerokovanie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stavebného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zámeru</w:t>
            </w:r>
          </w:p>
        </w:tc>
        <w:tc>
          <w:tcPr>
            <w:tcW w:w="1644" w:type="dxa"/>
            <w:shd w:val="clear" w:color="auto" w:fill="E8E8E8"/>
          </w:tcPr>
          <w:p w14:paraId="002EC68A" w14:textId="77777777" w:rsidR="00014929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4929" w14:paraId="2CDE50E3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514448D6" w14:textId="77777777" w:rsidR="00014929" w:rsidRDefault="00000000">
            <w:pPr>
              <w:pStyle w:val="TableParagraph"/>
              <w:spacing w:before="9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Dokumentácia</w:t>
            </w:r>
          </w:p>
          <w:p w14:paraId="43AB1DB2" w14:textId="77777777" w:rsidR="00014929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169F1B58" w14:textId="77777777" w:rsidR="00014929" w:rsidRDefault="00000000">
            <w:pPr>
              <w:pStyle w:val="TableParagraph"/>
              <w:spacing w:before="92" w:line="259" w:lineRule="auto"/>
              <w:ind w:left="1202" w:right="113" w:hanging="1064"/>
              <w:rPr>
                <w:sz w:val="18"/>
              </w:rPr>
            </w:pPr>
            <w:r>
              <w:rPr>
                <w:sz w:val="18"/>
              </w:rPr>
              <w:t>Projektová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dokumentácia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Stavebný </w:t>
            </w:r>
            <w:r>
              <w:rPr>
                <w:spacing w:val="-2"/>
                <w:sz w:val="18"/>
              </w:rPr>
              <w:t>zámer</w:t>
            </w:r>
          </w:p>
        </w:tc>
        <w:tc>
          <w:tcPr>
            <w:tcW w:w="6577" w:type="dxa"/>
            <w:gridSpan w:val="2"/>
          </w:tcPr>
          <w:p w14:paraId="70E8C519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214448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7D1D13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754AA2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611C08B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014929" w14:paraId="00DB6CD5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E95B315" w14:textId="77777777" w:rsidR="00014929" w:rsidRDefault="00000000">
            <w:pPr>
              <w:pStyle w:val="TableParagraph"/>
              <w:spacing w:before="92"/>
              <w:ind w:left="33"/>
              <w:rPr>
                <w:sz w:val="18"/>
              </w:rPr>
            </w:pPr>
            <w:r>
              <w:rPr>
                <w:sz w:val="18"/>
              </w:rPr>
              <w:t>Správa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2003DD69" w14:textId="77777777" w:rsidR="00014929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prerokovaní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4F51C223" w14:textId="77777777" w:rsidR="00014929" w:rsidRDefault="00000000">
            <w:pPr>
              <w:pStyle w:val="TableParagraph"/>
              <w:spacing w:before="92" w:line="259" w:lineRule="auto"/>
              <w:ind w:left="1156" w:hanging="951"/>
              <w:rPr>
                <w:sz w:val="18"/>
              </w:rPr>
            </w:pPr>
            <w:r>
              <w:rPr>
                <w:sz w:val="18"/>
              </w:rPr>
              <w:t>Správa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prerokovaní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stavebného </w:t>
            </w:r>
            <w:r>
              <w:rPr>
                <w:spacing w:val="-2"/>
                <w:sz w:val="18"/>
              </w:rPr>
              <w:t>zámeru</w:t>
            </w:r>
          </w:p>
        </w:tc>
        <w:tc>
          <w:tcPr>
            <w:tcW w:w="6577" w:type="dxa"/>
            <w:gridSpan w:val="2"/>
          </w:tcPr>
          <w:p w14:paraId="0E918D03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0703F7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CEAD87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587ED95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565E0DD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014929" w14:paraId="40870482" w14:textId="77777777">
        <w:trPr>
          <w:trHeight w:val="817"/>
        </w:trPr>
        <w:tc>
          <w:tcPr>
            <w:tcW w:w="1289" w:type="dxa"/>
            <w:vMerge w:val="restart"/>
            <w:shd w:val="clear" w:color="auto" w:fill="E8E8E8"/>
          </w:tcPr>
          <w:p w14:paraId="6D3FDFD8" w14:textId="77777777" w:rsidR="00014929" w:rsidRDefault="00000000">
            <w:pPr>
              <w:pStyle w:val="TableParagraph"/>
              <w:spacing w:before="85" w:line="259" w:lineRule="auto"/>
              <w:ind w:left="33" w:right="332"/>
              <w:rPr>
                <w:sz w:val="18"/>
              </w:rPr>
            </w:pPr>
            <w:r>
              <w:rPr>
                <w:spacing w:val="-2"/>
                <w:sz w:val="18"/>
              </w:rPr>
              <w:t>Záväzné</w:t>
            </w:r>
            <w:r>
              <w:rPr>
                <w:sz w:val="18"/>
              </w:rPr>
              <w:t xml:space="preserve"> stanoviská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záväzné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vyjadrenia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467B47F9" w14:textId="77777777" w:rsidR="00014929" w:rsidRDefault="00000000">
            <w:pPr>
              <w:pStyle w:val="TableParagraph"/>
              <w:spacing w:before="202" w:line="259" w:lineRule="auto"/>
              <w:ind w:left="513" w:right="487"/>
              <w:jc w:val="center"/>
              <w:rPr>
                <w:sz w:val="18"/>
              </w:rPr>
            </w:pPr>
            <w:r>
              <w:rPr>
                <w:sz w:val="18"/>
              </w:rPr>
              <w:t>Všetky záväzné stanoviská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záväzné </w:t>
            </w:r>
            <w:r>
              <w:rPr>
                <w:spacing w:val="-2"/>
                <w:sz w:val="18"/>
              </w:rPr>
              <w:t>vyjadrenia</w:t>
            </w:r>
          </w:p>
        </w:tc>
        <w:tc>
          <w:tcPr>
            <w:tcW w:w="6577" w:type="dxa"/>
            <w:gridSpan w:val="2"/>
          </w:tcPr>
          <w:p w14:paraId="0284ED0F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EBF1916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16C4C194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154306C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47681374" w14:textId="77777777" w:rsidR="00014929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</w:tbl>
    <w:p w14:paraId="043259EE" w14:textId="77777777" w:rsidR="00014929" w:rsidRDefault="00014929">
      <w:pPr>
        <w:pStyle w:val="TableParagraph"/>
        <w:rPr>
          <w:sz w:val="16"/>
        </w:rPr>
        <w:sectPr w:rsidR="00014929">
          <w:pgSz w:w="11910" w:h="16840"/>
          <w:pgMar w:top="520" w:right="566" w:bottom="660" w:left="425" w:header="0" w:footer="399" w:gutter="0"/>
          <w:cols w:space="708"/>
        </w:sectPr>
      </w:pPr>
    </w:p>
    <w:p w14:paraId="1AB0B988" w14:textId="77777777" w:rsidR="00014929" w:rsidRDefault="00014929">
      <w:pPr>
        <w:pStyle w:val="Zkladntext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014929" w14:paraId="48827DB3" w14:textId="77777777">
        <w:trPr>
          <w:trHeight w:val="284"/>
        </w:trPr>
        <w:tc>
          <w:tcPr>
            <w:tcW w:w="1289" w:type="dxa"/>
            <w:vMerge w:val="restart"/>
            <w:shd w:val="clear" w:color="auto" w:fill="E8E8E8"/>
          </w:tcPr>
          <w:p w14:paraId="08CA677B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7F0A1B0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577CC2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FDEFD1C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8A0DCF5" w14:textId="77777777" w:rsidR="00014929" w:rsidRDefault="00014929">
            <w:pPr>
              <w:pStyle w:val="TableParagraph"/>
              <w:spacing w:before="126"/>
              <w:rPr>
                <w:b/>
                <w:sz w:val="18"/>
              </w:rPr>
            </w:pPr>
          </w:p>
          <w:p w14:paraId="5E498F46" w14:textId="77777777" w:rsidR="00014929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470A5C54" w14:textId="77777777" w:rsidR="00014929" w:rsidRDefault="00000000">
            <w:pPr>
              <w:pStyle w:val="TableParagraph"/>
              <w:spacing w:before="56" w:line="259" w:lineRule="auto"/>
              <w:ind w:left="907" w:right="541" w:firstLine="127"/>
              <w:rPr>
                <w:sz w:val="18"/>
              </w:rPr>
            </w:pPr>
            <w:r>
              <w:rPr>
                <w:spacing w:val="-2"/>
                <w:sz w:val="18"/>
              </w:rPr>
              <w:t>Projektová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</w:p>
        </w:tc>
        <w:tc>
          <w:tcPr>
            <w:tcW w:w="6577" w:type="dxa"/>
            <w:gridSpan w:val="2"/>
          </w:tcPr>
          <w:p w14:paraId="7384CB9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6F26DE9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511D17F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42D33B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525331E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vyhotovení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prípade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listinného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podania)</w:t>
            </w:r>
          </w:p>
        </w:tc>
      </w:tr>
      <w:tr w:rsidR="00014929" w14:paraId="2572076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137094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76B8CFB" w14:textId="77777777" w:rsidR="00014929" w:rsidRDefault="00000000">
            <w:pPr>
              <w:pStyle w:val="TableParagraph"/>
              <w:spacing w:before="22"/>
              <w:ind w:left="440" w:right="416"/>
              <w:jc w:val="center"/>
              <w:rPr>
                <w:sz w:val="18"/>
              </w:rPr>
            </w:pPr>
            <w:r>
              <w:rPr>
                <w:sz w:val="18"/>
              </w:rPr>
              <w:t>Správa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prerokovaní</w:t>
            </w:r>
          </w:p>
        </w:tc>
        <w:tc>
          <w:tcPr>
            <w:tcW w:w="4933" w:type="dxa"/>
          </w:tcPr>
          <w:p w14:paraId="740C6F1E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1C0FCE82" w14:textId="77777777" w:rsidR="00014929" w:rsidRDefault="00000000">
            <w:pPr>
              <w:pStyle w:val="TableParagraph"/>
              <w:spacing w:before="46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014929" w14:paraId="0DA83A8E" w14:textId="77777777">
        <w:trPr>
          <w:trHeight w:val="87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292BA6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2060643" w14:textId="77777777" w:rsidR="00014929" w:rsidRDefault="00000000">
            <w:pPr>
              <w:pStyle w:val="TableParagraph"/>
              <w:spacing w:line="259" w:lineRule="auto"/>
              <w:ind w:left="1128" w:right="267" w:hanging="836"/>
              <w:rPr>
                <w:sz w:val="18"/>
              </w:rPr>
            </w:pPr>
            <w:r>
              <w:rPr>
                <w:sz w:val="18"/>
              </w:rPr>
              <w:t>Záväzné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stanoviská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dotknutých </w:t>
            </w:r>
            <w:r>
              <w:rPr>
                <w:spacing w:val="-2"/>
                <w:sz w:val="18"/>
              </w:rPr>
              <w:t>orgánov</w:t>
            </w:r>
          </w:p>
        </w:tc>
        <w:tc>
          <w:tcPr>
            <w:tcW w:w="4933" w:type="dxa"/>
          </w:tcPr>
          <w:p w14:paraId="6C2B3A6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516CDAEF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5817E85A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2839A342" w14:textId="77777777" w:rsidR="00014929" w:rsidRDefault="0001492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4638D74B" w14:textId="77777777" w:rsidR="00014929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014929" w14:paraId="43BC436A" w14:textId="77777777">
        <w:trPr>
          <w:trHeight w:val="87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9DB190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55CDBCB" w14:textId="77777777" w:rsidR="00014929" w:rsidRDefault="00000000">
            <w:pPr>
              <w:pStyle w:val="TableParagraph"/>
              <w:spacing w:before="200" w:line="259" w:lineRule="auto"/>
              <w:ind w:left="796" w:right="270" w:hanging="500"/>
              <w:rPr>
                <w:sz w:val="18"/>
              </w:rPr>
            </w:pPr>
            <w:r>
              <w:rPr>
                <w:sz w:val="18"/>
              </w:rPr>
              <w:t>Záväzné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vyjadrenia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dotknutých právnických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osôb</w:t>
            </w:r>
          </w:p>
        </w:tc>
        <w:tc>
          <w:tcPr>
            <w:tcW w:w="4933" w:type="dxa"/>
          </w:tcPr>
          <w:p w14:paraId="4668CCF1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D8B1D5B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1CF203CD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0B889DDA" w14:textId="77777777" w:rsidR="00014929" w:rsidRDefault="0001492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31C6786" w14:textId="77777777" w:rsidR="00014929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014929" w14:paraId="06797763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28731B24" w14:textId="77777777" w:rsidR="00014929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poplatku</w:t>
            </w:r>
          </w:p>
        </w:tc>
        <w:tc>
          <w:tcPr>
            <w:tcW w:w="1644" w:type="dxa"/>
            <w:shd w:val="clear" w:color="auto" w:fill="E8E8E8"/>
          </w:tcPr>
          <w:p w14:paraId="62E5018D" w14:textId="77777777" w:rsidR="00014929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4929" w14:paraId="087DE4C1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7CE5B96C" w14:textId="77777777" w:rsidR="00014929" w:rsidRDefault="00014929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140767BD" w14:textId="77777777" w:rsidR="00014929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Náklad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B2368BE" w14:textId="77777777" w:rsidR="00014929" w:rsidRDefault="00000000">
            <w:pPr>
              <w:pStyle w:val="TableParagraph"/>
              <w:spacing w:before="128" w:line="264" w:lineRule="auto"/>
              <w:ind w:left="451" w:hanging="166"/>
              <w:rPr>
                <w:sz w:val="17"/>
              </w:rPr>
            </w:pPr>
            <w:r>
              <w:rPr>
                <w:sz w:val="17"/>
              </w:rPr>
              <w:t>Predpokladaný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náklad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výpočet správneho poplatku</w:t>
            </w:r>
          </w:p>
        </w:tc>
        <w:tc>
          <w:tcPr>
            <w:tcW w:w="6577" w:type="dxa"/>
            <w:gridSpan w:val="2"/>
          </w:tcPr>
          <w:p w14:paraId="18762BE0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5D92221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0BD7250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5ED75BB9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6E6C14C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nákladu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zaokrúhlená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014929" w14:paraId="118186A8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4A3320B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267A6A64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41503F5E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E9BC61A" w14:textId="77777777" w:rsidR="00014929" w:rsidRDefault="00014929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790B9BD3" w14:textId="77777777" w:rsidR="00014929" w:rsidRDefault="00000000">
            <w:pPr>
              <w:pStyle w:val="TableParagraph"/>
              <w:spacing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4D65D953" w14:textId="77777777" w:rsidR="00014929" w:rsidRDefault="00000000">
            <w:pPr>
              <w:pStyle w:val="TableParagraph"/>
              <w:spacing w:before="176" w:line="259" w:lineRule="auto"/>
              <w:ind w:left="703" w:right="541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574F1FBD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4C83D077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1178B3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44689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E6D37C2" w14:textId="77777777" w:rsidR="00014929" w:rsidRDefault="00000000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14:paraId="2F00CB4B" w14:textId="20A15600" w:rsidR="00014929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správnych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poplatkoch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zn.</w:t>
            </w:r>
            <w:r w:rsidR="00BB5297">
              <w:rPr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výšky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poplatku</w:t>
            </w:r>
          </w:p>
        </w:tc>
      </w:tr>
      <w:tr w:rsidR="00014929" w14:paraId="7B972536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7E1455C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182EDC5A" w14:textId="77777777" w:rsidR="00014929" w:rsidRDefault="00014929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58C81AF9" w14:textId="77777777" w:rsidR="00014929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Výpočet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</w:p>
          <w:p w14:paraId="0FBF97BB" w14:textId="77777777" w:rsidR="00014929" w:rsidRDefault="00000000">
            <w:pPr>
              <w:pStyle w:val="TableParagraph"/>
              <w:spacing w:before="18"/>
              <w:ind w:left="440" w:right="4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442C892C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26B9F993" w14:textId="77777777">
        <w:trPr>
          <w:trHeight w:val="70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07B8CB7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4ED22B4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D46604" w14:textId="77777777" w:rsidR="00014929" w:rsidRDefault="0001492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25A8C02" w14:textId="77777777" w:rsidR="00014929" w:rsidRDefault="00000000">
            <w:pPr>
              <w:pStyle w:val="TableParagraph"/>
              <w:spacing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určená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č.145/1995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správnych poplatkoch v zn. n. p. v eurách pre každú stavbu a stavebný objekt samostatne</w:t>
            </w:r>
          </w:p>
        </w:tc>
      </w:tr>
      <w:tr w:rsidR="00014929" w14:paraId="45AE05DF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7A855DE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1FF2FAD8" w14:textId="77777777" w:rsidR="00014929" w:rsidRDefault="00014929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478DF81A" w14:textId="77777777" w:rsidR="00014929" w:rsidRDefault="00000000">
            <w:pPr>
              <w:pStyle w:val="TableParagraph"/>
              <w:ind w:left="440" w:right="4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Spolu:</w:t>
            </w:r>
          </w:p>
        </w:tc>
        <w:tc>
          <w:tcPr>
            <w:tcW w:w="4933" w:type="dxa"/>
          </w:tcPr>
          <w:p w14:paraId="2C73C9CC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71117478" w14:textId="77777777" w:rsidR="00014929" w:rsidRDefault="00000000">
            <w:pPr>
              <w:pStyle w:val="TableParagraph"/>
              <w:spacing w:before="138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014929" w14:paraId="1FB092C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4024139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4310E1BF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9B13E51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014929" w14:paraId="51669B13" w14:textId="77777777">
        <w:trPr>
          <w:trHeight w:val="313"/>
        </w:trPr>
        <w:tc>
          <w:tcPr>
            <w:tcW w:w="1289" w:type="dxa"/>
            <w:vMerge w:val="restart"/>
            <w:shd w:val="clear" w:color="auto" w:fill="E8E8E8"/>
          </w:tcPr>
          <w:p w14:paraId="53FB9EC1" w14:textId="77777777" w:rsidR="00014929" w:rsidRDefault="00000000">
            <w:pPr>
              <w:pStyle w:val="TableParagraph"/>
              <w:spacing w:before="210"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Úhrada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706305F" w14:textId="77777777" w:rsidR="00014929" w:rsidRDefault="00000000">
            <w:pPr>
              <w:pStyle w:val="TableParagraph"/>
              <w:spacing w:before="70" w:line="259" w:lineRule="auto"/>
              <w:ind w:left="703" w:right="541" w:firstLine="124"/>
              <w:rPr>
                <w:sz w:val="18"/>
              </w:rPr>
            </w:pPr>
            <w:r>
              <w:rPr>
                <w:sz w:val="18"/>
              </w:rPr>
              <w:t xml:space="preserve">Doklad o úhrade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437A99AF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7950B38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8581333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15E5699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D0F9195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Uložený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014929" w14:paraId="2FF65713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80531CB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A53FF1A" w14:textId="77777777" w:rsidR="00014929" w:rsidRDefault="00000000">
            <w:pPr>
              <w:pStyle w:val="TableParagraph"/>
              <w:spacing w:before="128"/>
              <w:ind w:left="440" w:right="417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úhrady</w:t>
            </w:r>
          </w:p>
        </w:tc>
        <w:tc>
          <w:tcPr>
            <w:tcW w:w="6577" w:type="dxa"/>
            <w:gridSpan w:val="2"/>
          </w:tcPr>
          <w:p w14:paraId="336E77CA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39ACE6C4" w14:textId="77777777">
        <w:trPr>
          <w:trHeight w:val="786"/>
        </w:trPr>
        <w:tc>
          <w:tcPr>
            <w:tcW w:w="1289" w:type="dxa"/>
            <w:shd w:val="clear" w:color="auto" w:fill="E8E8E8"/>
          </w:tcPr>
          <w:p w14:paraId="187753D0" w14:textId="77777777" w:rsidR="00014929" w:rsidRDefault="00014929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34D71939" w14:textId="77777777" w:rsidR="00014929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2854" w:type="dxa"/>
            <w:shd w:val="clear" w:color="auto" w:fill="E8E8E8"/>
          </w:tcPr>
          <w:p w14:paraId="3AEF5E33" w14:textId="77777777" w:rsidR="00014929" w:rsidRDefault="00000000">
            <w:pPr>
              <w:pStyle w:val="TableParagraph"/>
              <w:spacing w:before="154" w:line="259" w:lineRule="auto"/>
              <w:ind w:left="703" w:hanging="622"/>
              <w:rPr>
                <w:sz w:val="18"/>
              </w:rPr>
            </w:pPr>
            <w:r>
              <w:rPr>
                <w:sz w:val="18"/>
              </w:rPr>
              <w:t>Príloha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preukazujúca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oslobodenie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 správneho poplatku</w:t>
            </w:r>
          </w:p>
        </w:tc>
        <w:tc>
          <w:tcPr>
            <w:tcW w:w="4933" w:type="dxa"/>
          </w:tcPr>
          <w:p w14:paraId="0BFD90BD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19A65DB5" w14:textId="77777777" w:rsidR="00014929" w:rsidRDefault="00014929">
            <w:pPr>
              <w:pStyle w:val="TableParagraph"/>
              <w:rPr>
                <w:b/>
                <w:sz w:val="16"/>
              </w:rPr>
            </w:pPr>
          </w:p>
          <w:p w14:paraId="1E65A154" w14:textId="77777777" w:rsidR="00014929" w:rsidRDefault="00014929">
            <w:pPr>
              <w:pStyle w:val="TableParagraph"/>
              <w:spacing w:before="157"/>
              <w:rPr>
                <w:b/>
                <w:sz w:val="16"/>
              </w:rPr>
            </w:pPr>
          </w:p>
          <w:p w14:paraId="3BEACC50" w14:textId="77777777" w:rsidR="00014929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014929" w14:paraId="066CB144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391DAE8B" w14:textId="77777777" w:rsidR="00014929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2"/>
              </w:rPr>
              <w:t xml:space="preserve"> podania</w:t>
            </w:r>
          </w:p>
        </w:tc>
        <w:tc>
          <w:tcPr>
            <w:tcW w:w="1644" w:type="dxa"/>
            <w:shd w:val="clear" w:color="auto" w:fill="E8E8E8"/>
          </w:tcPr>
          <w:p w14:paraId="42BDCCF5" w14:textId="77777777" w:rsidR="00014929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4929" w14:paraId="06BAAE58" w14:textId="77777777">
        <w:trPr>
          <w:trHeight w:val="481"/>
        </w:trPr>
        <w:tc>
          <w:tcPr>
            <w:tcW w:w="1289" w:type="dxa"/>
            <w:shd w:val="clear" w:color="auto" w:fill="E8E8E8"/>
          </w:tcPr>
          <w:p w14:paraId="12D94483" w14:textId="77777777" w:rsidR="00014929" w:rsidRDefault="00000000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34262205" w14:textId="77777777" w:rsidR="00014929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shd w:val="clear" w:color="auto" w:fill="E8E8E8"/>
          </w:tcPr>
          <w:p w14:paraId="35F3D7C8" w14:textId="77777777" w:rsidR="00014929" w:rsidRDefault="00000000">
            <w:pPr>
              <w:pStyle w:val="TableParagraph"/>
              <w:spacing w:before="1"/>
              <w:ind w:left="440" w:right="4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66A9F5CF" w14:textId="77777777" w:rsidR="00014929" w:rsidRDefault="00000000">
            <w:pPr>
              <w:pStyle w:val="TableParagraph"/>
              <w:spacing w:before="18"/>
              <w:ind w:left="440" w:right="417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21480475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2DFB273" w14:textId="77777777" w:rsidR="00014929" w:rsidRDefault="0001492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3ACDDD97" w14:textId="77777777" w:rsidR="00014929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  <w:tr w:rsidR="00014929" w14:paraId="43DD6AA8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42BF1A32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85CBACB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876D449" w14:textId="77777777" w:rsidR="00014929" w:rsidRDefault="00014929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61BAECDA" w14:textId="77777777" w:rsidR="00014929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5B1D5C75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070D89D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432A5EC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61432FD" w14:textId="77777777" w:rsidR="00014929" w:rsidRDefault="00014929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3FF4EF19" w14:textId="77777777" w:rsidR="00014929" w:rsidRDefault="00000000">
            <w:pPr>
              <w:pStyle w:val="TableParagraph"/>
              <w:spacing w:before="1"/>
              <w:ind w:left="440" w:right="4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  <w:gridSpan w:val="2"/>
          </w:tcPr>
          <w:p w14:paraId="32856E18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181FC2C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051840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41CD16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65C412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014929" w14:paraId="1CB07881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158016C6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6DF67288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2294CBFC" w14:textId="77777777" w:rsidR="00014929" w:rsidRDefault="00014929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16250B3" w14:textId="77777777" w:rsidR="00014929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73BEA7CF" w14:textId="77777777" w:rsidR="00014929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438A6A8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3C5E81FA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10AD32E8" w14:textId="77777777" w:rsidR="00014929" w:rsidRDefault="00014929">
            <w:pPr>
              <w:pStyle w:val="TableParagraph"/>
              <w:rPr>
                <w:b/>
                <w:sz w:val="18"/>
              </w:rPr>
            </w:pPr>
          </w:p>
          <w:p w14:paraId="5F86B503" w14:textId="77777777" w:rsidR="00014929" w:rsidRDefault="00014929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4DDB1FE9" w14:textId="77777777" w:rsidR="00014929" w:rsidRDefault="00000000">
            <w:pPr>
              <w:pStyle w:val="TableParagraph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  <w:gridSpan w:val="2"/>
          </w:tcPr>
          <w:p w14:paraId="6A641618" w14:textId="77777777" w:rsidR="00014929" w:rsidRDefault="00014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929" w14:paraId="09A2E99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0BA1EA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E4F5891" w14:textId="77777777" w:rsidR="00014929" w:rsidRDefault="00014929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15055BE4" w14:textId="77777777" w:rsidR="00014929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žiadateľa</w:t>
            </w:r>
          </w:p>
        </w:tc>
      </w:tr>
    </w:tbl>
    <w:p w14:paraId="49E6E179" w14:textId="77777777" w:rsidR="00014929" w:rsidRDefault="00014929">
      <w:pPr>
        <w:pStyle w:val="Zkladntext"/>
        <w:spacing w:before="0"/>
        <w:rPr>
          <w:b/>
        </w:rPr>
      </w:pPr>
    </w:p>
    <w:p w14:paraId="3964C695" w14:textId="77777777" w:rsidR="00014929" w:rsidRDefault="00014929">
      <w:pPr>
        <w:pStyle w:val="Zkladntext"/>
        <w:spacing w:before="0"/>
        <w:rPr>
          <w:b/>
        </w:rPr>
      </w:pPr>
    </w:p>
    <w:p w14:paraId="6A2323FC" w14:textId="3A01BC49" w:rsidR="00014929" w:rsidRDefault="009977E0">
      <w:pPr>
        <w:pStyle w:val="Zkladntext"/>
        <w:spacing w:before="83"/>
        <w:rPr>
          <w:b/>
        </w:rPr>
      </w:pPr>
      <w:r>
        <w:rPr>
          <w:b/>
          <w:noProof/>
        </w:rPr>
        <w:drawing>
          <wp:anchor distT="0" distB="0" distL="0" distR="0" simplePos="0" relativeHeight="251658752" behindDoc="0" locked="0" layoutInCell="1" allowOverlap="1" wp14:anchorId="78004785" wp14:editId="39566B85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85CED" w14:textId="234780CD" w:rsidR="00014929" w:rsidRDefault="00000000" w:rsidP="00430D04">
      <w:pPr>
        <w:pStyle w:val="Zkladntext"/>
        <w:spacing w:before="1" w:line="276" w:lineRule="auto"/>
        <w:ind w:left="1718"/>
        <w:rPr>
          <w:b/>
        </w:rPr>
      </w:pPr>
      <w:r>
        <w:rPr>
          <w:color w:val="838482"/>
        </w:rPr>
        <w:t>Mesto</w:t>
      </w:r>
      <w:r>
        <w:rPr>
          <w:color w:val="838482"/>
          <w:spacing w:val="-8"/>
        </w:rPr>
        <w:t xml:space="preserve"> </w:t>
      </w:r>
      <w:r w:rsidR="003B2512">
        <w:rPr>
          <w:color w:val="838482"/>
        </w:rPr>
        <w:t>Sliač</w:t>
      </w:r>
      <w:r>
        <w:rPr>
          <w:color w:val="838482"/>
        </w:rPr>
        <w:t>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Mestský</w:t>
      </w:r>
      <w:r>
        <w:rPr>
          <w:color w:val="838482"/>
          <w:spacing w:val="-6"/>
        </w:rPr>
        <w:t xml:space="preserve"> </w:t>
      </w:r>
      <w:r>
        <w:rPr>
          <w:color w:val="838482"/>
        </w:rPr>
        <w:t>úrad,</w:t>
      </w:r>
      <w:r>
        <w:rPr>
          <w:color w:val="838482"/>
          <w:spacing w:val="-5"/>
        </w:rPr>
        <w:t xml:space="preserve"> </w:t>
      </w:r>
      <w:r w:rsidR="003B2512">
        <w:rPr>
          <w:color w:val="838482"/>
        </w:rPr>
        <w:t>Letecká 1</w:t>
      </w:r>
      <w:r>
        <w:rPr>
          <w:color w:val="838482"/>
        </w:rPr>
        <w:t>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9</w:t>
      </w:r>
      <w:r w:rsidR="003B2512">
        <w:rPr>
          <w:color w:val="838482"/>
        </w:rPr>
        <w:t>62 31</w:t>
      </w:r>
      <w:r>
        <w:rPr>
          <w:color w:val="838482"/>
          <w:spacing w:val="-5"/>
        </w:rPr>
        <w:t xml:space="preserve"> </w:t>
      </w:r>
      <w:r w:rsidR="003B2512">
        <w:rPr>
          <w:color w:val="838482"/>
        </w:rPr>
        <w:t>Sliač</w:t>
      </w:r>
      <w:r>
        <w:rPr>
          <w:color w:val="838482"/>
        </w:rPr>
        <w:t>,</w:t>
      </w:r>
      <w:r>
        <w:rPr>
          <w:color w:val="838482"/>
          <w:spacing w:val="-4"/>
        </w:rPr>
        <w:t xml:space="preserve"> </w:t>
      </w:r>
      <w:r w:rsidR="003B2512" w:rsidRPr="00B042C9">
        <w:rPr>
          <w:bCs/>
          <w:color w:val="838482"/>
          <w:spacing w:val="-2"/>
        </w:rPr>
        <w:t>www.sliac.sk</w:t>
      </w:r>
    </w:p>
    <w:p w14:paraId="283A9A04" w14:textId="41B08E8D" w:rsidR="00B50E81" w:rsidRDefault="00000000" w:rsidP="00430D04">
      <w:pPr>
        <w:pStyle w:val="Zkladntext"/>
        <w:spacing w:before="109" w:line="276" w:lineRule="auto"/>
        <w:ind w:left="1718" w:right="2751"/>
      </w:pPr>
      <w:r>
        <w:rPr>
          <w:color w:val="838482"/>
        </w:rPr>
        <w:t>IČO: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003</w:t>
      </w:r>
      <w:r w:rsidR="003B2512">
        <w:rPr>
          <w:color w:val="838482"/>
        </w:rPr>
        <w:t>20277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DIČ: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202</w:t>
      </w:r>
      <w:r w:rsidR="003B2512">
        <w:rPr>
          <w:color w:val="838482"/>
        </w:rPr>
        <w:t>1339397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tel.:</w:t>
      </w:r>
      <w:r>
        <w:rPr>
          <w:color w:val="838482"/>
          <w:spacing w:val="-2"/>
        </w:rPr>
        <w:t xml:space="preserve"> </w:t>
      </w:r>
      <w:r w:rsidR="003B2512" w:rsidRPr="003B2512">
        <w:rPr>
          <w:color w:val="838482"/>
        </w:rPr>
        <w:t>045/202 17 11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e-mail:</w:t>
      </w:r>
      <w:r w:rsidRPr="00B50E81">
        <w:rPr>
          <w:color w:val="838482"/>
        </w:rPr>
        <w:t xml:space="preserve"> </w:t>
      </w:r>
      <w:r w:rsidR="00430D04" w:rsidRPr="00C0230F">
        <w:rPr>
          <w:color w:val="838482"/>
        </w:rPr>
        <w:t>msu@sliac.sk</w:t>
      </w:r>
      <w:r w:rsidR="00430D04">
        <w:t xml:space="preserve"> </w:t>
      </w:r>
    </w:p>
    <w:p w14:paraId="40BCFFBC" w14:textId="6F636EDD" w:rsidR="00430D04" w:rsidRPr="00430D04" w:rsidRDefault="00430D04" w:rsidP="00430D04">
      <w:pPr>
        <w:pStyle w:val="Zkladntext"/>
        <w:spacing w:before="109" w:line="276" w:lineRule="auto"/>
        <w:ind w:left="1718" w:right="2751"/>
        <w:rPr>
          <w:color w:val="838482"/>
        </w:rPr>
      </w:pPr>
      <w:r>
        <w:rPr>
          <w:color w:val="838482"/>
        </w:rPr>
        <w:t>B</w:t>
      </w:r>
      <w:r w:rsidRPr="00430D04">
        <w:rPr>
          <w:color w:val="838482"/>
        </w:rPr>
        <w:t>ankové spojenie : ČSOB a.s., IBAN : SK80</w:t>
      </w:r>
      <w:r>
        <w:rPr>
          <w:color w:val="838482"/>
        </w:rPr>
        <w:t xml:space="preserve"> </w:t>
      </w:r>
      <w:r w:rsidRPr="00430D04">
        <w:rPr>
          <w:color w:val="838482"/>
        </w:rPr>
        <w:t>7500</w:t>
      </w:r>
      <w:r>
        <w:rPr>
          <w:color w:val="838482"/>
        </w:rPr>
        <w:t xml:space="preserve"> </w:t>
      </w:r>
      <w:r w:rsidRPr="00430D04">
        <w:rPr>
          <w:color w:val="838482"/>
        </w:rPr>
        <w:t>0000</w:t>
      </w:r>
      <w:r>
        <w:rPr>
          <w:color w:val="838482"/>
        </w:rPr>
        <w:t xml:space="preserve"> </w:t>
      </w:r>
      <w:r w:rsidRPr="00430D04">
        <w:rPr>
          <w:color w:val="838482"/>
        </w:rPr>
        <w:t>0040</w:t>
      </w:r>
      <w:r>
        <w:rPr>
          <w:color w:val="838482"/>
        </w:rPr>
        <w:t xml:space="preserve"> </w:t>
      </w:r>
      <w:r w:rsidRPr="00430D04">
        <w:rPr>
          <w:color w:val="838482"/>
        </w:rPr>
        <w:t>0332</w:t>
      </w:r>
      <w:r>
        <w:rPr>
          <w:color w:val="838482"/>
        </w:rPr>
        <w:t xml:space="preserve"> </w:t>
      </w:r>
      <w:r w:rsidRPr="00430D04">
        <w:rPr>
          <w:color w:val="838482"/>
        </w:rPr>
        <w:t>9838</w:t>
      </w:r>
    </w:p>
    <w:sectPr w:rsidR="00430D04" w:rsidRPr="00430D04">
      <w:pgSz w:w="11910" w:h="16840"/>
      <w:pgMar w:top="520" w:right="566" w:bottom="700" w:left="425" w:header="0" w:footer="3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0E0D" w14:textId="77777777" w:rsidR="00205D48" w:rsidRDefault="00205D48">
      <w:r>
        <w:separator/>
      </w:r>
    </w:p>
  </w:endnote>
  <w:endnote w:type="continuationSeparator" w:id="0">
    <w:p w14:paraId="71055275" w14:textId="77777777" w:rsidR="00205D48" w:rsidRDefault="002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67F7" w14:textId="77777777" w:rsidR="00014929" w:rsidRDefault="00000000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6912" behindDoc="1" locked="0" layoutInCell="1" allowOverlap="1" wp14:anchorId="0CC1A741" wp14:editId="7C3A133E">
              <wp:simplePos x="0" y="0"/>
              <wp:positionH relativeFrom="page">
                <wp:posOffset>3630803</wp:posOffset>
              </wp:positionH>
              <wp:positionV relativeFrom="page">
                <wp:posOffset>10231001</wp:posOffset>
              </wp:positionV>
              <wp:extent cx="26416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4E444" w14:textId="77777777" w:rsidR="00014929" w:rsidRDefault="0000000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1A7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9pt;margin-top:805.6pt;width:20.8pt;height:13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" filled="f" stroked="f">
              <v:textbox inset="0,0,0,0">
                <w:txbxContent>
                  <w:p w14:paraId="34B4E444" w14:textId="77777777" w:rsidR="00014929" w:rsidRDefault="0000000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7424" behindDoc="1" locked="0" layoutInCell="1" allowOverlap="1" wp14:anchorId="5B013F49" wp14:editId="59E5C6D5">
              <wp:simplePos x="0" y="0"/>
              <wp:positionH relativeFrom="page">
                <wp:posOffset>5855970</wp:posOffset>
              </wp:positionH>
              <wp:positionV relativeFrom="page">
                <wp:posOffset>10231001</wp:posOffset>
              </wp:positionV>
              <wp:extent cx="134747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6EABE" w14:textId="62D57D5B" w:rsidR="00014929" w:rsidRDefault="003B251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Žiadosť stavebný zámer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13F49" id="Textbox 2" o:spid="_x0000_s1027" type="#_x0000_t202" style="position:absolute;margin-left:461.1pt;margin-top:805.6pt;width:106.1pt;height:13pt;z-index:-16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" filled="f" stroked="f">
              <v:textbox inset="0,0,0,0">
                <w:txbxContent>
                  <w:p w14:paraId="6876EABE" w14:textId="62D57D5B" w:rsidR="00014929" w:rsidRDefault="003B251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Žiadosť stavebný zámer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9339" w14:textId="77777777" w:rsidR="00205D48" w:rsidRDefault="00205D48">
      <w:r>
        <w:separator/>
      </w:r>
    </w:p>
  </w:footnote>
  <w:footnote w:type="continuationSeparator" w:id="0">
    <w:p w14:paraId="380325F9" w14:textId="77777777" w:rsidR="00205D48" w:rsidRDefault="00205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929"/>
    <w:rsid w:val="00014929"/>
    <w:rsid w:val="00080641"/>
    <w:rsid w:val="000B7320"/>
    <w:rsid w:val="00205D48"/>
    <w:rsid w:val="00243381"/>
    <w:rsid w:val="00272EFD"/>
    <w:rsid w:val="003B2512"/>
    <w:rsid w:val="00410FB2"/>
    <w:rsid w:val="00415415"/>
    <w:rsid w:val="00423D91"/>
    <w:rsid w:val="00430D04"/>
    <w:rsid w:val="0045376A"/>
    <w:rsid w:val="00722544"/>
    <w:rsid w:val="009977E0"/>
    <w:rsid w:val="009F2D0F"/>
    <w:rsid w:val="00AC1ABD"/>
    <w:rsid w:val="00AC72EB"/>
    <w:rsid w:val="00B042C9"/>
    <w:rsid w:val="00B04B3C"/>
    <w:rsid w:val="00B178FE"/>
    <w:rsid w:val="00B50E81"/>
    <w:rsid w:val="00BB5297"/>
    <w:rsid w:val="00C0230F"/>
    <w:rsid w:val="00DA4CA4"/>
    <w:rsid w:val="00E23698"/>
    <w:rsid w:val="00E32DF5"/>
    <w:rsid w:val="00E34CE3"/>
    <w:rsid w:val="00FC620E"/>
    <w:rsid w:val="00F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7EFAA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3"/>
    </w:pPr>
    <w:rPr>
      <w:sz w:val="16"/>
      <w:szCs w:val="16"/>
    </w:rPr>
  </w:style>
  <w:style w:type="paragraph" w:styleId="Nzov">
    <w:name w:val="Title"/>
    <w:basedOn w:val="Normlny"/>
    <w:uiPriority w:val="10"/>
    <w:qFormat/>
    <w:pPr>
      <w:ind w:left="120" w:right="54"/>
      <w:jc w:val="center"/>
    </w:pPr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FC62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620E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FC62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620E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3B251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B251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B2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313F-D598-4975-AEA4-6DF87F64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Žiak</dc:creator>
  <cp:lastModifiedBy>Líšková Dorota Ing.</cp:lastModifiedBy>
  <cp:revision>13</cp:revision>
  <cp:lastPrinted>2025-06-24T06:19:00Z</cp:lastPrinted>
  <dcterms:created xsi:type="dcterms:W3CDTF">2025-06-23T08:19:00Z</dcterms:created>
  <dcterms:modified xsi:type="dcterms:W3CDTF">2025-06-24T06:23:00Z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2025-06-20T00:00:00Z</vt:filetime>
  </property>
</Properties>
</file>