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69CE" w14:textId="77777777" w:rsidR="00695201" w:rsidRDefault="00695201" w:rsidP="00695201">
      <w:pPr>
        <w:spacing w:before="82" w:line="300" w:lineRule="auto"/>
        <w:ind w:left="7920" w:right="4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800" behindDoc="0" locked="0" layoutInCell="1" allowOverlap="1" wp14:anchorId="4EBBF221" wp14:editId="538A8FAC">
            <wp:simplePos x="0" y="0"/>
            <wp:positionH relativeFrom="page">
              <wp:posOffset>647701</wp:posOffset>
            </wp:positionH>
            <wp:positionV relativeFrom="paragraph">
              <wp:posOffset>0</wp:posOffset>
            </wp:positionV>
            <wp:extent cx="914400" cy="1034041"/>
            <wp:effectExtent l="0" t="0" r="0" b="0"/>
            <wp:wrapNone/>
            <wp:docPr id="3" name="Image 3" descr="Obrázok, na ktorom je kreslený obrázok, symbol, grafika, karmínová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ázok, na ktorom je kreslený obrázok, symbol, grafika, karmínová&#10;&#10;Obsah vygenerovaný pomocou AI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40" t="-2083" r="-4040" b="-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50" cy="103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Mesto</w:t>
      </w:r>
      <w:r>
        <w:rPr>
          <w:spacing w:val="-12"/>
          <w:sz w:val="20"/>
        </w:rPr>
        <w:t xml:space="preserve"> Sliač</w:t>
      </w:r>
      <w:r>
        <w:rPr>
          <w:sz w:val="20"/>
        </w:rPr>
        <w:br/>
      </w:r>
      <w:r w:rsidRPr="00722544">
        <w:rPr>
          <w:sz w:val="20"/>
        </w:rPr>
        <w:t>Odbor výstavby, životného prostredia a rozvoja mesta</w:t>
      </w:r>
      <w:r>
        <w:rPr>
          <w:sz w:val="20"/>
        </w:rPr>
        <w:br/>
      </w:r>
      <w:r>
        <w:rPr>
          <w:spacing w:val="-2"/>
          <w:sz w:val="20"/>
        </w:rPr>
        <w:t>Letecká</w:t>
      </w:r>
      <w:r>
        <w:rPr>
          <w:spacing w:val="4"/>
          <w:sz w:val="20"/>
        </w:rPr>
        <w:t xml:space="preserve"> 1</w:t>
      </w:r>
      <w:r>
        <w:rPr>
          <w:spacing w:val="4"/>
          <w:sz w:val="20"/>
        </w:rPr>
        <w:br/>
      </w:r>
      <w:r>
        <w:rPr>
          <w:sz w:val="20"/>
        </w:rPr>
        <w:t>962 31 Sliač</w:t>
      </w:r>
    </w:p>
    <w:p w14:paraId="720FD8F4" w14:textId="77777777" w:rsidR="00012CE0" w:rsidRDefault="00012CE0">
      <w:pPr>
        <w:pStyle w:val="Zkladntext"/>
        <w:spacing w:before="19"/>
        <w:rPr>
          <w:sz w:val="26"/>
        </w:rPr>
      </w:pPr>
    </w:p>
    <w:p w14:paraId="720FD8F5" w14:textId="77777777" w:rsidR="00012CE0" w:rsidRDefault="00695201">
      <w:pPr>
        <w:pStyle w:val="Nzov"/>
      </w:pPr>
      <w:r>
        <w:t>Žiadosť</w:t>
      </w:r>
      <w:r>
        <w:rPr>
          <w:spacing w:val="-9"/>
        </w:rPr>
        <w:t xml:space="preserve"> </w:t>
      </w:r>
      <w:r>
        <w:t>iná</w:t>
      </w:r>
      <w:r>
        <w:rPr>
          <w:spacing w:val="-7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odsekoch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až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rPr>
          <w:spacing w:val="-2"/>
        </w:rPr>
        <w:t>vyhlášky</w:t>
      </w:r>
    </w:p>
    <w:p w14:paraId="720FD8F6" w14:textId="77777777" w:rsidR="00012CE0" w:rsidRDefault="00695201">
      <w:pPr>
        <w:spacing w:before="43"/>
        <w:ind w:left="166"/>
        <w:jc w:val="center"/>
        <w:rPr>
          <w:b/>
          <w:spacing w:val="-2"/>
        </w:rPr>
      </w:pPr>
      <w:r>
        <w:rPr>
          <w:b/>
        </w:rPr>
        <w:t>podľa</w:t>
      </w:r>
      <w:r>
        <w:rPr>
          <w:b/>
          <w:spacing w:val="-7"/>
        </w:rPr>
        <w:t xml:space="preserve"> </w:t>
      </w:r>
      <w:r>
        <w:rPr>
          <w:b/>
        </w:rPr>
        <w:t>Vyhlášky</w:t>
      </w:r>
      <w:r>
        <w:rPr>
          <w:b/>
          <w:spacing w:val="-1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</w:rPr>
        <w:t>60/2025</w:t>
      </w:r>
      <w:r>
        <w:rPr>
          <w:b/>
          <w:spacing w:val="-2"/>
        </w:rPr>
        <w:t xml:space="preserve"> </w:t>
      </w:r>
      <w:r>
        <w:rPr>
          <w:b/>
        </w:rPr>
        <w:t>Z.</w:t>
      </w:r>
      <w:r>
        <w:rPr>
          <w:b/>
          <w:spacing w:val="-1"/>
        </w:rPr>
        <w:t xml:space="preserve"> </w:t>
      </w:r>
      <w:r>
        <w:rPr>
          <w:b/>
        </w:rPr>
        <w:t>z.</w:t>
      </w:r>
      <w:r>
        <w:rPr>
          <w:b/>
          <w:spacing w:val="-2"/>
        </w:rPr>
        <w:t xml:space="preserve"> </w:t>
      </w:r>
      <w:r>
        <w:rPr>
          <w:b/>
        </w:rPr>
        <w:t>Úradu</w:t>
      </w:r>
      <w:r>
        <w:rPr>
          <w:b/>
          <w:spacing w:val="-3"/>
        </w:rPr>
        <w:t xml:space="preserve"> </w:t>
      </w:r>
      <w:r>
        <w:rPr>
          <w:b/>
        </w:rPr>
        <w:t>pre</w:t>
      </w:r>
      <w:r>
        <w:rPr>
          <w:b/>
          <w:spacing w:val="-2"/>
        </w:rPr>
        <w:t xml:space="preserve"> </w:t>
      </w:r>
      <w:r>
        <w:rPr>
          <w:b/>
        </w:rPr>
        <w:t>územné</w:t>
      </w:r>
      <w:r>
        <w:rPr>
          <w:b/>
          <w:spacing w:val="-4"/>
        </w:rPr>
        <w:t xml:space="preserve"> </w:t>
      </w:r>
      <w:r>
        <w:rPr>
          <w:b/>
        </w:rPr>
        <w:t>plánovanie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výstavbu</w:t>
      </w:r>
      <w:r>
        <w:rPr>
          <w:b/>
          <w:spacing w:val="-3"/>
        </w:rPr>
        <w:t xml:space="preserve"> </w:t>
      </w:r>
      <w:r>
        <w:rPr>
          <w:b/>
        </w:rPr>
        <w:t>Slovenskej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republiky</w:t>
      </w:r>
    </w:p>
    <w:p w14:paraId="15E3EE99" w14:textId="77777777" w:rsidR="00695201" w:rsidRDefault="00695201">
      <w:pPr>
        <w:spacing w:before="43"/>
        <w:ind w:left="166"/>
        <w:jc w:val="center"/>
        <w:rPr>
          <w:b/>
        </w:rPr>
      </w:pPr>
    </w:p>
    <w:tbl>
      <w:tblPr>
        <w:tblStyle w:val="Mriekatabuky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9214"/>
      </w:tblGrid>
      <w:tr w:rsidR="00695201" w14:paraId="3025F501" w14:textId="77777777" w:rsidTr="00757B74">
        <w:tc>
          <w:tcPr>
            <w:tcW w:w="1559" w:type="dxa"/>
            <w:vAlign w:val="center"/>
          </w:tcPr>
          <w:p w14:paraId="19E1D91D" w14:textId="77777777" w:rsidR="00695201" w:rsidRDefault="00695201" w:rsidP="00757B74">
            <w:pPr>
              <w:pStyle w:val="TableParagraph"/>
              <w:spacing w:before="80"/>
              <w:ind w:left="38"/>
              <w:jc w:val="center"/>
              <w:rPr>
                <w:b/>
              </w:rPr>
            </w:pPr>
            <w:r w:rsidRPr="00B50E81">
              <w:rPr>
                <w:b/>
              </w:rPr>
              <w:t>Názov stavby:</w:t>
            </w:r>
          </w:p>
          <w:p w14:paraId="0852EEE0" w14:textId="77777777" w:rsidR="00695201" w:rsidRDefault="00695201" w:rsidP="00757B74">
            <w:pPr>
              <w:pStyle w:val="TableParagraph"/>
              <w:spacing w:before="80"/>
              <w:ind w:left="38"/>
              <w:jc w:val="center"/>
              <w:rPr>
                <w:b/>
                <w:sz w:val="20"/>
              </w:rPr>
            </w:pPr>
          </w:p>
        </w:tc>
        <w:tc>
          <w:tcPr>
            <w:tcW w:w="9214" w:type="dxa"/>
          </w:tcPr>
          <w:p w14:paraId="70A2C9D5" w14:textId="77777777" w:rsidR="00695201" w:rsidRDefault="00695201" w:rsidP="00757B74">
            <w:pPr>
              <w:pStyle w:val="Zkladntext"/>
              <w:spacing w:before="87"/>
              <w:rPr>
                <w:b/>
                <w:sz w:val="20"/>
              </w:rPr>
            </w:pPr>
          </w:p>
        </w:tc>
      </w:tr>
    </w:tbl>
    <w:p w14:paraId="720FD8F8" w14:textId="77777777" w:rsidR="00012CE0" w:rsidRDefault="00012CE0">
      <w:pPr>
        <w:pStyle w:val="Zkladntext"/>
        <w:spacing w:before="4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012CE0" w14:paraId="720FD8FB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720FD8F9" w14:textId="77777777" w:rsidR="00012CE0" w:rsidRDefault="00695201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žiadosti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príslušnosť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správneho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orgánu</w:t>
            </w:r>
          </w:p>
        </w:tc>
        <w:tc>
          <w:tcPr>
            <w:tcW w:w="1644" w:type="dxa"/>
            <w:shd w:val="clear" w:color="auto" w:fill="E8E8E8"/>
          </w:tcPr>
          <w:p w14:paraId="720FD8FA" w14:textId="77777777" w:rsidR="00012CE0" w:rsidRDefault="00695201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2CE0" w14:paraId="720FD907" w14:textId="77777777">
        <w:trPr>
          <w:trHeight w:val="680"/>
        </w:trPr>
        <w:tc>
          <w:tcPr>
            <w:tcW w:w="1289" w:type="dxa"/>
            <w:vMerge w:val="restart"/>
            <w:shd w:val="clear" w:color="auto" w:fill="E8E8E8"/>
          </w:tcPr>
          <w:p w14:paraId="720FD8FC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8FD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8FE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8FF" w14:textId="77777777" w:rsidR="00012CE0" w:rsidRDefault="00012CE0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720FD900" w14:textId="77777777" w:rsidR="00012CE0" w:rsidRDefault="00695201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2854" w:type="dxa"/>
            <w:shd w:val="clear" w:color="auto" w:fill="E8E8E8"/>
          </w:tcPr>
          <w:p w14:paraId="720FD901" w14:textId="77777777" w:rsidR="00012CE0" w:rsidRDefault="00012CE0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720FD902" w14:textId="77777777" w:rsidR="00012CE0" w:rsidRDefault="00695201">
            <w:pPr>
              <w:pStyle w:val="TableParagraph"/>
              <w:ind w:left="38" w:right="16"/>
              <w:jc w:val="center"/>
              <w:rPr>
                <w:sz w:val="17"/>
              </w:rPr>
            </w:pPr>
            <w:r>
              <w:rPr>
                <w:sz w:val="17"/>
              </w:rPr>
              <w:t>Typ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žiadosti</w:t>
            </w:r>
          </w:p>
        </w:tc>
        <w:tc>
          <w:tcPr>
            <w:tcW w:w="4933" w:type="dxa"/>
          </w:tcPr>
          <w:p w14:paraId="720FD903" w14:textId="77777777" w:rsidR="00012CE0" w:rsidRDefault="00012C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shd w:val="clear" w:color="auto" w:fill="F1F1F1"/>
          </w:tcPr>
          <w:p w14:paraId="720FD904" w14:textId="77777777" w:rsidR="00012CE0" w:rsidRDefault="00695201">
            <w:pPr>
              <w:pStyle w:val="TableParagraph"/>
              <w:spacing w:line="187" w:lineRule="exact"/>
              <w:ind w:left="26"/>
              <w:jc w:val="center"/>
              <w:rPr>
                <w:sz w:val="17"/>
              </w:rPr>
            </w:pPr>
            <w:r>
              <w:rPr>
                <w:sz w:val="17"/>
              </w:rPr>
              <w:t>Uviesť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podľa</w:t>
            </w:r>
          </w:p>
          <w:p w14:paraId="720FD905" w14:textId="77777777" w:rsidR="00012CE0" w:rsidRDefault="00695201">
            <w:pPr>
              <w:pStyle w:val="TableParagraph"/>
              <w:spacing w:before="20"/>
              <w:ind w:left="26" w:right="2"/>
              <w:jc w:val="center"/>
              <w:rPr>
                <w:sz w:val="17"/>
              </w:rPr>
            </w:pPr>
            <w:r>
              <w:rPr>
                <w:sz w:val="17"/>
              </w:rPr>
              <w:t>rozdelenia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nižšie:</w:t>
            </w:r>
          </w:p>
          <w:p w14:paraId="720FD906" w14:textId="77777777" w:rsidR="00012CE0" w:rsidRDefault="00695201">
            <w:pPr>
              <w:pStyle w:val="TableParagraph"/>
              <w:spacing w:before="21"/>
              <w:ind w:left="26" w:right="2"/>
              <w:jc w:val="center"/>
              <w:rPr>
                <w:sz w:val="17"/>
              </w:rPr>
            </w:pPr>
            <w:r>
              <w:rPr>
                <w:sz w:val="17"/>
              </w:rPr>
              <w:t>A/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D</w:t>
            </w:r>
          </w:p>
        </w:tc>
      </w:tr>
      <w:tr w:rsidR="00012CE0" w14:paraId="720FD90B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08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20FD909" w14:textId="77777777" w:rsidR="00012CE0" w:rsidRDefault="00695201">
            <w:pPr>
              <w:pStyle w:val="TableParagraph"/>
              <w:spacing w:before="66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720FD90A" w14:textId="77777777" w:rsidR="00012CE0" w:rsidRDefault="00695201">
            <w:pPr>
              <w:pStyle w:val="TableParagraph"/>
              <w:spacing w:before="66"/>
              <w:ind w:left="1937"/>
              <w:rPr>
                <w:sz w:val="17"/>
              </w:rPr>
            </w:pPr>
            <w:r>
              <w:rPr>
                <w:sz w:val="17"/>
              </w:rPr>
              <w:t>Vykonanie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kontrolnej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prehliadky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stavby</w:t>
            </w:r>
          </w:p>
        </w:tc>
      </w:tr>
      <w:tr w:rsidR="00012CE0" w14:paraId="720FD90F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0C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20FD90D" w14:textId="77777777" w:rsidR="00012CE0" w:rsidRDefault="00695201">
            <w:pPr>
              <w:pStyle w:val="TableParagraph"/>
              <w:spacing w:before="66"/>
              <w:ind w:left="3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720FD90E" w14:textId="77777777" w:rsidR="00012CE0" w:rsidRDefault="00695201">
            <w:pPr>
              <w:pStyle w:val="TableParagraph"/>
              <w:spacing w:before="66"/>
              <w:ind w:left="1968"/>
              <w:rPr>
                <w:sz w:val="17"/>
              </w:rPr>
            </w:pPr>
            <w:r>
              <w:rPr>
                <w:sz w:val="17"/>
              </w:rPr>
              <w:t>Určenie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príslušnosti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úradu</w:t>
            </w:r>
          </w:p>
        </w:tc>
      </w:tr>
      <w:tr w:rsidR="00012CE0" w14:paraId="720FD913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10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20FD911" w14:textId="77777777" w:rsidR="00012CE0" w:rsidRDefault="00695201">
            <w:pPr>
              <w:pStyle w:val="TableParagraph"/>
              <w:spacing w:before="66"/>
              <w:ind w:left="38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720FD912" w14:textId="77777777" w:rsidR="00012CE0" w:rsidRDefault="00695201">
            <w:pPr>
              <w:pStyle w:val="TableParagraph"/>
              <w:spacing w:before="66"/>
              <w:ind w:left="40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Späťvzatie</w:t>
            </w:r>
            <w:proofErr w:type="spellEnd"/>
          </w:p>
        </w:tc>
      </w:tr>
      <w:tr w:rsidR="00012CE0" w14:paraId="720FD917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14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20FD915" w14:textId="77777777" w:rsidR="00012CE0" w:rsidRDefault="00695201">
            <w:pPr>
              <w:pStyle w:val="TableParagraph"/>
              <w:spacing w:before="66"/>
              <w:ind w:left="38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720FD916" w14:textId="77777777" w:rsidR="00012CE0" w:rsidRDefault="00695201">
            <w:pPr>
              <w:pStyle w:val="TableParagraph"/>
              <w:spacing w:before="66"/>
              <w:ind w:left="40" w:right="2"/>
              <w:jc w:val="center"/>
              <w:rPr>
                <w:sz w:val="17"/>
              </w:rPr>
            </w:pPr>
            <w:r>
              <w:rPr>
                <w:sz w:val="17"/>
              </w:rPr>
              <w:t>Iná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žiadosť</w:t>
            </w:r>
          </w:p>
        </w:tc>
      </w:tr>
      <w:tr w:rsidR="00012CE0" w14:paraId="720FD91D" w14:textId="77777777">
        <w:trPr>
          <w:trHeight w:val="771"/>
        </w:trPr>
        <w:tc>
          <w:tcPr>
            <w:tcW w:w="1289" w:type="dxa"/>
            <w:vMerge w:val="restart"/>
            <w:shd w:val="clear" w:color="auto" w:fill="E8E8E8"/>
          </w:tcPr>
          <w:p w14:paraId="720FD918" w14:textId="77777777" w:rsidR="00012CE0" w:rsidRDefault="00012CE0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720FD919" w14:textId="77777777" w:rsidR="00012CE0" w:rsidRDefault="00695201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Príslušnosť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720FD91A" w14:textId="77777777" w:rsidR="00012CE0" w:rsidRDefault="00012CE0">
            <w:pPr>
              <w:pStyle w:val="TableParagraph"/>
              <w:spacing w:before="103"/>
              <w:rPr>
                <w:b/>
                <w:sz w:val="17"/>
              </w:rPr>
            </w:pPr>
          </w:p>
          <w:p w14:paraId="720FD91B" w14:textId="77777777" w:rsidR="00012CE0" w:rsidRDefault="00695201">
            <w:pPr>
              <w:pStyle w:val="TableParagraph"/>
              <w:spacing w:line="264" w:lineRule="auto"/>
              <w:ind w:left="326" w:hanging="152"/>
              <w:rPr>
                <w:sz w:val="17"/>
              </w:rPr>
            </w:pPr>
            <w:r>
              <w:rPr>
                <w:sz w:val="17"/>
              </w:rPr>
              <w:t>Správny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orgán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dotknutý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orgán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alebo dotknutá právnická osoba</w:t>
            </w:r>
          </w:p>
        </w:tc>
        <w:tc>
          <w:tcPr>
            <w:tcW w:w="6577" w:type="dxa"/>
            <w:gridSpan w:val="2"/>
          </w:tcPr>
          <w:p w14:paraId="720FD91C" w14:textId="77777777" w:rsidR="00012CE0" w:rsidRDefault="00012C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CE0" w14:paraId="720FD92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1E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1F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E8E8E8"/>
          </w:tcPr>
          <w:p w14:paraId="720FD920" w14:textId="77777777" w:rsidR="00012CE0" w:rsidRDefault="00695201">
            <w:pPr>
              <w:pStyle w:val="TableParagraph"/>
              <w:spacing w:before="30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ulica,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súpisné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číslo,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orientačné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číslo,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PSČ,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obec,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okres</w:t>
            </w:r>
          </w:p>
        </w:tc>
      </w:tr>
      <w:tr w:rsidR="00012CE0" w14:paraId="720FD924" w14:textId="77777777">
        <w:trPr>
          <w:trHeight w:val="590"/>
        </w:trPr>
        <w:tc>
          <w:tcPr>
            <w:tcW w:w="9076" w:type="dxa"/>
            <w:gridSpan w:val="3"/>
            <w:shd w:val="clear" w:color="auto" w:fill="E8E8E8"/>
          </w:tcPr>
          <w:p w14:paraId="720FD922" w14:textId="77777777" w:rsidR="00012CE0" w:rsidRDefault="00695201">
            <w:pPr>
              <w:pStyle w:val="TableParagraph"/>
              <w:spacing w:before="15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Identifikačné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2"/>
              </w:rPr>
              <w:t xml:space="preserve"> žiadateľa</w:t>
            </w:r>
          </w:p>
        </w:tc>
        <w:tc>
          <w:tcPr>
            <w:tcW w:w="1644" w:type="dxa"/>
            <w:shd w:val="clear" w:color="auto" w:fill="E8E8E8"/>
          </w:tcPr>
          <w:p w14:paraId="720FD923" w14:textId="77777777" w:rsidR="00012CE0" w:rsidRDefault="00695201">
            <w:pPr>
              <w:pStyle w:val="TableParagraph"/>
              <w:spacing w:before="135"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2CE0" w14:paraId="720FD92B" w14:textId="77777777">
        <w:trPr>
          <w:trHeight w:val="968"/>
        </w:trPr>
        <w:tc>
          <w:tcPr>
            <w:tcW w:w="1289" w:type="dxa"/>
            <w:vMerge w:val="restart"/>
            <w:shd w:val="clear" w:color="auto" w:fill="E8E8E8"/>
          </w:tcPr>
          <w:p w14:paraId="720FD925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26" w14:textId="77777777" w:rsidR="00012CE0" w:rsidRDefault="00012CE0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720FD927" w14:textId="77777777" w:rsidR="00012CE0" w:rsidRDefault="00695201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720FD928" w14:textId="77777777" w:rsidR="00012CE0" w:rsidRDefault="00012CE0">
            <w:pPr>
              <w:pStyle w:val="TableParagraph"/>
              <w:spacing w:before="177"/>
              <w:rPr>
                <w:b/>
                <w:sz w:val="18"/>
              </w:rPr>
            </w:pPr>
          </w:p>
          <w:p w14:paraId="720FD929" w14:textId="77777777" w:rsidR="00012CE0" w:rsidRDefault="00695201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720FD92A" w14:textId="77777777" w:rsidR="00012CE0" w:rsidRDefault="00012C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CE0" w14:paraId="720FD92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2C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2D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20FD92E" w14:textId="77777777" w:rsidR="00012CE0" w:rsidRDefault="00695201">
            <w:pPr>
              <w:pStyle w:val="TableParagraph"/>
              <w:spacing w:before="58"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údaje: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Meno,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Priezvisko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(Obchodný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Adresa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(Sídlo),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IČO,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email</w:t>
            </w:r>
          </w:p>
        </w:tc>
      </w:tr>
      <w:tr w:rsidR="00012CE0" w14:paraId="720FD935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720FD930" w14:textId="77777777" w:rsidR="00012CE0" w:rsidRDefault="00012CE0">
            <w:pPr>
              <w:pStyle w:val="TableParagraph"/>
              <w:spacing w:before="182"/>
              <w:rPr>
                <w:b/>
                <w:sz w:val="18"/>
              </w:rPr>
            </w:pPr>
          </w:p>
          <w:p w14:paraId="720FD931" w14:textId="77777777" w:rsidR="00012CE0" w:rsidRDefault="00695201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854" w:type="dxa"/>
            <w:shd w:val="clear" w:color="auto" w:fill="E8E8E8"/>
          </w:tcPr>
          <w:p w14:paraId="720FD932" w14:textId="77777777" w:rsidR="00012CE0" w:rsidRDefault="00695201">
            <w:pPr>
              <w:pStyle w:val="TableParagraph"/>
              <w:spacing w:before="58"/>
              <w:ind w:left="38" w:right="39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720FD933" w14:textId="77777777" w:rsidR="00012CE0" w:rsidRDefault="00012C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shd w:val="clear" w:color="auto" w:fill="F1F1F1"/>
          </w:tcPr>
          <w:p w14:paraId="720FD934" w14:textId="77777777" w:rsidR="00012CE0" w:rsidRDefault="00695201">
            <w:pPr>
              <w:pStyle w:val="TableParagraph"/>
              <w:spacing w:before="75"/>
              <w:ind w:left="31"/>
              <w:rPr>
                <w:sz w:val="17"/>
              </w:rPr>
            </w:pPr>
            <w:r>
              <w:rPr>
                <w:sz w:val="17"/>
              </w:rPr>
              <w:t>Počet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listov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A4</w:t>
            </w:r>
            <w:r>
              <w:rPr>
                <w:spacing w:val="-2"/>
                <w:sz w:val="17"/>
              </w:rPr>
              <w:t xml:space="preserve"> spolu</w:t>
            </w:r>
          </w:p>
        </w:tc>
      </w:tr>
      <w:tr w:rsidR="00012CE0" w14:paraId="720FD939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36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720FD937" w14:textId="77777777" w:rsidR="00012CE0" w:rsidRDefault="00695201">
            <w:pPr>
              <w:pStyle w:val="TableParagraph"/>
              <w:spacing w:before="212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6577" w:type="dxa"/>
            <w:gridSpan w:val="2"/>
          </w:tcPr>
          <w:p w14:paraId="720FD938" w14:textId="77777777" w:rsidR="00012CE0" w:rsidRDefault="00012C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CE0" w14:paraId="720FD93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3A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3B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20FD93C" w14:textId="77777777" w:rsidR="00012CE0" w:rsidRDefault="00695201">
            <w:pPr>
              <w:pStyle w:val="TableParagraph"/>
              <w:spacing w:before="30"/>
              <w:ind w:left="31"/>
              <w:rPr>
                <w:sz w:val="17"/>
              </w:rPr>
            </w:pPr>
            <w:r>
              <w:rPr>
                <w:sz w:val="17"/>
              </w:rPr>
              <w:t>Splnomocnenie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zastupovanie,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zastupovanie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(uviesť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aký)</w:t>
            </w:r>
          </w:p>
        </w:tc>
      </w:tr>
      <w:tr w:rsidR="00012CE0" w14:paraId="720FD940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720FD93E" w14:textId="77777777" w:rsidR="00012CE0" w:rsidRDefault="00695201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Predmet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žiadosti</w:t>
            </w:r>
          </w:p>
        </w:tc>
        <w:tc>
          <w:tcPr>
            <w:tcW w:w="1644" w:type="dxa"/>
            <w:shd w:val="clear" w:color="auto" w:fill="E8E8E8"/>
          </w:tcPr>
          <w:p w14:paraId="720FD93F" w14:textId="77777777" w:rsidR="00012CE0" w:rsidRDefault="00695201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2CE0" w14:paraId="720FD94C" w14:textId="77777777">
        <w:trPr>
          <w:trHeight w:val="376"/>
        </w:trPr>
        <w:tc>
          <w:tcPr>
            <w:tcW w:w="1289" w:type="dxa"/>
            <w:vMerge w:val="restart"/>
            <w:shd w:val="clear" w:color="auto" w:fill="E8E8E8"/>
          </w:tcPr>
          <w:p w14:paraId="720FD941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42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43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44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45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46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47" w14:textId="77777777" w:rsidR="00012CE0" w:rsidRDefault="00012CE0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720FD948" w14:textId="77777777" w:rsidR="00012CE0" w:rsidRDefault="00695201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Identifikácia</w:t>
            </w:r>
            <w:r>
              <w:rPr>
                <w:sz w:val="18"/>
              </w:rPr>
              <w:t xml:space="preserve"> stavby,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ktorej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 žiadosť týka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720FD949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4A" w14:textId="77777777" w:rsidR="00012CE0" w:rsidRDefault="00695201">
            <w:pPr>
              <w:pStyle w:val="TableParagraph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  <w:gridSpan w:val="2"/>
          </w:tcPr>
          <w:p w14:paraId="720FD94B" w14:textId="77777777" w:rsidR="00012CE0" w:rsidRDefault="00012C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CE0" w14:paraId="720FD95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4D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4E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20FD94F" w14:textId="77777777" w:rsidR="00012CE0" w:rsidRDefault="00695201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pridelené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informačným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systémom</w:t>
            </w:r>
          </w:p>
        </w:tc>
      </w:tr>
      <w:tr w:rsidR="00012CE0" w14:paraId="720FD955" w14:textId="77777777">
        <w:trPr>
          <w:trHeight w:val="58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51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720FD952" w14:textId="77777777" w:rsidR="00012CE0" w:rsidRDefault="00012CE0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720FD953" w14:textId="77777777" w:rsidR="00012CE0" w:rsidRDefault="00695201">
            <w:pPr>
              <w:pStyle w:val="TableParagraph"/>
              <w:ind w:left="952"/>
              <w:rPr>
                <w:sz w:val="18"/>
              </w:rPr>
            </w:pPr>
            <w:r>
              <w:rPr>
                <w:sz w:val="18"/>
              </w:rPr>
              <w:t>Názov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720FD954" w14:textId="77777777" w:rsidR="00012CE0" w:rsidRDefault="00012C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CE0" w14:paraId="720FD95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56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57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20FD958" w14:textId="77777777" w:rsidR="00012CE0" w:rsidRDefault="00695201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Názov</w:t>
            </w:r>
          </w:p>
        </w:tc>
      </w:tr>
      <w:tr w:rsidR="00012CE0" w14:paraId="720FD95E" w14:textId="77777777">
        <w:trPr>
          <w:trHeight w:val="58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5A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720FD95B" w14:textId="77777777" w:rsidR="00012CE0" w:rsidRDefault="00012CE0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720FD95C" w14:textId="77777777" w:rsidR="00012CE0" w:rsidRDefault="00695201"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720FD95D" w14:textId="77777777" w:rsidR="00012CE0" w:rsidRDefault="00012C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CE0" w14:paraId="720FD962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5F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60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20FD961" w14:textId="77777777" w:rsidR="00012CE0" w:rsidRDefault="00695201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012CE0" w14:paraId="720FD968" w14:textId="77777777">
        <w:trPr>
          <w:trHeight w:val="84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63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720FD964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65" w14:textId="77777777" w:rsidR="00012CE0" w:rsidRDefault="00012CE0">
            <w:pPr>
              <w:pStyle w:val="TableParagraph"/>
              <w:spacing w:before="115"/>
              <w:rPr>
                <w:b/>
                <w:sz w:val="18"/>
              </w:rPr>
            </w:pPr>
          </w:p>
          <w:p w14:paraId="720FD966" w14:textId="77777777" w:rsidR="00012CE0" w:rsidRDefault="00695201">
            <w:pPr>
              <w:pStyle w:val="TableParagraph"/>
              <w:spacing w:before="1"/>
              <w:ind w:left="748"/>
              <w:rPr>
                <w:sz w:val="18"/>
              </w:rPr>
            </w:pPr>
            <w:r>
              <w:rPr>
                <w:sz w:val="18"/>
              </w:rPr>
              <w:t>Stavebné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pozemky</w:t>
            </w:r>
          </w:p>
        </w:tc>
        <w:tc>
          <w:tcPr>
            <w:tcW w:w="6577" w:type="dxa"/>
            <w:gridSpan w:val="2"/>
          </w:tcPr>
          <w:p w14:paraId="720FD967" w14:textId="77777777" w:rsidR="00012CE0" w:rsidRDefault="00012C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CE0" w14:paraId="720FD96C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69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6A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20FD96B" w14:textId="77777777" w:rsidR="00012CE0" w:rsidRDefault="00695201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stavieb: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parcelné číslo, druh pozemku, číslo listu vlastníctva, vlastník</w:t>
            </w:r>
          </w:p>
        </w:tc>
      </w:tr>
    </w:tbl>
    <w:p w14:paraId="720FD96D" w14:textId="77777777" w:rsidR="00012CE0" w:rsidRDefault="00012CE0">
      <w:pPr>
        <w:pStyle w:val="TableParagraph"/>
        <w:spacing w:line="210" w:lineRule="atLeast"/>
        <w:rPr>
          <w:sz w:val="16"/>
        </w:rPr>
        <w:sectPr w:rsidR="00012CE0">
          <w:footerReference w:type="default" r:id="rId7"/>
          <w:type w:val="continuous"/>
          <w:pgSz w:w="11910" w:h="16840"/>
          <w:pgMar w:top="820" w:right="566" w:bottom="700" w:left="425" w:header="0" w:footer="507" w:gutter="0"/>
          <w:pgNumType w:start="1"/>
          <w:cols w:space="708"/>
        </w:sectPr>
      </w:pPr>
    </w:p>
    <w:p w14:paraId="720FD96E" w14:textId="77777777" w:rsidR="00012CE0" w:rsidRDefault="00012CE0">
      <w:pPr>
        <w:pStyle w:val="Zkladntext"/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012CE0" w14:paraId="720FD98E" w14:textId="77777777">
        <w:trPr>
          <w:trHeight w:val="6105"/>
        </w:trPr>
        <w:tc>
          <w:tcPr>
            <w:tcW w:w="1289" w:type="dxa"/>
            <w:vMerge w:val="restart"/>
            <w:shd w:val="clear" w:color="auto" w:fill="E8E8E8"/>
          </w:tcPr>
          <w:p w14:paraId="720FD96F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0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1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2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3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4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5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6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7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8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9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A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B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C" w14:textId="77777777" w:rsidR="00012CE0" w:rsidRDefault="00012CE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20FD97D" w14:textId="77777777" w:rsidR="00012CE0" w:rsidRDefault="00695201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Predmet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720FD97E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7F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0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1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2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3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4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5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6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7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8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9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A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8B" w14:textId="77777777" w:rsidR="00012CE0" w:rsidRDefault="00012CE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20FD98C" w14:textId="77777777" w:rsidR="00012CE0" w:rsidRDefault="00695201">
            <w:pPr>
              <w:pStyle w:val="TableParagraph"/>
              <w:ind w:left="979"/>
              <w:rPr>
                <w:sz w:val="18"/>
              </w:rPr>
            </w:pPr>
            <w:r>
              <w:rPr>
                <w:sz w:val="18"/>
              </w:rPr>
              <w:t>Text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6577" w:type="dxa"/>
            <w:gridSpan w:val="2"/>
          </w:tcPr>
          <w:p w14:paraId="720FD98D" w14:textId="77777777" w:rsidR="00012CE0" w:rsidRDefault="00012C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2CE0" w14:paraId="720FD992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8F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90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20FD991" w14:textId="77777777" w:rsidR="00012CE0" w:rsidRDefault="00695201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Vlastný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žiadateľa</w:t>
            </w:r>
          </w:p>
        </w:tc>
      </w:tr>
      <w:tr w:rsidR="00012CE0" w14:paraId="720FD998" w14:textId="77777777">
        <w:trPr>
          <w:trHeight w:val="390"/>
        </w:trPr>
        <w:tc>
          <w:tcPr>
            <w:tcW w:w="1289" w:type="dxa"/>
            <w:vMerge w:val="restart"/>
            <w:shd w:val="clear" w:color="auto" w:fill="E8E8E8"/>
          </w:tcPr>
          <w:p w14:paraId="720FD993" w14:textId="77777777" w:rsidR="00012CE0" w:rsidRDefault="00012CE0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720FD994" w14:textId="77777777" w:rsidR="00012CE0" w:rsidRDefault="00695201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854" w:type="dxa"/>
            <w:shd w:val="clear" w:color="auto" w:fill="E8E8E8"/>
          </w:tcPr>
          <w:p w14:paraId="720FD995" w14:textId="77777777" w:rsidR="00012CE0" w:rsidRDefault="00695201">
            <w:pPr>
              <w:pStyle w:val="TableParagraph"/>
              <w:spacing w:before="75"/>
              <w:ind w:left="38" w:right="39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720FD996" w14:textId="77777777" w:rsidR="00012CE0" w:rsidRDefault="00012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720FD997" w14:textId="77777777" w:rsidR="00012CE0" w:rsidRDefault="00695201">
            <w:pPr>
              <w:pStyle w:val="TableParagraph"/>
              <w:spacing w:before="15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012CE0" w14:paraId="720FD99E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99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720FD99A" w14:textId="77777777" w:rsidR="00012CE0" w:rsidRDefault="00695201">
            <w:pPr>
              <w:pStyle w:val="TableParagraph"/>
              <w:spacing w:before="128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4933" w:type="dxa"/>
          </w:tcPr>
          <w:p w14:paraId="720FD99B" w14:textId="77777777" w:rsidR="00012CE0" w:rsidRDefault="00012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720FD99C" w14:textId="77777777" w:rsidR="00012CE0" w:rsidRDefault="00012CE0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720FD99D" w14:textId="77777777" w:rsidR="00012CE0" w:rsidRDefault="00695201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Voliteľná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príloha</w:t>
            </w:r>
          </w:p>
        </w:tc>
      </w:tr>
      <w:tr w:rsidR="00012CE0" w14:paraId="720FD9A1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720FD99F" w14:textId="77777777" w:rsidR="00012CE0" w:rsidRDefault="00695201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Vyhlásenie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žiadateľa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dátum</w:t>
            </w:r>
            <w:r>
              <w:rPr>
                <w:b/>
                <w:spacing w:val="-2"/>
              </w:rPr>
              <w:t xml:space="preserve"> podania</w:t>
            </w:r>
          </w:p>
        </w:tc>
        <w:tc>
          <w:tcPr>
            <w:tcW w:w="1644" w:type="dxa"/>
            <w:shd w:val="clear" w:color="auto" w:fill="E8E8E8"/>
          </w:tcPr>
          <w:p w14:paraId="720FD9A0" w14:textId="77777777" w:rsidR="00012CE0" w:rsidRDefault="00695201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012CE0" w14:paraId="720FD9A9" w14:textId="77777777">
        <w:trPr>
          <w:trHeight w:val="482"/>
        </w:trPr>
        <w:tc>
          <w:tcPr>
            <w:tcW w:w="1289" w:type="dxa"/>
            <w:shd w:val="clear" w:color="auto" w:fill="E8E8E8"/>
          </w:tcPr>
          <w:p w14:paraId="720FD9A2" w14:textId="77777777" w:rsidR="00012CE0" w:rsidRDefault="00695201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Vyhlásenie</w:t>
            </w:r>
          </w:p>
          <w:p w14:paraId="720FD9A3" w14:textId="77777777" w:rsidR="00012CE0" w:rsidRDefault="00695201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shd w:val="clear" w:color="auto" w:fill="E8E8E8"/>
          </w:tcPr>
          <w:p w14:paraId="720FD9A4" w14:textId="77777777" w:rsidR="00012CE0" w:rsidRDefault="00695201">
            <w:pPr>
              <w:pStyle w:val="TableParagraph"/>
              <w:spacing w:before="1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správnosti</w:t>
            </w:r>
          </w:p>
          <w:p w14:paraId="720FD9A5" w14:textId="77777777" w:rsidR="00012CE0" w:rsidRDefault="00695201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vyplnených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údajov</w:t>
            </w:r>
          </w:p>
        </w:tc>
        <w:tc>
          <w:tcPr>
            <w:tcW w:w="4933" w:type="dxa"/>
          </w:tcPr>
          <w:p w14:paraId="720FD9A6" w14:textId="77777777" w:rsidR="00012CE0" w:rsidRDefault="00012C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720FD9A7" w14:textId="77777777" w:rsidR="00012CE0" w:rsidRDefault="00012CE0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720FD9A8" w14:textId="77777777" w:rsidR="00012CE0" w:rsidRDefault="00695201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Súhlas</w:t>
            </w:r>
          </w:p>
        </w:tc>
      </w:tr>
      <w:tr w:rsidR="00012CE0" w14:paraId="720FD9B4" w14:textId="77777777">
        <w:trPr>
          <w:trHeight w:val="1731"/>
        </w:trPr>
        <w:tc>
          <w:tcPr>
            <w:tcW w:w="1289" w:type="dxa"/>
            <w:vMerge w:val="restart"/>
            <w:shd w:val="clear" w:color="auto" w:fill="E8E8E8"/>
          </w:tcPr>
          <w:p w14:paraId="720FD9AA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AB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AC" w14:textId="77777777" w:rsidR="00012CE0" w:rsidRDefault="00012CE0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720FD9AD" w14:textId="77777777" w:rsidR="00012CE0" w:rsidRDefault="00695201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720FD9AE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AF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B0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B1" w14:textId="77777777" w:rsidR="00012CE0" w:rsidRDefault="00012CE0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720FD9B2" w14:textId="77777777" w:rsidR="00012CE0" w:rsidRDefault="00695201">
            <w:pPr>
              <w:pStyle w:val="TableParagraph"/>
              <w:spacing w:before="1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</w:p>
        </w:tc>
        <w:tc>
          <w:tcPr>
            <w:tcW w:w="6577" w:type="dxa"/>
            <w:gridSpan w:val="2"/>
          </w:tcPr>
          <w:p w14:paraId="720FD9B3" w14:textId="77777777" w:rsidR="00012CE0" w:rsidRDefault="00012C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2CE0" w14:paraId="720FD9B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B5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B6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20FD9B7" w14:textId="77777777" w:rsidR="00012CE0" w:rsidRDefault="00695201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Odtlačok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pečiatky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príslušného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správneho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orgánu</w:t>
            </w:r>
          </w:p>
        </w:tc>
      </w:tr>
      <w:tr w:rsidR="00012CE0" w14:paraId="720FD9C4" w14:textId="77777777">
        <w:trPr>
          <w:trHeight w:val="1732"/>
        </w:trPr>
        <w:tc>
          <w:tcPr>
            <w:tcW w:w="1289" w:type="dxa"/>
            <w:vMerge w:val="restart"/>
            <w:shd w:val="clear" w:color="auto" w:fill="E8E8E8"/>
          </w:tcPr>
          <w:p w14:paraId="720FD9B9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BA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BB" w14:textId="77777777" w:rsidR="00012CE0" w:rsidRDefault="00012CE0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720FD9BC" w14:textId="77777777" w:rsidR="00012CE0" w:rsidRDefault="00695201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Podpis</w:t>
            </w:r>
          </w:p>
          <w:p w14:paraId="720FD9BD" w14:textId="77777777" w:rsidR="00012CE0" w:rsidRDefault="00695201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720FD9BE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BF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C0" w14:textId="77777777" w:rsidR="00012CE0" w:rsidRDefault="00012CE0">
            <w:pPr>
              <w:pStyle w:val="TableParagraph"/>
              <w:rPr>
                <w:b/>
                <w:sz w:val="18"/>
              </w:rPr>
            </w:pPr>
          </w:p>
          <w:p w14:paraId="720FD9C1" w14:textId="77777777" w:rsidR="00012CE0" w:rsidRDefault="00012CE0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720FD9C2" w14:textId="77777777" w:rsidR="00012CE0" w:rsidRDefault="00695201">
            <w:pPr>
              <w:pStyle w:val="TableParagraph"/>
              <w:spacing w:before="1"/>
              <w:ind w:left="835"/>
              <w:rPr>
                <w:sz w:val="18"/>
              </w:rPr>
            </w:pPr>
            <w:r>
              <w:rPr>
                <w:sz w:val="18"/>
              </w:rPr>
              <w:t>Podpis,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pečiatka</w:t>
            </w:r>
          </w:p>
        </w:tc>
        <w:tc>
          <w:tcPr>
            <w:tcW w:w="6577" w:type="dxa"/>
            <w:gridSpan w:val="2"/>
          </w:tcPr>
          <w:p w14:paraId="720FD9C3" w14:textId="77777777" w:rsidR="00012CE0" w:rsidRDefault="00012C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2CE0" w14:paraId="720FD9C8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720FD9C5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720FD9C6" w14:textId="77777777" w:rsidR="00012CE0" w:rsidRDefault="00012CE0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720FD9C7" w14:textId="77777777" w:rsidR="00012CE0" w:rsidRDefault="00695201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odtlačok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pečiatky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žiadateľa</w:t>
            </w:r>
          </w:p>
        </w:tc>
      </w:tr>
    </w:tbl>
    <w:p w14:paraId="720FD9C9" w14:textId="77777777" w:rsidR="00012CE0" w:rsidRDefault="00012CE0">
      <w:pPr>
        <w:pStyle w:val="Zkladntext"/>
        <w:rPr>
          <w:b/>
        </w:rPr>
      </w:pPr>
    </w:p>
    <w:p w14:paraId="720FD9CA" w14:textId="77777777" w:rsidR="00012CE0" w:rsidRDefault="00012CE0">
      <w:pPr>
        <w:pStyle w:val="Zkladntext"/>
        <w:rPr>
          <w:b/>
        </w:rPr>
      </w:pPr>
    </w:p>
    <w:p w14:paraId="4468CC22" w14:textId="77777777" w:rsidR="00695201" w:rsidRDefault="00695201" w:rsidP="00695201">
      <w:pPr>
        <w:pStyle w:val="Zkladntext"/>
        <w:rPr>
          <w:b/>
        </w:rPr>
      </w:pPr>
    </w:p>
    <w:p w14:paraId="036C00EF" w14:textId="77777777" w:rsidR="00695201" w:rsidRDefault="00695201" w:rsidP="00695201">
      <w:pPr>
        <w:pStyle w:val="Zkladntext"/>
        <w:spacing w:before="83"/>
        <w:rPr>
          <w:b/>
        </w:rPr>
      </w:pPr>
      <w:r>
        <w:rPr>
          <w:b/>
          <w:noProof/>
        </w:rPr>
        <w:drawing>
          <wp:anchor distT="0" distB="0" distL="0" distR="0" simplePos="0" relativeHeight="251661824" behindDoc="0" locked="0" layoutInCell="1" allowOverlap="1" wp14:anchorId="46ACB364" wp14:editId="46C72706">
            <wp:simplePos x="0" y="0"/>
            <wp:positionH relativeFrom="page">
              <wp:posOffset>575599</wp:posOffset>
            </wp:positionH>
            <wp:positionV relativeFrom="paragraph">
              <wp:posOffset>176530</wp:posOffset>
            </wp:positionV>
            <wp:extent cx="665018" cy="729693"/>
            <wp:effectExtent l="0" t="0" r="1905" b="0"/>
            <wp:wrapNone/>
            <wp:docPr id="14" name="Image 14" descr="Obrázok, na ktorom je symbol, kreslený obrázok, grafika, emblém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brázok, na ktorom je symbol, kreslený obrázok, grafika, emblém&#10;&#10;Obsah vygenerovaný pomocou AI môže byť nesprávny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7" t="-1422" r="-3729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72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C765D" w14:textId="77777777" w:rsidR="00695201" w:rsidRDefault="00695201" w:rsidP="00695201">
      <w:pPr>
        <w:pStyle w:val="Zkladntext"/>
        <w:spacing w:before="1" w:line="276" w:lineRule="auto"/>
        <w:ind w:left="1718"/>
        <w:rPr>
          <w:b/>
        </w:rPr>
      </w:pPr>
      <w:r>
        <w:rPr>
          <w:color w:val="838482"/>
        </w:rPr>
        <w:t>Mesto</w:t>
      </w:r>
      <w:r>
        <w:rPr>
          <w:color w:val="838482"/>
          <w:spacing w:val="-8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Mestský</w:t>
      </w:r>
      <w:r>
        <w:rPr>
          <w:color w:val="838482"/>
          <w:spacing w:val="-6"/>
        </w:rPr>
        <w:t xml:space="preserve"> </w:t>
      </w:r>
      <w:r>
        <w:rPr>
          <w:color w:val="838482"/>
        </w:rPr>
        <w:t>úrad,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Letecká 1,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962 31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4"/>
        </w:rPr>
        <w:t xml:space="preserve"> </w:t>
      </w:r>
      <w:r w:rsidRPr="00B042C9">
        <w:rPr>
          <w:bCs/>
          <w:color w:val="838482"/>
          <w:spacing w:val="-2"/>
        </w:rPr>
        <w:t>www.sliac.sk</w:t>
      </w:r>
    </w:p>
    <w:p w14:paraId="1905A7B4" w14:textId="77777777" w:rsidR="00695201" w:rsidRDefault="00695201" w:rsidP="00695201">
      <w:pPr>
        <w:pStyle w:val="Zkladntext"/>
        <w:spacing w:before="109" w:line="276" w:lineRule="auto"/>
        <w:ind w:left="1718" w:right="2751"/>
      </w:pPr>
      <w:r>
        <w:rPr>
          <w:color w:val="838482"/>
        </w:rPr>
        <w:t>IČO: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00320277,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DIČ: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2021339397,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tel.:</w:t>
      </w:r>
      <w:r>
        <w:rPr>
          <w:color w:val="838482"/>
          <w:spacing w:val="-2"/>
        </w:rPr>
        <w:t xml:space="preserve"> </w:t>
      </w:r>
      <w:r w:rsidRPr="003B2512">
        <w:rPr>
          <w:color w:val="838482"/>
        </w:rPr>
        <w:t>045/202 17 11</w:t>
      </w:r>
      <w:r>
        <w:rPr>
          <w:color w:val="838482"/>
        </w:rPr>
        <w:t>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e-mail:</w:t>
      </w:r>
      <w:r w:rsidRPr="00B50E81">
        <w:rPr>
          <w:color w:val="838482"/>
        </w:rPr>
        <w:t xml:space="preserve"> </w:t>
      </w:r>
      <w:r w:rsidRPr="00C0230F">
        <w:rPr>
          <w:color w:val="838482"/>
        </w:rPr>
        <w:t>msu@sliac.sk</w:t>
      </w:r>
      <w:r>
        <w:t xml:space="preserve"> </w:t>
      </w:r>
    </w:p>
    <w:p w14:paraId="08FF56AC" w14:textId="77777777" w:rsidR="00695201" w:rsidRPr="00430D04" w:rsidRDefault="00695201" w:rsidP="00695201">
      <w:pPr>
        <w:pStyle w:val="Zkladntext"/>
        <w:spacing w:before="109" w:line="276" w:lineRule="auto"/>
        <w:ind w:left="1718" w:right="2751"/>
        <w:rPr>
          <w:color w:val="838482"/>
        </w:rPr>
      </w:pPr>
      <w:r>
        <w:rPr>
          <w:color w:val="838482"/>
        </w:rPr>
        <w:t>B</w:t>
      </w:r>
      <w:r w:rsidRPr="00430D04">
        <w:rPr>
          <w:color w:val="838482"/>
        </w:rPr>
        <w:t>ankové spojenie : ČSOB a.s., IBAN : SK80</w:t>
      </w:r>
      <w:r>
        <w:rPr>
          <w:color w:val="838482"/>
        </w:rPr>
        <w:t xml:space="preserve"> </w:t>
      </w:r>
      <w:r w:rsidRPr="00430D04">
        <w:rPr>
          <w:color w:val="838482"/>
        </w:rPr>
        <w:t>7500</w:t>
      </w:r>
      <w:r>
        <w:rPr>
          <w:color w:val="838482"/>
        </w:rPr>
        <w:t xml:space="preserve"> </w:t>
      </w:r>
      <w:r w:rsidRPr="00430D04">
        <w:rPr>
          <w:color w:val="838482"/>
        </w:rPr>
        <w:t>0000</w:t>
      </w:r>
      <w:r>
        <w:rPr>
          <w:color w:val="838482"/>
        </w:rPr>
        <w:t xml:space="preserve"> </w:t>
      </w:r>
      <w:r w:rsidRPr="00430D04">
        <w:rPr>
          <w:color w:val="838482"/>
        </w:rPr>
        <w:t>0040</w:t>
      </w:r>
      <w:r>
        <w:rPr>
          <w:color w:val="838482"/>
        </w:rPr>
        <w:t xml:space="preserve"> </w:t>
      </w:r>
      <w:r w:rsidRPr="00430D04">
        <w:rPr>
          <w:color w:val="838482"/>
        </w:rPr>
        <w:t>0332</w:t>
      </w:r>
      <w:r>
        <w:rPr>
          <w:color w:val="838482"/>
        </w:rPr>
        <w:t xml:space="preserve"> </w:t>
      </w:r>
      <w:r w:rsidRPr="00430D04">
        <w:rPr>
          <w:color w:val="838482"/>
        </w:rPr>
        <w:t>9838</w:t>
      </w:r>
    </w:p>
    <w:p w14:paraId="720FD9CD" w14:textId="62F0A14C" w:rsidR="00012CE0" w:rsidRDefault="00012CE0" w:rsidP="00695201">
      <w:pPr>
        <w:pStyle w:val="Zkladntext"/>
        <w:spacing w:before="73"/>
      </w:pPr>
    </w:p>
    <w:sectPr w:rsidR="00012CE0">
      <w:pgSz w:w="11910" w:h="16840"/>
      <w:pgMar w:top="520" w:right="566" w:bottom="700" w:left="425" w:header="0" w:footer="5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D9D9" w14:textId="77777777" w:rsidR="00695201" w:rsidRDefault="00695201">
      <w:r>
        <w:separator/>
      </w:r>
    </w:p>
  </w:endnote>
  <w:endnote w:type="continuationSeparator" w:id="0">
    <w:p w14:paraId="720FD9DB" w14:textId="77777777" w:rsidR="00695201" w:rsidRDefault="0069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D9D4" w14:textId="0188B925" w:rsidR="00012CE0" w:rsidRDefault="0069520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20FD9D7" wp14:editId="471C2B4B">
              <wp:simplePos x="0" y="0"/>
              <wp:positionH relativeFrom="page">
                <wp:posOffset>6417945</wp:posOffset>
              </wp:positionH>
              <wp:positionV relativeFrom="page">
                <wp:posOffset>10230485</wp:posOffset>
              </wp:positionV>
              <wp:extent cx="78422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2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FD9DB" w14:textId="1A2BC1FF" w:rsidR="00012CE0" w:rsidRDefault="00695201" w:rsidP="00695201">
                          <w:pPr>
                            <w:spacing w:before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Ž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iadosť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FD9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5.35pt;margin-top:805.55pt;width:61.75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" filled="f" stroked="f">
              <v:textbox inset="0,0,0,0">
                <w:txbxContent>
                  <w:p w14:paraId="720FD9DB" w14:textId="1A2BC1FF" w:rsidR="00012CE0" w:rsidRDefault="00695201" w:rsidP="00695201">
                    <w:pPr>
                      <w:spacing w:before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Ž</w:t>
                    </w:r>
                    <w:r>
                      <w:rPr>
                        <w:spacing w:val="-2"/>
                        <w:sz w:val="18"/>
                      </w:rPr>
                      <w:t xml:space="preserve">iadosť </w:t>
                    </w:r>
                    <w:r>
                      <w:rPr>
                        <w:spacing w:val="-2"/>
                        <w:sz w:val="18"/>
                      </w:rPr>
                      <w:t>iná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20FD9D5" wp14:editId="72E0D362">
              <wp:simplePos x="0" y="0"/>
              <wp:positionH relativeFrom="page">
                <wp:posOffset>3630803</wp:posOffset>
              </wp:positionH>
              <wp:positionV relativeFrom="page">
                <wp:posOffset>10231001</wp:posOffset>
              </wp:positionV>
              <wp:extent cx="26416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FD9DA" w14:textId="77777777" w:rsidR="00012CE0" w:rsidRDefault="00695201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FD9D5" id="Textbox 1" o:spid="_x0000_s1027" type="#_x0000_t202" style="position:absolute;margin-left:285.9pt;margin-top:805.6pt;width:20.8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" filled="f" stroked="f">
              <v:textbox inset="0,0,0,0">
                <w:txbxContent>
                  <w:p w14:paraId="720FD9DA" w14:textId="77777777" w:rsidR="00012CE0" w:rsidRDefault="00695201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z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D9D5" w14:textId="77777777" w:rsidR="00695201" w:rsidRDefault="00695201">
      <w:r>
        <w:separator/>
      </w:r>
    </w:p>
  </w:footnote>
  <w:footnote w:type="continuationSeparator" w:id="0">
    <w:p w14:paraId="720FD9D7" w14:textId="77777777" w:rsidR="00695201" w:rsidRDefault="00695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CE0"/>
    <w:rsid w:val="00012CE0"/>
    <w:rsid w:val="00695201"/>
    <w:rsid w:val="00A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FD8F1"/>
  <w15:docId w15:val="{EBCA4AA7-52A5-4798-B38D-7E056DC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6"/>
      <w:szCs w:val="16"/>
    </w:rPr>
  </w:style>
  <w:style w:type="paragraph" w:styleId="Nzov">
    <w:name w:val="Title"/>
    <w:basedOn w:val="Normlny"/>
    <w:uiPriority w:val="10"/>
    <w:qFormat/>
    <w:pPr>
      <w:ind w:left="166" w:right="42"/>
      <w:jc w:val="center"/>
    </w:pPr>
    <w:rPr>
      <w:b/>
      <w:bCs/>
      <w:sz w:val="26"/>
      <w:szCs w:val="2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695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952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5201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6952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5201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Milan Žiak</dc:creator>
  <cp:lastModifiedBy>Líšková Dorota Ing.</cp:lastModifiedBy>
  <cp:revision>2</cp:revision>
  <cp:lastPrinted>2025-06-25T07:03:00Z</cp:lastPrinted>
  <dcterms:created xsi:type="dcterms:W3CDTF">2025-06-25T07:00:00Z</dcterms:created>
  <dcterms:modified xsi:type="dcterms:W3CDTF">2025-06-25T07:03:00Z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2025-06-25T00:00:00Z</vt:filetime>
  </property>
</Properties>
</file>