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B706" w14:textId="77777777" w:rsidR="00697501" w:rsidRDefault="00697501" w:rsidP="00697501">
      <w:pPr>
        <w:spacing w:before="82" w:line="300" w:lineRule="auto"/>
        <w:ind w:left="7920" w:right="44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800" behindDoc="0" locked="0" layoutInCell="1" allowOverlap="1" wp14:anchorId="3896285D" wp14:editId="5D55A52C">
            <wp:simplePos x="0" y="0"/>
            <wp:positionH relativeFrom="page">
              <wp:posOffset>647701</wp:posOffset>
            </wp:positionH>
            <wp:positionV relativeFrom="paragraph">
              <wp:posOffset>0</wp:posOffset>
            </wp:positionV>
            <wp:extent cx="914400" cy="1034041"/>
            <wp:effectExtent l="0" t="0" r="0" b="0"/>
            <wp:wrapNone/>
            <wp:docPr id="3" name="Image 3" descr="Obrázok, na ktorom je kreslený obrázok, symbol, grafika, karmínová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ázok, na ktorom je kreslený obrázok, symbol, grafika, karmínová&#10;&#10;Obsah vygenerovaný pomocou AI môže byť nesprávny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40" t="-2083" r="-4040" b="-3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50" cy="1037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Mesto</w:t>
      </w:r>
      <w:r>
        <w:rPr>
          <w:spacing w:val="-12"/>
          <w:sz w:val="20"/>
        </w:rPr>
        <w:t xml:space="preserve"> Sliač</w:t>
      </w:r>
      <w:r>
        <w:rPr>
          <w:sz w:val="20"/>
        </w:rPr>
        <w:br/>
      </w:r>
      <w:r w:rsidRPr="00722544">
        <w:rPr>
          <w:sz w:val="20"/>
        </w:rPr>
        <w:t>Odbor výstavby, životného prostredia a rozvoja mesta</w:t>
      </w:r>
      <w:r>
        <w:rPr>
          <w:sz w:val="20"/>
        </w:rPr>
        <w:br/>
      </w:r>
      <w:r>
        <w:rPr>
          <w:spacing w:val="-2"/>
          <w:sz w:val="20"/>
        </w:rPr>
        <w:t>Letecká</w:t>
      </w:r>
      <w:r>
        <w:rPr>
          <w:spacing w:val="4"/>
          <w:sz w:val="20"/>
        </w:rPr>
        <w:t xml:space="preserve"> 1</w:t>
      </w:r>
      <w:r>
        <w:rPr>
          <w:spacing w:val="4"/>
          <w:sz w:val="20"/>
        </w:rPr>
        <w:br/>
      </w:r>
      <w:r>
        <w:rPr>
          <w:sz w:val="20"/>
        </w:rPr>
        <w:t>962 31 Sliač</w:t>
      </w:r>
    </w:p>
    <w:tbl>
      <w:tblPr>
        <w:tblStyle w:val="TableNormal"/>
        <w:tblW w:w="0" w:type="auto"/>
        <w:tblInd w:w="1124" w:type="dxa"/>
        <w:tblLayout w:type="fixed"/>
        <w:tblLook w:val="01E0" w:firstRow="1" w:lastRow="1" w:firstColumn="1" w:lastColumn="1" w:noHBand="0" w:noVBand="0"/>
      </w:tblPr>
      <w:tblGrid>
        <w:gridCol w:w="8524"/>
      </w:tblGrid>
      <w:tr w:rsidR="00C94A0D" w14:paraId="071495FA" w14:textId="77777777">
        <w:trPr>
          <w:trHeight w:val="304"/>
        </w:trPr>
        <w:tc>
          <w:tcPr>
            <w:tcW w:w="8524" w:type="dxa"/>
          </w:tcPr>
          <w:p w14:paraId="071495F9" w14:textId="77777777" w:rsidR="00C94A0D" w:rsidRDefault="00BF26AC">
            <w:pPr>
              <w:pStyle w:val="TableParagraph"/>
              <w:spacing w:line="264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Žiadosť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overenie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projektu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stavby</w:t>
            </w:r>
          </w:p>
        </w:tc>
      </w:tr>
      <w:tr w:rsidR="00C94A0D" w14:paraId="071495FC" w14:textId="77777777">
        <w:trPr>
          <w:trHeight w:val="266"/>
        </w:trPr>
        <w:tc>
          <w:tcPr>
            <w:tcW w:w="8524" w:type="dxa"/>
          </w:tcPr>
          <w:p w14:paraId="071495FB" w14:textId="77777777" w:rsidR="00C94A0D" w:rsidRDefault="00BF26AC">
            <w:pPr>
              <w:pStyle w:val="TableParagraph"/>
              <w:spacing w:before="1" w:line="245" w:lineRule="exact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podľa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zákona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č.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25/2025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z. Stavebný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zákon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zmene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doplnení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niektorých</w:t>
            </w:r>
            <w:r>
              <w:rPr>
                <w:b/>
                <w:spacing w:val="-2"/>
              </w:rPr>
              <w:t xml:space="preserve"> zákonov</w:t>
            </w:r>
          </w:p>
        </w:tc>
      </w:tr>
      <w:tr w:rsidR="004A0345" w14:paraId="192BBA75" w14:textId="77777777">
        <w:trPr>
          <w:trHeight w:val="266"/>
        </w:trPr>
        <w:tc>
          <w:tcPr>
            <w:tcW w:w="8524" w:type="dxa"/>
          </w:tcPr>
          <w:p w14:paraId="14083025" w14:textId="77777777" w:rsidR="004A0345" w:rsidRDefault="004A0345">
            <w:pPr>
              <w:pStyle w:val="TableParagraph"/>
              <w:spacing w:before="1" w:line="245" w:lineRule="exact"/>
              <w:ind w:left="4" w:right="4"/>
              <w:jc w:val="center"/>
              <w:rPr>
                <w:b/>
              </w:rPr>
            </w:pPr>
          </w:p>
        </w:tc>
      </w:tr>
    </w:tbl>
    <w:tbl>
      <w:tblPr>
        <w:tblStyle w:val="Mriekatabuky"/>
        <w:tblW w:w="1077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9072"/>
      </w:tblGrid>
      <w:tr w:rsidR="004A0345" w14:paraId="61FC9ADA" w14:textId="77777777" w:rsidTr="00C57BB4">
        <w:tc>
          <w:tcPr>
            <w:tcW w:w="1701" w:type="dxa"/>
            <w:vAlign w:val="center"/>
          </w:tcPr>
          <w:p w14:paraId="0711DC6B" w14:textId="77777777" w:rsidR="004A0345" w:rsidRDefault="004A0345" w:rsidP="00757B74">
            <w:pPr>
              <w:pStyle w:val="TableParagraph"/>
              <w:spacing w:before="80"/>
              <w:ind w:left="38"/>
              <w:jc w:val="center"/>
              <w:rPr>
                <w:b/>
              </w:rPr>
            </w:pPr>
            <w:r w:rsidRPr="00B50E81">
              <w:rPr>
                <w:b/>
              </w:rPr>
              <w:t>Názov stavby:</w:t>
            </w:r>
          </w:p>
          <w:p w14:paraId="534199E3" w14:textId="77777777" w:rsidR="004A0345" w:rsidRDefault="004A0345" w:rsidP="00757B74">
            <w:pPr>
              <w:pStyle w:val="TableParagraph"/>
              <w:spacing w:before="80"/>
              <w:ind w:left="38"/>
              <w:jc w:val="center"/>
              <w:rPr>
                <w:b/>
                <w:sz w:val="20"/>
              </w:rPr>
            </w:pPr>
          </w:p>
        </w:tc>
        <w:tc>
          <w:tcPr>
            <w:tcW w:w="9072" w:type="dxa"/>
          </w:tcPr>
          <w:p w14:paraId="16B968F7" w14:textId="77777777" w:rsidR="004A0345" w:rsidRDefault="004A0345" w:rsidP="00757B74">
            <w:pPr>
              <w:pStyle w:val="Zkladntext"/>
              <w:spacing w:before="87"/>
              <w:rPr>
                <w:b/>
                <w:sz w:val="20"/>
              </w:rPr>
            </w:pPr>
          </w:p>
        </w:tc>
      </w:tr>
    </w:tbl>
    <w:p w14:paraId="071495FE" w14:textId="77777777" w:rsidR="00C94A0D" w:rsidRDefault="00C94A0D">
      <w:pPr>
        <w:pStyle w:val="Zkladntext"/>
        <w:spacing w:before="55"/>
        <w:rPr>
          <w:rFonts w:ascii="Times New Roman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C94A0D" w14:paraId="07149601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071495FF" w14:textId="77777777" w:rsidR="00C94A0D" w:rsidRDefault="00BF26AC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Typ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žiadosti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príslušnosť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správneho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orgánu</w:t>
            </w:r>
          </w:p>
        </w:tc>
        <w:tc>
          <w:tcPr>
            <w:tcW w:w="1644" w:type="dxa"/>
            <w:shd w:val="clear" w:color="auto" w:fill="E8E8E8"/>
          </w:tcPr>
          <w:p w14:paraId="07149600" w14:textId="77777777" w:rsidR="00C94A0D" w:rsidRDefault="00BF26AC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C94A0D" w14:paraId="0714960C" w14:textId="77777777">
        <w:trPr>
          <w:trHeight w:val="680"/>
        </w:trPr>
        <w:tc>
          <w:tcPr>
            <w:tcW w:w="1289" w:type="dxa"/>
            <w:vMerge w:val="restart"/>
            <w:shd w:val="clear" w:color="auto" w:fill="E8E8E8"/>
          </w:tcPr>
          <w:p w14:paraId="07149602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603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604" w14:textId="77777777" w:rsidR="00C94A0D" w:rsidRDefault="00C94A0D">
            <w:pPr>
              <w:pStyle w:val="TableParagraph"/>
              <w:spacing w:before="127"/>
              <w:rPr>
                <w:rFonts w:ascii="Times New Roman"/>
                <w:sz w:val="20"/>
              </w:rPr>
            </w:pPr>
          </w:p>
          <w:p w14:paraId="07149605" w14:textId="77777777" w:rsidR="00C94A0D" w:rsidRDefault="00BF26AC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žiadosti</w:t>
            </w:r>
          </w:p>
        </w:tc>
        <w:tc>
          <w:tcPr>
            <w:tcW w:w="2854" w:type="dxa"/>
            <w:shd w:val="clear" w:color="auto" w:fill="E8E8E8"/>
          </w:tcPr>
          <w:p w14:paraId="07149606" w14:textId="77777777" w:rsidR="00C94A0D" w:rsidRDefault="00C94A0D">
            <w:pPr>
              <w:pStyle w:val="TableParagraph"/>
              <w:spacing w:before="31"/>
              <w:rPr>
                <w:rFonts w:ascii="Times New Roman"/>
                <w:sz w:val="17"/>
              </w:rPr>
            </w:pPr>
          </w:p>
          <w:p w14:paraId="07149607" w14:textId="77777777" w:rsidR="00C94A0D" w:rsidRDefault="00BF26AC">
            <w:pPr>
              <w:pStyle w:val="TableParagraph"/>
              <w:ind w:left="38" w:right="16"/>
              <w:jc w:val="center"/>
              <w:rPr>
                <w:sz w:val="17"/>
              </w:rPr>
            </w:pPr>
            <w:r>
              <w:rPr>
                <w:sz w:val="17"/>
              </w:rPr>
              <w:t>Typ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žiadosti</w:t>
            </w:r>
          </w:p>
        </w:tc>
        <w:tc>
          <w:tcPr>
            <w:tcW w:w="4933" w:type="dxa"/>
          </w:tcPr>
          <w:p w14:paraId="07149608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609" w14:textId="77777777" w:rsidR="00C94A0D" w:rsidRDefault="00BF26AC">
            <w:pPr>
              <w:pStyle w:val="TableParagraph"/>
              <w:spacing w:line="187" w:lineRule="exact"/>
              <w:ind w:left="26"/>
              <w:jc w:val="center"/>
              <w:rPr>
                <w:sz w:val="17"/>
              </w:rPr>
            </w:pPr>
            <w:r>
              <w:rPr>
                <w:sz w:val="17"/>
              </w:rPr>
              <w:t>Uviesť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podľa</w:t>
            </w:r>
          </w:p>
          <w:p w14:paraId="0714960A" w14:textId="77777777" w:rsidR="00C94A0D" w:rsidRDefault="00BF26AC">
            <w:pPr>
              <w:pStyle w:val="TableParagraph"/>
              <w:spacing w:before="20"/>
              <w:ind w:left="26" w:right="2"/>
              <w:jc w:val="center"/>
              <w:rPr>
                <w:sz w:val="17"/>
              </w:rPr>
            </w:pPr>
            <w:r>
              <w:rPr>
                <w:sz w:val="17"/>
              </w:rPr>
              <w:t>rozdelenia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nižšie:</w:t>
            </w:r>
          </w:p>
          <w:p w14:paraId="0714960B" w14:textId="77777777" w:rsidR="00C94A0D" w:rsidRDefault="00BF26AC">
            <w:pPr>
              <w:pStyle w:val="TableParagraph"/>
              <w:spacing w:before="21"/>
              <w:ind w:left="26" w:right="2"/>
              <w:jc w:val="center"/>
              <w:rPr>
                <w:sz w:val="17"/>
              </w:rPr>
            </w:pPr>
            <w:r>
              <w:rPr>
                <w:sz w:val="17"/>
              </w:rPr>
              <w:t>A/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B/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D</w:t>
            </w:r>
          </w:p>
        </w:tc>
      </w:tr>
      <w:tr w:rsidR="00C94A0D" w14:paraId="0714961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0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60E" w14:textId="77777777" w:rsidR="00C94A0D" w:rsidRDefault="00BF26AC">
            <w:pPr>
              <w:pStyle w:val="TableParagraph"/>
              <w:spacing w:before="30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0714960F" w14:textId="77777777" w:rsidR="00C94A0D" w:rsidRDefault="00BF26AC">
            <w:pPr>
              <w:pStyle w:val="TableParagraph"/>
              <w:spacing w:before="58" w:line="206" w:lineRule="exact"/>
              <w:ind w:left="38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Novostavba</w:t>
            </w:r>
          </w:p>
        </w:tc>
      </w:tr>
      <w:tr w:rsidR="00C94A0D" w14:paraId="0714961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1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612" w14:textId="77777777" w:rsidR="00C94A0D" w:rsidRDefault="00BF26AC">
            <w:pPr>
              <w:pStyle w:val="TableParagraph"/>
              <w:spacing w:before="30"/>
              <w:ind w:left="38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07149613" w14:textId="77777777" w:rsidR="00C94A0D" w:rsidRDefault="00BF26AC">
            <w:pPr>
              <w:pStyle w:val="TableParagraph"/>
              <w:spacing w:before="58" w:line="206" w:lineRule="exact"/>
              <w:ind w:left="38" w:right="2"/>
              <w:jc w:val="center"/>
              <w:rPr>
                <w:sz w:val="17"/>
              </w:rPr>
            </w:pPr>
            <w:r>
              <w:rPr>
                <w:sz w:val="17"/>
              </w:rPr>
              <w:t>Zmena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dokončenej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stavby</w:t>
            </w:r>
          </w:p>
        </w:tc>
      </w:tr>
      <w:tr w:rsidR="00C94A0D" w14:paraId="07149618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15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616" w14:textId="77777777" w:rsidR="00C94A0D" w:rsidRDefault="00BF26AC">
            <w:pPr>
              <w:pStyle w:val="TableParagraph"/>
              <w:spacing w:before="30"/>
              <w:ind w:left="38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C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07149617" w14:textId="77777777" w:rsidR="00C94A0D" w:rsidRDefault="00BF26AC">
            <w:pPr>
              <w:pStyle w:val="TableParagraph"/>
              <w:spacing w:before="58" w:line="207" w:lineRule="exact"/>
              <w:ind w:left="645"/>
              <w:rPr>
                <w:sz w:val="17"/>
              </w:rPr>
            </w:pPr>
            <w:r>
              <w:rPr>
                <w:sz w:val="17"/>
              </w:rPr>
              <w:t>Zmena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užívaní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stavby,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stavbu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68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ods.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zákona</w:t>
            </w:r>
          </w:p>
        </w:tc>
      </w:tr>
      <w:tr w:rsidR="00C94A0D" w14:paraId="0714961C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1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61A" w14:textId="77777777" w:rsidR="00C94A0D" w:rsidRDefault="00BF26AC">
            <w:pPr>
              <w:pStyle w:val="TableParagraph"/>
              <w:spacing w:before="30"/>
              <w:ind w:left="38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D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0714961B" w14:textId="77777777" w:rsidR="00C94A0D" w:rsidRDefault="00BF26AC">
            <w:pPr>
              <w:pStyle w:val="TableParagraph"/>
              <w:spacing w:before="58" w:line="206" w:lineRule="exact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Odstránenie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stavby</w:t>
            </w:r>
          </w:p>
        </w:tc>
      </w:tr>
      <w:tr w:rsidR="00C94A0D" w14:paraId="07149622" w14:textId="77777777">
        <w:trPr>
          <w:trHeight w:val="450"/>
        </w:trPr>
        <w:tc>
          <w:tcPr>
            <w:tcW w:w="1289" w:type="dxa"/>
            <w:vMerge w:val="restart"/>
            <w:shd w:val="clear" w:color="auto" w:fill="E8E8E8"/>
          </w:tcPr>
          <w:p w14:paraId="0714961D" w14:textId="77777777" w:rsidR="00C94A0D" w:rsidRDefault="00C94A0D">
            <w:pPr>
              <w:pStyle w:val="TableParagraph"/>
              <w:spacing w:before="50"/>
              <w:rPr>
                <w:rFonts w:ascii="Times New Roman"/>
                <w:sz w:val="18"/>
              </w:rPr>
            </w:pPr>
          </w:p>
          <w:p w14:paraId="0714961E" w14:textId="77777777" w:rsidR="00C94A0D" w:rsidRDefault="00BF26AC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Príslušnosť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61F" w14:textId="77777777" w:rsidR="00C94A0D" w:rsidRDefault="00C94A0D">
            <w:pPr>
              <w:pStyle w:val="TableParagraph"/>
              <w:spacing w:before="69"/>
              <w:rPr>
                <w:rFonts w:ascii="Times New Roman"/>
                <w:sz w:val="17"/>
              </w:rPr>
            </w:pPr>
          </w:p>
          <w:p w14:paraId="07149620" w14:textId="77777777" w:rsidR="00C94A0D" w:rsidRDefault="00BF26AC">
            <w:pPr>
              <w:pStyle w:val="TableParagraph"/>
              <w:ind w:left="921"/>
              <w:rPr>
                <w:sz w:val="17"/>
              </w:rPr>
            </w:pPr>
            <w:r>
              <w:rPr>
                <w:sz w:val="17"/>
              </w:rPr>
              <w:t>Stavebný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úrad</w:t>
            </w:r>
          </w:p>
        </w:tc>
        <w:tc>
          <w:tcPr>
            <w:tcW w:w="6577" w:type="dxa"/>
            <w:gridSpan w:val="2"/>
          </w:tcPr>
          <w:p w14:paraId="07149621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26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2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2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E8E8E8"/>
          </w:tcPr>
          <w:p w14:paraId="07149625" w14:textId="256E11D8" w:rsidR="00C94A0D" w:rsidRDefault="00BF26AC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údaje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príslušného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staveb</w:t>
            </w:r>
            <w:r w:rsidR="004A0345">
              <w:rPr>
                <w:sz w:val="16"/>
              </w:rPr>
              <w:t>ného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úradu: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okres</w:t>
            </w:r>
          </w:p>
        </w:tc>
      </w:tr>
      <w:tr w:rsidR="00C94A0D" w14:paraId="07149629" w14:textId="77777777">
        <w:trPr>
          <w:trHeight w:val="589"/>
        </w:trPr>
        <w:tc>
          <w:tcPr>
            <w:tcW w:w="9076" w:type="dxa"/>
            <w:gridSpan w:val="3"/>
            <w:shd w:val="clear" w:color="auto" w:fill="E8E8E8"/>
          </w:tcPr>
          <w:p w14:paraId="07149627" w14:textId="77777777" w:rsidR="00C94A0D" w:rsidRDefault="00BF26AC">
            <w:pPr>
              <w:pStyle w:val="TableParagraph"/>
              <w:spacing w:before="15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Identifikačné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žiadateľa,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stavebníka,</w:t>
            </w:r>
            <w:r>
              <w:rPr>
                <w:b/>
                <w:spacing w:val="-2"/>
              </w:rPr>
              <w:t xml:space="preserve"> projektanta</w:t>
            </w:r>
          </w:p>
        </w:tc>
        <w:tc>
          <w:tcPr>
            <w:tcW w:w="1644" w:type="dxa"/>
            <w:shd w:val="clear" w:color="auto" w:fill="E8E8E8"/>
          </w:tcPr>
          <w:p w14:paraId="07149628" w14:textId="77777777" w:rsidR="00C94A0D" w:rsidRDefault="00BF26AC">
            <w:pPr>
              <w:pStyle w:val="TableParagraph"/>
              <w:spacing w:before="89"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C94A0D" w14:paraId="0714962B" w14:textId="77777777">
        <w:trPr>
          <w:trHeight w:val="390"/>
        </w:trPr>
        <w:tc>
          <w:tcPr>
            <w:tcW w:w="10720" w:type="dxa"/>
            <w:gridSpan w:val="4"/>
            <w:shd w:val="clear" w:color="auto" w:fill="E8E8E8"/>
          </w:tcPr>
          <w:p w14:paraId="0714962A" w14:textId="77777777" w:rsidR="00C94A0D" w:rsidRDefault="00BF26AC">
            <w:pPr>
              <w:pStyle w:val="TableParagraph"/>
              <w:spacing w:before="87"/>
              <w:ind w:left="31"/>
              <w:rPr>
                <w:sz w:val="16"/>
              </w:rPr>
            </w:pPr>
            <w:r>
              <w:rPr>
                <w:sz w:val="16"/>
              </w:rPr>
              <w:t>Žiadateľ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uvedie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údaje,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ktorých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nastala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zmena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oproti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stavebnému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zámeru</w:t>
            </w:r>
          </w:p>
        </w:tc>
      </w:tr>
      <w:tr w:rsidR="00C94A0D" w14:paraId="07149632" w14:textId="77777777">
        <w:trPr>
          <w:trHeight w:val="848"/>
        </w:trPr>
        <w:tc>
          <w:tcPr>
            <w:tcW w:w="1289" w:type="dxa"/>
            <w:vMerge w:val="restart"/>
            <w:shd w:val="clear" w:color="auto" w:fill="E8E8E8"/>
          </w:tcPr>
          <w:p w14:paraId="0714962C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2D" w14:textId="77777777" w:rsidR="00C94A0D" w:rsidRDefault="00C94A0D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0714962E" w14:textId="77777777" w:rsidR="00C94A0D" w:rsidRDefault="00BF26AC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62F" w14:textId="77777777" w:rsidR="00C94A0D" w:rsidRDefault="00C94A0D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07149630" w14:textId="77777777" w:rsidR="00C94A0D" w:rsidRDefault="00BF26AC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07149631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36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3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3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635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C94A0D" w14:paraId="0714963D" w14:textId="77777777">
        <w:trPr>
          <w:trHeight w:val="849"/>
        </w:trPr>
        <w:tc>
          <w:tcPr>
            <w:tcW w:w="1289" w:type="dxa"/>
            <w:vMerge w:val="restart"/>
            <w:shd w:val="clear" w:color="auto" w:fill="E8E8E8"/>
          </w:tcPr>
          <w:p w14:paraId="07149637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38" w14:textId="77777777" w:rsidR="00C94A0D" w:rsidRDefault="00C94A0D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07149639" w14:textId="77777777" w:rsidR="00C94A0D" w:rsidRDefault="00BF26AC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Stavebník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63A" w14:textId="77777777" w:rsidR="00C94A0D" w:rsidRDefault="00C94A0D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0714963B" w14:textId="77777777" w:rsidR="00C94A0D" w:rsidRDefault="00BF26AC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0714963C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41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3E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3F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640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C94A0D" w14:paraId="07149648" w14:textId="77777777">
        <w:trPr>
          <w:trHeight w:val="848"/>
        </w:trPr>
        <w:tc>
          <w:tcPr>
            <w:tcW w:w="1289" w:type="dxa"/>
            <w:vMerge w:val="restart"/>
            <w:shd w:val="clear" w:color="auto" w:fill="E8E8E8"/>
          </w:tcPr>
          <w:p w14:paraId="07149642" w14:textId="77777777" w:rsidR="00C94A0D" w:rsidRDefault="00C94A0D">
            <w:pPr>
              <w:pStyle w:val="TableParagraph"/>
              <w:spacing w:before="40"/>
              <w:rPr>
                <w:rFonts w:ascii="Times New Roman"/>
                <w:sz w:val="17"/>
              </w:rPr>
            </w:pPr>
          </w:p>
          <w:p w14:paraId="07149643" w14:textId="77777777" w:rsidR="00C94A0D" w:rsidRDefault="00BF26AC">
            <w:pPr>
              <w:pStyle w:val="TableParagraph"/>
              <w:spacing w:line="264" w:lineRule="auto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Generálny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projektant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alebo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projektant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644" w14:textId="77777777" w:rsidR="00C94A0D" w:rsidRDefault="00C94A0D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07149645" w14:textId="77777777" w:rsidR="00C94A0D" w:rsidRDefault="00BF26AC"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podnikateľ,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právnická</w:t>
            </w:r>
          </w:p>
          <w:p w14:paraId="07149646" w14:textId="77777777" w:rsidR="00C94A0D" w:rsidRDefault="00BF26AC">
            <w:pPr>
              <w:pStyle w:val="TableParagraph"/>
              <w:spacing w:before="18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07149647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4C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4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4A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64B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C94A0D" w14:paraId="07149653" w14:textId="77777777">
        <w:trPr>
          <w:trHeight w:val="848"/>
        </w:trPr>
        <w:tc>
          <w:tcPr>
            <w:tcW w:w="1289" w:type="dxa"/>
            <w:vMerge w:val="restart"/>
            <w:shd w:val="clear" w:color="auto" w:fill="E8E8E8"/>
          </w:tcPr>
          <w:p w14:paraId="0714964D" w14:textId="77777777" w:rsidR="00C94A0D" w:rsidRDefault="00C94A0D">
            <w:pPr>
              <w:pStyle w:val="TableParagraph"/>
              <w:spacing w:before="40"/>
              <w:rPr>
                <w:rFonts w:ascii="Times New Roman"/>
                <w:sz w:val="17"/>
              </w:rPr>
            </w:pPr>
          </w:p>
          <w:p w14:paraId="0714964E" w14:textId="7E2CA10C" w:rsidR="00C94A0D" w:rsidRDefault="00BF26AC">
            <w:pPr>
              <w:pStyle w:val="TableParagraph"/>
              <w:spacing w:line="264" w:lineRule="auto"/>
              <w:ind w:left="31" w:right="76"/>
              <w:jc w:val="both"/>
              <w:rPr>
                <w:sz w:val="17"/>
              </w:rPr>
            </w:pPr>
            <w:r>
              <w:rPr>
                <w:sz w:val="17"/>
              </w:rPr>
              <w:t>Projektant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alebo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spracovateľ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časti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dokum</w:t>
            </w:r>
            <w:r w:rsidR="004A0345">
              <w:rPr>
                <w:spacing w:val="-2"/>
                <w:sz w:val="17"/>
              </w:rPr>
              <w:t>entácie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64F" w14:textId="77777777" w:rsidR="00C94A0D" w:rsidRDefault="00C94A0D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07149650" w14:textId="77777777" w:rsidR="00C94A0D" w:rsidRDefault="00BF26AC"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podnikateľ,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právnická</w:t>
            </w:r>
          </w:p>
          <w:p w14:paraId="07149651" w14:textId="77777777" w:rsidR="00C94A0D" w:rsidRDefault="00BF26AC">
            <w:pPr>
              <w:pStyle w:val="TableParagraph"/>
              <w:spacing w:before="18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07149652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57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5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55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656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C94A0D" w14:paraId="0714965E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07149658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59" w14:textId="77777777" w:rsidR="00C94A0D" w:rsidRDefault="00C94A0D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14:paraId="0714965A" w14:textId="77777777" w:rsidR="00C94A0D" w:rsidRDefault="00BF26AC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854" w:type="dxa"/>
            <w:shd w:val="clear" w:color="auto" w:fill="E8E8E8"/>
          </w:tcPr>
          <w:p w14:paraId="0714965B" w14:textId="77777777" w:rsidR="00C94A0D" w:rsidRDefault="00BF26AC">
            <w:pPr>
              <w:pStyle w:val="TableParagraph"/>
              <w:spacing w:before="5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0714965C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65D" w14:textId="77777777" w:rsidR="00C94A0D" w:rsidRDefault="00BF26AC">
            <w:pPr>
              <w:pStyle w:val="TableParagraph"/>
              <w:spacing w:before="82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C94A0D" w14:paraId="0714966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5F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660" w14:textId="77777777" w:rsidR="00C94A0D" w:rsidRDefault="00C94A0D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07149661" w14:textId="77777777" w:rsidR="00C94A0D" w:rsidRDefault="00BF26AC">
            <w:pPr>
              <w:pStyle w:val="TableParagraph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prílohy</w:t>
            </w:r>
          </w:p>
        </w:tc>
        <w:tc>
          <w:tcPr>
            <w:tcW w:w="6577" w:type="dxa"/>
            <w:gridSpan w:val="2"/>
          </w:tcPr>
          <w:p w14:paraId="07149662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68" w14:textId="77777777">
        <w:trPr>
          <w:trHeight w:val="43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6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65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666" w14:textId="77777777" w:rsidR="00C94A0D" w:rsidRDefault="00BF26AC">
            <w:pPr>
              <w:pStyle w:val="TableParagraph"/>
              <w:spacing w:before="3"/>
              <w:ind w:left="31"/>
              <w:rPr>
                <w:sz w:val="16"/>
              </w:rPr>
            </w:pPr>
            <w:r>
              <w:rPr>
                <w:sz w:val="16"/>
              </w:rPr>
              <w:t>Splnomocnenie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zastupovanie,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zastupovanie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aký),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vzdelaní,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iný</w:t>
            </w:r>
          </w:p>
          <w:p w14:paraId="07149667" w14:textId="77777777" w:rsidR="00C94A0D" w:rsidRDefault="00BF26AC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doklad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C94A0D" w14:paraId="0714966B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07149669" w14:textId="77777777" w:rsidR="00C94A0D" w:rsidRDefault="00BF26AC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Základné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alebo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súbore</w:t>
            </w:r>
            <w:r>
              <w:rPr>
                <w:b/>
                <w:spacing w:val="-2"/>
              </w:rPr>
              <w:t xml:space="preserve"> stavieb</w:t>
            </w:r>
          </w:p>
        </w:tc>
        <w:tc>
          <w:tcPr>
            <w:tcW w:w="1644" w:type="dxa"/>
            <w:shd w:val="clear" w:color="auto" w:fill="E8E8E8"/>
          </w:tcPr>
          <w:p w14:paraId="0714966A" w14:textId="77777777" w:rsidR="00C94A0D" w:rsidRDefault="00BF26AC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C94A0D" w14:paraId="0714966D" w14:textId="77777777">
        <w:trPr>
          <w:trHeight w:val="284"/>
        </w:trPr>
        <w:tc>
          <w:tcPr>
            <w:tcW w:w="10720" w:type="dxa"/>
            <w:gridSpan w:val="4"/>
            <w:shd w:val="clear" w:color="auto" w:fill="E8E8E8"/>
          </w:tcPr>
          <w:p w14:paraId="0714966C" w14:textId="77777777" w:rsidR="00C94A0D" w:rsidRDefault="00BF26AC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Žiadateľ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uvedie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údaje,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ktorých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nastala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zmena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oproti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stavebnému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zámeru</w:t>
            </w:r>
          </w:p>
        </w:tc>
      </w:tr>
      <w:tr w:rsidR="00C94A0D" w14:paraId="07149671" w14:textId="77777777">
        <w:trPr>
          <w:trHeight w:val="330"/>
        </w:trPr>
        <w:tc>
          <w:tcPr>
            <w:tcW w:w="1289" w:type="dxa"/>
            <w:vMerge w:val="restart"/>
            <w:shd w:val="clear" w:color="auto" w:fill="E8E8E8"/>
          </w:tcPr>
          <w:p w14:paraId="0714966E" w14:textId="77777777" w:rsidR="00C94A0D" w:rsidRDefault="00BF26AC">
            <w:pPr>
              <w:pStyle w:val="TableParagraph"/>
              <w:spacing w:before="78"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Identifikačné</w:t>
            </w:r>
            <w:r>
              <w:rPr>
                <w:sz w:val="18"/>
              </w:rPr>
              <w:t xml:space="preserve"> údaje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66F" w14:textId="77777777" w:rsidR="00C94A0D" w:rsidRDefault="00BF26AC" w:rsidP="002F171A">
            <w:pPr>
              <w:pStyle w:val="TableParagraph"/>
              <w:spacing w:before="198"/>
              <w:ind w:left="321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  <w:gridSpan w:val="2"/>
          </w:tcPr>
          <w:p w14:paraId="07149670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7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72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7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674" w14:textId="77777777" w:rsidR="00C94A0D" w:rsidRDefault="00BF26AC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stavieb,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pridelené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informačným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systémom</w:t>
            </w:r>
          </w:p>
        </w:tc>
      </w:tr>
    </w:tbl>
    <w:p w14:paraId="07149676" w14:textId="77777777" w:rsidR="00C94A0D" w:rsidRDefault="00C94A0D">
      <w:pPr>
        <w:pStyle w:val="TableParagraph"/>
        <w:rPr>
          <w:sz w:val="16"/>
        </w:rPr>
        <w:sectPr w:rsidR="00C94A0D">
          <w:footerReference w:type="default" r:id="rId7"/>
          <w:type w:val="continuous"/>
          <w:pgSz w:w="11910" w:h="16840"/>
          <w:pgMar w:top="920" w:right="566" w:bottom="640" w:left="566" w:header="0" w:footer="443" w:gutter="0"/>
          <w:pgNumType w:start="1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6577"/>
      </w:tblGrid>
      <w:tr w:rsidR="00EA3FF6" w14:paraId="0714967A" w14:textId="77777777">
        <w:trPr>
          <w:trHeight w:val="390"/>
        </w:trPr>
        <w:tc>
          <w:tcPr>
            <w:tcW w:w="1289" w:type="dxa"/>
            <w:vMerge w:val="restart"/>
            <w:shd w:val="clear" w:color="auto" w:fill="E8E8E8"/>
          </w:tcPr>
          <w:p w14:paraId="07149677" w14:textId="77777777" w:rsidR="00EA3FF6" w:rsidRDefault="00EA3F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678" w14:textId="77777777" w:rsidR="00EA3FF6" w:rsidRDefault="00EA3FF6">
            <w:pPr>
              <w:pStyle w:val="TableParagraph"/>
              <w:spacing w:before="109" w:line="259" w:lineRule="auto"/>
              <w:ind w:left="732" w:right="424" w:hanging="281"/>
              <w:rPr>
                <w:sz w:val="18"/>
              </w:rPr>
            </w:pPr>
            <w:r>
              <w:rPr>
                <w:sz w:val="18"/>
              </w:rPr>
              <w:t>Identifikácia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rozhodnutia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 stavebnom zámere</w:t>
            </w:r>
          </w:p>
        </w:tc>
        <w:tc>
          <w:tcPr>
            <w:tcW w:w="6577" w:type="dxa"/>
          </w:tcPr>
          <w:p w14:paraId="07149679" w14:textId="77777777" w:rsidR="00EA3FF6" w:rsidRDefault="00EA3F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3FF6" w14:paraId="0714967E" w14:textId="77777777">
        <w:trPr>
          <w:trHeight w:val="284"/>
        </w:trPr>
        <w:tc>
          <w:tcPr>
            <w:tcW w:w="1289" w:type="dxa"/>
            <w:vMerge/>
            <w:shd w:val="clear" w:color="auto" w:fill="E8E8E8"/>
          </w:tcPr>
          <w:p w14:paraId="0714967B" w14:textId="77777777" w:rsidR="00EA3FF6" w:rsidRDefault="00EA3F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7C" w14:textId="77777777" w:rsidR="00EA3FF6" w:rsidRDefault="00EA3FF6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67D" w14:textId="77777777" w:rsidR="00EA3FF6" w:rsidRDefault="00EA3FF6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rozhodnutia,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vydania,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právoplatnosti</w:t>
            </w:r>
          </w:p>
        </w:tc>
      </w:tr>
      <w:tr w:rsidR="00EA3FF6" w14:paraId="07149683" w14:textId="77777777">
        <w:trPr>
          <w:trHeight w:val="404"/>
        </w:trPr>
        <w:tc>
          <w:tcPr>
            <w:tcW w:w="1289" w:type="dxa"/>
            <w:vMerge w:val="restart"/>
            <w:shd w:val="clear" w:color="auto" w:fill="E8E8E8"/>
          </w:tcPr>
          <w:p w14:paraId="0714967F" w14:textId="77777777" w:rsidR="00EA3FF6" w:rsidRDefault="00EA3F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680" w14:textId="77777777" w:rsidR="00EA3FF6" w:rsidRDefault="00EA3FF6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14:paraId="07149681" w14:textId="77777777" w:rsidR="00EA3FF6" w:rsidRDefault="00EA3FF6">
            <w:pPr>
              <w:pStyle w:val="TableParagraph"/>
              <w:spacing w:before="1"/>
              <w:ind w:left="38" w:right="3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6577" w:type="dxa"/>
          </w:tcPr>
          <w:p w14:paraId="07149682" w14:textId="77777777" w:rsidR="00EA3FF6" w:rsidRDefault="00EA3F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3FF6" w14:paraId="07149687" w14:textId="77777777">
        <w:trPr>
          <w:trHeight w:val="284"/>
        </w:trPr>
        <w:tc>
          <w:tcPr>
            <w:tcW w:w="1289" w:type="dxa"/>
            <w:vMerge/>
            <w:shd w:val="clear" w:color="auto" w:fill="E8E8E8"/>
          </w:tcPr>
          <w:p w14:paraId="07149684" w14:textId="77777777" w:rsidR="00EA3FF6" w:rsidRDefault="00EA3F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85" w14:textId="77777777" w:rsidR="00EA3FF6" w:rsidRDefault="00EA3FF6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686" w14:textId="77777777" w:rsidR="00EA3FF6" w:rsidRDefault="00EA3FF6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Samostatná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stavieb</w:t>
            </w:r>
          </w:p>
        </w:tc>
      </w:tr>
      <w:tr w:rsidR="00C94A0D" w14:paraId="07149691" w14:textId="77777777">
        <w:trPr>
          <w:trHeight w:val="572"/>
        </w:trPr>
        <w:tc>
          <w:tcPr>
            <w:tcW w:w="1289" w:type="dxa"/>
            <w:vMerge w:val="restart"/>
            <w:shd w:val="clear" w:color="auto" w:fill="E8E8E8"/>
          </w:tcPr>
          <w:p w14:paraId="07149688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89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8A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8B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8C" w14:textId="77777777" w:rsidR="00C94A0D" w:rsidRDefault="00C94A0D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0714968D" w14:textId="77777777" w:rsidR="00C94A0D" w:rsidRDefault="00BF26AC">
            <w:pPr>
              <w:pStyle w:val="TableParagraph"/>
              <w:spacing w:line="259" w:lineRule="auto"/>
              <w:ind w:left="33" w:right="27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Identifikačné</w:t>
            </w:r>
            <w:r>
              <w:rPr>
                <w:sz w:val="18"/>
              </w:rPr>
              <w:t xml:space="preserve"> údaje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stavby alebo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68E" w14:textId="77777777" w:rsidR="00C94A0D" w:rsidRDefault="00C94A0D">
            <w:pPr>
              <w:pStyle w:val="TableParagraph"/>
              <w:spacing w:before="96"/>
              <w:rPr>
                <w:rFonts w:ascii="Times New Roman"/>
                <w:sz w:val="18"/>
              </w:rPr>
            </w:pPr>
          </w:p>
          <w:p w14:paraId="0714968F" w14:textId="77777777" w:rsidR="00C94A0D" w:rsidRDefault="00BF26AC">
            <w:pPr>
              <w:pStyle w:val="TableParagraph"/>
              <w:ind w:left="290"/>
              <w:rPr>
                <w:sz w:val="18"/>
              </w:rPr>
            </w:pPr>
            <w:r>
              <w:rPr>
                <w:sz w:val="18"/>
              </w:rPr>
              <w:t>Názov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</w:tcPr>
          <w:p w14:paraId="07149690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95" w14:textId="77777777">
        <w:trPr>
          <w:trHeight w:val="25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92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9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694" w14:textId="77777777" w:rsidR="00C94A0D" w:rsidRDefault="00BF26AC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Názov</w:t>
            </w:r>
          </w:p>
        </w:tc>
      </w:tr>
      <w:tr w:rsidR="00C94A0D" w14:paraId="0714969A" w14:textId="77777777">
        <w:trPr>
          <w:trHeight w:val="59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9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697" w14:textId="77777777" w:rsidR="00C94A0D" w:rsidRDefault="00C94A0D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14:paraId="07149698" w14:textId="77777777" w:rsidR="00C94A0D" w:rsidRDefault="00BF26AC">
            <w:pPr>
              <w:pStyle w:val="TableParagraph"/>
              <w:ind w:left="139"/>
              <w:rPr>
                <w:sz w:val="18"/>
              </w:rPr>
            </w:pPr>
            <w:r>
              <w:rPr>
                <w:sz w:val="18"/>
              </w:rPr>
              <w:t>Miesto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</w:tcPr>
          <w:p w14:paraId="07149699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9E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9B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9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69D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Adresa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určená):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súpisné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okres</w:t>
            </w:r>
          </w:p>
        </w:tc>
      </w:tr>
      <w:tr w:rsidR="00C94A0D" w14:paraId="071496A5" w14:textId="77777777">
        <w:trPr>
          <w:trHeight w:val="100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9F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6A0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A1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A2" w14:textId="77777777" w:rsidR="00C94A0D" w:rsidRDefault="00C94A0D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071496A3" w14:textId="77777777" w:rsidR="00C94A0D" w:rsidRDefault="00BF26AC">
            <w:pPr>
              <w:pStyle w:val="TableParagraph"/>
              <w:spacing w:before="1"/>
              <w:ind w:left="748"/>
              <w:rPr>
                <w:sz w:val="18"/>
              </w:rPr>
            </w:pPr>
            <w:r>
              <w:rPr>
                <w:sz w:val="18"/>
              </w:rPr>
              <w:t>Stavebné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pozemky</w:t>
            </w:r>
          </w:p>
        </w:tc>
        <w:tc>
          <w:tcPr>
            <w:tcW w:w="6577" w:type="dxa"/>
          </w:tcPr>
          <w:p w14:paraId="071496A4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A9" w14:textId="77777777">
        <w:trPr>
          <w:trHeight w:val="48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A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A7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6A8" w14:textId="77777777" w:rsidR="00C94A0D" w:rsidRDefault="00BF26AC">
            <w:pPr>
              <w:pStyle w:val="TableParagraph"/>
              <w:spacing w:before="32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súboru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stavieb: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parcelné číslo, druh pozemku, číslo listu vlastníctva, vlastník</w:t>
            </w:r>
          </w:p>
        </w:tc>
      </w:tr>
      <w:tr w:rsidR="00C94A0D" w14:paraId="071496B2" w14:textId="77777777">
        <w:trPr>
          <w:trHeight w:val="755"/>
        </w:trPr>
        <w:tc>
          <w:tcPr>
            <w:tcW w:w="1289" w:type="dxa"/>
            <w:vMerge w:val="restart"/>
            <w:shd w:val="clear" w:color="auto" w:fill="E8E8E8"/>
          </w:tcPr>
          <w:p w14:paraId="071496AA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AB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AC" w14:textId="77777777" w:rsidR="00C94A0D" w:rsidRDefault="00C94A0D">
            <w:pPr>
              <w:pStyle w:val="TableParagraph"/>
              <w:spacing w:before="162"/>
              <w:rPr>
                <w:rFonts w:ascii="Times New Roman"/>
                <w:sz w:val="18"/>
              </w:rPr>
            </w:pPr>
          </w:p>
          <w:p w14:paraId="071496AD" w14:textId="77777777" w:rsidR="00C94A0D" w:rsidRDefault="00BF26AC">
            <w:pPr>
              <w:pStyle w:val="TableParagraph"/>
              <w:spacing w:line="259" w:lineRule="auto"/>
              <w:ind w:left="33" w:right="27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Identifikačné</w:t>
            </w:r>
            <w:r>
              <w:rPr>
                <w:sz w:val="18"/>
              </w:rPr>
              <w:t xml:space="preserve"> údaje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stavby alebo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6AE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AF" w14:textId="77777777" w:rsidR="00C94A0D" w:rsidRDefault="00C94A0D">
            <w:pPr>
              <w:pStyle w:val="TableParagraph"/>
              <w:spacing w:before="86"/>
              <w:rPr>
                <w:rFonts w:ascii="Times New Roman"/>
                <w:sz w:val="18"/>
              </w:rPr>
            </w:pPr>
          </w:p>
          <w:p w14:paraId="071496B0" w14:textId="77777777" w:rsidR="00C94A0D" w:rsidRDefault="00BF26AC">
            <w:pPr>
              <w:pStyle w:val="TableParagraph"/>
              <w:ind w:left="775"/>
              <w:rPr>
                <w:sz w:val="18"/>
              </w:rPr>
            </w:pPr>
            <w:r>
              <w:rPr>
                <w:sz w:val="18"/>
              </w:rPr>
              <w:t>Susedné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pozemky</w:t>
            </w:r>
          </w:p>
        </w:tc>
        <w:tc>
          <w:tcPr>
            <w:tcW w:w="6577" w:type="dxa"/>
          </w:tcPr>
          <w:p w14:paraId="071496B1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B6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B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B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6B5" w14:textId="77777777" w:rsidR="00C94A0D" w:rsidRDefault="00BF26AC">
            <w:pPr>
              <w:pStyle w:val="TableParagraph"/>
              <w:spacing w:before="17" w:line="210" w:lineRule="atLeast"/>
              <w:ind w:left="31" w:right="30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susedných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pozemkov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stavby: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parcelné číslo, druh pozemku, číslo listu vlastníctva, vlastník</w:t>
            </w:r>
          </w:p>
        </w:tc>
      </w:tr>
      <w:tr w:rsidR="00C94A0D" w14:paraId="071496BC" w14:textId="77777777">
        <w:trPr>
          <w:trHeight w:val="77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B7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6B8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B9" w14:textId="77777777" w:rsidR="00C94A0D" w:rsidRDefault="00C94A0D">
            <w:pPr>
              <w:pStyle w:val="TableParagraph"/>
              <w:spacing w:before="96"/>
              <w:rPr>
                <w:rFonts w:ascii="Times New Roman"/>
                <w:sz w:val="18"/>
              </w:rPr>
            </w:pPr>
          </w:p>
          <w:p w14:paraId="071496BA" w14:textId="77777777" w:rsidR="00C94A0D" w:rsidRDefault="00BF26AC">
            <w:pPr>
              <w:pStyle w:val="TableParagraph"/>
              <w:ind w:left="873"/>
              <w:rPr>
                <w:sz w:val="18"/>
              </w:rPr>
            </w:pPr>
            <w:r>
              <w:rPr>
                <w:sz w:val="18"/>
              </w:rPr>
              <w:t>Susedné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</w:tcPr>
          <w:p w14:paraId="071496BB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C0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B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BE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6BF" w14:textId="77777777" w:rsidR="00C94A0D" w:rsidRDefault="00BF26AC">
            <w:pPr>
              <w:pStyle w:val="TableParagraph"/>
              <w:spacing w:before="17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susedných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stavieb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stavby: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parcelné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číslo, druh pozemku, číslo listu vlastníctva, vlastník</w:t>
            </w:r>
          </w:p>
        </w:tc>
      </w:tr>
      <w:tr w:rsidR="00C94A0D" w14:paraId="071496D6" w14:textId="77777777">
        <w:trPr>
          <w:trHeight w:val="604"/>
        </w:trPr>
        <w:tc>
          <w:tcPr>
            <w:tcW w:w="1289" w:type="dxa"/>
            <w:vMerge w:val="restart"/>
            <w:shd w:val="clear" w:color="auto" w:fill="E8E8E8"/>
          </w:tcPr>
          <w:p w14:paraId="071496C1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2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3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4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5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6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7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8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9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A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B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C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D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E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CF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D0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D1" w14:textId="77777777" w:rsidR="00C94A0D" w:rsidRDefault="00C94A0D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071496D2" w14:textId="77777777" w:rsidR="00C94A0D" w:rsidRDefault="00BF26AC">
            <w:pPr>
              <w:pStyle w:val="TableParagraph"/>
              <w:spacing w:before="1"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Členenie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  <w:r>
              <w:rPr>
                <w:sz w:val="18"/>
              </w:rPr>
              <w:t xml:space="preserve"> alebo 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6D3" w14:textId="77777777" w:rsidR="00C94A0D" w:rsidRDefault="00C94A0D">
            <w:pPr>
              <w:pStyle w:val="TableParagraph"/>
              <w:spacing w:before="127"/>
              <w:rPr>
                <w:rFonts w:ascii="Times New Roman"/>
                <w:sz w:val="18"/>
              </w:rPr>
            </w:pPr>
          </w:p>
          <w:p w14:paraId="071496D4" w14:textId="77777777" w:rsidR="00C94A0D" w:rsidRDefault="00BF26AC">
            <w:pPr>
              <w:pStyle w:val="TableParagraph"/>
              <w:ind w:left="919"/>
              <w:rPr>
                <w:sz w:val="18"/>
              </w:rPr>
            </w:pPr>
            <w:r>
              <w:rPr>
                <w:sz w:val="18"/>
              </w:rPr>
              <w:t>Hlavná</w:t>
            </w:r>
            <w:r>
              <w:rPr>
                <w:spacing w:val="-2"/>
                <w:sz w:val="18"/>
              </w:rPr>
              <w:t xml:space="preserve"> stavba</w:t>
            </w:r>
          </w:p>
        </w:tc>
        <w:tc>
          <w:tcPr>
            <w:tcW w:w="6577" w:type="dxa"/>
          </w:tcPr>
          <w:p w14:paraId="071496D5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DA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D7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D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6D9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Stavba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2"/>
                <w:sz w:val="16"/>
              </w:rPr>
              <w:t xml:space="preserve"> stavby</w:t>
            </w:r>
          </w:p>
        </w:tc>
      </w:tr>
      <w:tr w:rsidR="00C94A0D" w14:paraId="071496DF" w14:textId="77777777">
        <w:trPr>
          <w:trHeight w:val="63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DB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6DC" w14:textId="77777777" w:rsidR="00C94A0D" w:rsidRDefault="00C94A0D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071496DD" w14:textId="77777777" w:rsidR="00C94A0D" w:rsidRDefault="00BF26AC">
            <w:pPr>
              <w:pStyle w:val="TableParagraph"/>
              <w:spacing w:line="259" w:lineRule="auto"/>
              <w:ind w:left="1003" w:right="541" w:hanging="432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hlavnej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stavby podľa účelu</w:t>
            </w:r>
          </w:p>
        </w:tc>
        <w:tc>
          <w:tcPr>
            <w:tcW w:w="6577" w:type="dxa"/>
          </w:tcPr>
          <w:p w14:paraId="071496DE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E3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E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E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6E2" w14:textId="77777777" w:rsidR="00C94A0D" w:rsidRDefault="00BF26AC">
            <w:pPr>
              <w:pStyle w:val="TableParagraph"/>
              <w:spacing w:before="4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Identifikačný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kód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vyhlášky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Úradu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územné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plánovanie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výstavbu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republiky upravujúcej členenie stavieb</w:t>
            </w:r>
          </w:p>
        </w:tc>
      </w:tr>
      <w:tr w:rsidR="00C94A0D" w14:paraId="071496EA" w14:textId="77777777">
        <w:trPr>
          <w:trHeight w:val="118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E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6E5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E6" w14:textId="77777777" w:rsidR="00C94A0D" w:rsidRDefault="00C94A0D">
            <w:pPr>
              <w:pStyle w:val="TableParagraph"/>
              <w:spacing w:before="86"/>
              <w:rPr>
                <w:rFonts w:ascii="Times New Roman"/>
                <w:sz w:val="18"/>
              </w:rPr>
            </w:pPr>
          </w:p>
          <w:p w14:paraId="071496E7" w14:textId="77777777" w:rsidR="00C94A0D" w:rsidRDefault="00BF26AC">
            <w:pPr>
              <w:pStyle w:val="TableParagraph"/>
              <w:spacing w:before="1" w:line="259" w:lineRule="auto"/>
              <w:ind w:left="280" w:firstLine="180"/>
              <w:rPr>
                <w:sz w:val="18"/>
              </w:rPr>
            </w:pPr>
            <w:r>
              <w:rPr>
                <w:sz w:val="18"/>
              </w:rPr>
              <w:t>Členenie hlavnej stavby na prevádzkové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súbory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stavebné</w:t>
            </w:r>
          </w:p>
          <w:p w14:paraId="071496E8" w14:textId="77777777" w:rsidR="00C94A0D" w:rsidRDefault="00BF26AC">
            <w:pPr>
              <w:pStyle w:val="TableParagraph"/>
              <w:ind w:left="1156"/>
              <w:rPr>
                <w:sz w:val="18"/>
              </w:rPr>
            </w:pPr>
            <w:r>
              <w:rPr>
                <w:spacing w:val="-2"/>
                <w:sz w:val="18"/>
              </w:rPr>
              <w:t>objekty</w:t>
            </w:r>
          </w:p>
        </w:tc>
        <w:tc>
          <w:tcPr>
            <w:tcW w:w="6577" w:type="dxa"/>
          </w:tcPr>
          <w:p w14:paraId="071496E9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EE" w14:textId="77777777">
        <w:trPr>
          <w:trHeight w:val="51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EB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E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6ED" w14:textId="77777777" w:rsidR="00C94A0D" w:rsidRDefault="00BF26AC">
            <w:pPr>
              <w:pStyle w:val="TableParagraph"/>
              <w:spacing w:before="63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Čísla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názvy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prevádzkových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formáte: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01/S01 - Názov stavebného objektu alebo 01/P01 - Názov prevádzkového súboru</w:t>
            </w:r>
          </w:p>
        </w:tc>
      </w:tr>
      <w:tr w:rsidR="00C94A0D" w14:paraId="071496F4" w14:textId="77777777">
        <w:trPr>
          <w:trHeight w:val="87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EF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6F0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6F1" w14:textId="77777777" w:rsidR="00C94A0D" w:rsidRDefault="00C94A0D">
            <w:pPr>
              <w:pStyle w:val="TableParagraph"/>
              <w:spacing w:before="163"/>
              <w:rPr>
                <w:rFonts w:ascii="Times New Roman"/>
                <w:sz w:val="18"/>
              </w:rPr>
            </w:pPr>
          </w:p>
          <w:p w14:paraId="071496F2" w14:textId="77777777" w:rsidR="00C94A0D" w:rsidRDefault="00BF26AC">
            <w:pPr>
              <w:pStyle w:val="TableParagraph"/>
              <w:ind w:left="883"/>
              <w:rPr>
                <w:sz w:val="18"/>
              </w:rPr>
            </w:pPr>
            <w:r>
              <w:rPr>
                <w:sz w:val="18"/>
              </w:rPr>
              <w:t>Ostatné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</w:tcPr>
          <w:p w14:paraId="071496F3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6F9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F5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6F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6F7" w14:textId="77777777" w:rsidR="00C94A0D" w:rsidRDefault="00BF26AC">
            <w:pPr>
              <w:pStyle w:val="TableParagraph"/>
              <w:spacing w:before="63"/>
              <w:ind w:left="31"/>
              <w:rPr>
                <w:sz w:val="16"/>
              </w:rPr>
            </w:pPr>
            <w:r>
              <w:rPr>
                <w:sz w:val="16"/>
              </w:rPr>
              <w:t>Čísla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názvy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ostatných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stavieb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súbor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stavieb)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formáte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Názov</w:t>
            </w:r>
          </w:p>
          <w:p w14:paraId="071496F8" w14:textId="77777777" w:rsidR="00C94A0D" w:rsidRDefault="00BF26AC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stavby</w:t>
            </w:r>
          </w:p>
        </w:tc>
      </w:tr>
      <w:tr w:rsidR="00C94A0D" w14:paraId="071496FE" w14:textId="77777777">
        <w:trPr>
          <w:trHeight w:val="95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FA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6FB" w14:textId="77777777" w:rsidR="00C94A0D" w:rsidRDefault="00C94A0D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071496FC" w14:textId="77777777" w:rsidR="00C94A0D" w:rsidRDefault="00BF26AC">
            <w:pPr>
              <w:pStyle w:val="TableParagraph"/>
              <w:spacing w:line="259" w:lineRule="auto"/>
              <w:ind w:left="451" w:right="424"/>
              <w:jc w:val="center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ostatných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stavieb v súbore stavieb podľa </w:t>
            </w:r>
            <w:r>
              <w:rPr>
                <w:spacing w:val="-2"/>
                <w:sz w:val="18"/>
              </w:rPr>
              <w:t>účelu</w:t>
            </w:r>
          </w:p>
        </w:tc>
        <w:tc>
          <w:tcPr>
            <w:tcW w:w="6577" w:type="dxa"/>
          </w:tcPr>
          <w:p w14:paraId="071496FD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02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6FF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70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701" w14:textId="77777777" w:rsidR="00C94A0D" w:rsidRDefault="00BF26AC">
            <w:pPr>
              <w:pStyle w:val="TableParagraph"/>
              <w:spacing w:before="4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Identifikačný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kód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vyhlášky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Úradu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územné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plánovanie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výstavbu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republiky upravujúcej členenie stavieb</w:t>
            </w:r>
          </w:p>
        </w:tc>
      </w:tr>
      <w:tr w:rsidR="00C94A0D" w14:paraId="07149707" w14:textId="77777777">
        <w:trPr>
          <w:trHeight w:val="86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0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704" w14:textId="77777777" w:rsidR="00C94A0D" w:rsidRDefault="00C94A0D">
            <w:pPr>
              <w:pStyle w:val="TableParagraph"/>
              <w:spacing w:before="110"/>
              <w:rPr>
                <w:rFonts w:ascii="Times New Roman"/>
                <w:sz w:val="18"/>
              </w:rPr>
            </w:pPr>
          </w:p>
          <w:p w14:paraId="07149705" w14:textId="77777777" w:rsidR="00C94A0D" w:rsidRDefault="00BF26AC">
            <w:pPr>
              <w:pStyle w:val="TableParagraph"/>
              <w:spacing w:before="1" w:line="259" w:lineRule="auto"/>
              <w:ind w:left="451" w:right="424"/>
              <w:jc w:val="center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ostatných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stavieb na prevádzkové súbory a stavebné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objekty</w:t>
            </w:r>
          </w:p>
        </w:tc>
        <w:tc>
          <w:tcPr>
            <w:tcW w:w="6577" w:type="dxa"/>
          </w:tcPr>
          <w:p w14:paraId="07149706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0B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0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70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70A" w14:textId="77777777" w:rsidR="00C94A0D" w:rsidRDefault="00BF26AC">
            <w:pPr>
              <w:pStyle w:val="TableParagraph"/>
              <w:spacing w:before="17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Čísla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názvy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prevádzkových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ostatných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stavieb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formáte: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02/S01 - Názov stavebného objektu alebo 02/P01 - Názov prevádzkového súboru</w:t>
            </w:r>
          </w:p>
        </w:tc>
      </w:tr>
    </w:tbl>
    <w:p w14:paraId="0714970C" w14:textId="77777777" w:rsidR="00C94A0D" w:rsidRDefault="00C94A0D">
      <w:pPr>
        <w:pStyle w:val="TableParagraph"/>
        <w:spacing w:line="210" w:lineRule="atLeast"/>
        <w:rPr>
          <w:sz w:val="16"/>
        </w:rPr>
        <w:sectPr w:rsidR="00C94A0D">
          <w:type w:val="continuous"/>
          <w:pgSz w:w="11910" w:h="16840"/>
          <w:pgMar w:top="540" w:right="566" w:bottom="660" w:left="566" w:header="0" w:footer="443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871"/>
        <w:gridCol w:w="1983"/>
        <w:gridCol w:w="4933"/>
        <w:gridCol w:w="1644"/>
      </w:tblGrid>
      <w:tr w:rsidR="00C94A0D" w14:paraId="07149714" w14:textId="77777777">
        <w:trPr>
          <w:trHeight w:val="435"/>
        </w:trPr>
        <w:tc>
          <w:tcPr>
            <w:tcW w:w="1289" w:type="dxa"/>
            <w:vMerge w:val="restart"/>
            <w:shd w:val="clear" w:color="auto" w:fill="E8E8E8"/>
          </w:tcPr>
          <w:p w14:paraId="0714970D" w14:textId="77777777" w:rsidR="00C94A0D" w:rsidRDefault="00C94A0D">
            <w:pPr>
              <w:pStyle w:val="TableParagraph"/>
              <w:spacing w:before="23"/>
              <w:rPr>
                <w:rFonts w:ascii="Times New Roman"/>
                <w:sz w:val="17"/>
              </w:rPr>
            </w:pPr>
          </w:p>
          <w:p w14:paraId="0714970E" w14:textId="77777777" w:rsidR="00C94A0D" w:rsidRDefault="00BF26AC">
            <w:pPr>
              <w:pStyle w:val="TableParagraph"/>
              <w:spacing w:before="1"/>
              <w:ind w:left="23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Uskutočňovanie</w:t>
            </w:r>
          </w:p>
          <w:p w14:paraId="0714970F" w14:textId="77777777" w:rsidR="00C94A0D" w:rsidRDefault="00BF26AC">
            <w:pPr>
              <w:pStyle w:val="TableParagraph"/>
              <w:spacing w:before="20"/>
              <w:ind w:left="2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stavby</w:t>
            </w:r>
          </w:p>
        </w:tc>
        <w:tc>
          <w:tcPr>
            <w:tcW w:w="2854" w:type="dxa"/>
            <w:gridSpan w:val="2"/>
            <w:shd w:val="clear" w:color="auto" w:fill="E8E8E8"/>
          </w:tcPr>
          <w:p w14:paraId="07149710" w14:textId="77777777" w:rsidR="00C94A0D" w:rsidRDefault="00BF26AC">
            <w:pPr>
              <w:pStyle w:val="TableParagraph"/>
              <w:spacing w:before="97"/>
              <w:ind w:left="933"/>
              <w:rPr>
                <w:sz w:val="18"/>
              </w:rPr>
            </w:pPr>
            <w:r>
              <w:rPr>
                <w:spacing w:val="-2"/>
                <w:sz w:val="18"/>
              </w:rPr>
              <w:t>Svojpomocne</w:t>
            </w:r>
          </w:p>
        </w:tc>
        <w:tc>
          <w:tcPr>
            <w:tcW w:w="4933" w:type="dxa"/>
          </w:tcPr>
          <w:p w14:paraId="07149711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712" w14:textId="77777777" w:rsidR="00C94A0D" w:rsidRDefault="00C94A0D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07149713" w14:textId="77777777" w:rsidR="00C94A0D" w:rsidRDefault="00BF26AC">
            <w:pPr>
              <w:pStyle w:val="TableParagraph"/>
              <w:ind w:left="26" w:right="3"/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nie</w:t>
            </w:r>
          </w:p>
        </w:tc>
      </w:tr>
      <w:tr w:rsidR="00C94A0D" w14:paraId="0714971A" w14:textId="77777777">
        <w:trPr>
          <w:trHeight w:val="43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15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shd w:val="clear" w:color="auto" w:fill="E8E8E8"/>
          </w:tcPr>
          <w:p w14:paraId="07149716" w14:textId="77777777" w:rsidR="00C94A0D" w:rsidRDefault="00BF26AC">
            <w:pPr>
              <w:pStyle w:val="TableParagraph"/>
              <w:spacing w:before="97"/>
              <w:ind w:left="936"/>
              <w:rPr>
                <w:sz w:val="18"/>
              </w:rPr>
            </w:pPr>
            <w:r>
              <w:rPr>
                <w:spacing w:val="-2"/>
                <w:sz w:val="18"/>
              </w:rPr>
              <w:t>Dodávateľsky</w:t>
            </w:r>
          </w:p>
        </w:tc>
        <w:tc>
          <w:tcPr>
            <w:tcW w:w="4933" w:type="dxa"/>
          </w:tcPr>
          <w:p w14:paraId="07149717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718" w14:textId="77777777" w:rsidR="00C94A0D" w:rsidRDefault="00C94A0D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07149719" w14:textId="77777777" w:rsidR="00C94A0D" w:rsidRDefault="00BF26AC">
            <w:pPr>
              <w:pStyle w:val="TableParagraph"/>
              <w:ind w:left="26" w:right="3"/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nie</w:t>
            </w:r>
          </w:p>
        </w:tc>
      </w:tr>
      <w:tr w:rsidR="00C94A0D" w14:paraId="0714971F" w14:textId="77777777">
        <w:trPr>
          <w:trHeight w:val="832"/>
        </w:trPr>
        <w:tc>
          <w:tcPr>
            <w:tcW w:w="1289" w:type="dxa"/>
            <w:vMerge w:val="restart"/>
            <w:shd w:val="clear" w:color="auto" w:fill="E8E8E8"/>
          </w:tcPr>
          <w:p w14:paraId="0714971B" w14:textId="77777777" w:rsidR="00C94A0D" w:rsidRDefault="00BF26AC">
            <w:pPr>
              <w:pStyle w:val="TableParagraph"/>
              <w:spacing w:before="30" w:line="264" w:lineRule="auto"/>
              <w:ind w:left="103" w:right="79" w:firstLine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Kvalifikovaná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osoba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vedenie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uskutočňovania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stavby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714971C" w14:textId="77777777" w:rsidR="00C94A0D" w:rsidRDefault="00C94A0D">
            <w:pPr>
              <w:pStyle w:val="TableParagraph"/>
              <w:spacing w:before="34"/>
              <w:rPr>
                <w:rFonts w:ascii="Times New Roman"/>
                <w:sz w:val="18"/>
              </w:rPr>
            </w:pPr>
          </w:p>
          <w:p w14:paraId="0714971D" w14:textId="77777777" w:rsidR="00C94A0D" w:rsidRDefault="00BF26AC">
            <w:pPr>
              <w:pStyle w:val="TableParagraph"/>
              <w:spacing w:line="259" w:lineRule="auto"/>
              <w:ind w:left="447" w:right="424"/>
              <w:jc w:val="center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 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podnikateľ, právnická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0714971E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23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2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714972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22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C94A0D" w14:paraId="0714972D" w14:textId="77777777">
        <w:trPr>
          <w:trHeight w:val="344"/>
        </w:trPr>
        <w:tc>
          <w:tcPr>
            <w:tcW w:w="1289" w:type="dxa"/>
            <w:vMerge w:val="restart"/>
            <w:shd w:val="clear" w:color="auto" w:fill="E8E8E8"/>
          </w:tcPr>
          <w:p w14:paraId="07149724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25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26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27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28" w14:textId="77777777" w:rsidR="00C94A0D" w:rsidRDefault="00C94A0D">
            <w:pPr>
              <w:pStyle w:val="TableParagraph"/>
              <w:spacing w:before="102"/>
              <w:rPr>
                <w:rFonts w:ascii="Times New Roman"/>
                <w:sz w:val="18"/>
              </w:rPr>
            </w:pPr>
          </w:p>
          <w:p w14:paraId="07149729" w14:textId="77777777" w:rsidR="00C94A0D" w:rsidRDefault="00BF26AC">
            <w:pPr>
              <w:pStyle w:val="TableParagraph"/>
              <w:spacing w:line="259" w:lineRule="auto"/>
              <w:ind w:left="33" w:right="640"/>
              <w:rPr>
                <w:sz w:val="18"/>
              </w:rPr>
            </w:pPr>
            <w:r>
              <w:rPr>
                <w:spacing w:val="-2"/>
                <w:sz w:val="18"/>
              </w:rPr>
              <w:t>Prílohy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854" w:type="dxa"/>
            <w:gridSpan w:val="2"/>
            <w:shd w:val="clear" w:color="auto" w:fill="E8E8E8"/>
          </w:tcPr>
          <w:p w14:paraId="0714972A" w14:textId="77777777" w:rsidR="00C94A0D" w:rsidRDefault="00BF26AC">
            <w:pPr>
              <w:pStyle w:val="TableParagraph"/>
              <w:spacing w:before="51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0714972B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72C" w14:textId="77777777" w:rsidR="00C94A0D" w:rsidRDefault="00BF26AC">
            <w:pPr>
              <w:pStyle w:val="TableParagraph"/>
              <w:spacing w:before="75"/>
              <w:ind w:left="26" w:right="4"/>
              <w:jc w:val="center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C94A0D" w14:paraId="07149732" w14:textId="77777777">
        <w:trPr>
          <w:trHeight w:val="72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2E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shd w:val="clear" w:color="auto" w:fill="E8E8E8"/>
          </w:tcPr>
          <w:p w14:paraId="0714972F" w14:textId="77777777" w:rsidR="00C94A0D" w:rsidRDefault="00BF26AC">
            <w:pPr>
              <w:pStyle w:val="TableParagraph"/>
              <w:spacing w:before="118" w:line="266" w:lineRule="auto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prílohy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iné</w:t>
            </w:r>
          </w:p>
          <w:p w14:paraId="07149730" w14:textId="77777777" w:rsidR="00C94A0D" w:rsidRDefault="00BF26AC">
            <w:pPr>
              <w:pStyle w:val="TableParagraph"/>
              <w:spacing w:line="266" w:lineRule="auto"/>
              <w:ind w:left="141" w:right="111" w:firstLine="1"/>
              <w:jc w:val="center"/>
              <w:rPr>
                <w:sz w:val="16"/>
              </w:rPr>
            </w:pPr>
            <w:r>
              <w:rPr>
                <w:sz w:val="16"/>
              </w:rPr>
              <w:t>právo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pozemku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stavbe</w:t>
            </w:r>
          </w:p>
        </w:tc>
        <w:tc>
          <w:tcPr>
            <w:tcW w:w="8560" w:type="dxa"/>
            <w:gridSpan w:val="3"/>
          </w:tcPr>
          <w:p w14:paraId="07149731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37" w14:textId="77777777">
        <w:trPr>
          <w:trHeight w:val="78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3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shd w:val="clear" w:color="auto" w:fill="E8E8E8"/>
          </w:tcPr>
          <w:p w14:paraId="0714973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8560" w:type="dxa"/>
            <w:gridSpan w:val="3"/>
            <w:shd w:val="clear" w:color="auto" w:fill="F1F1F1"/>
          </w:tcPr>
          <w:p w14:paraId="07149735" w14:textId="0D4865F0" w:rsidR="00C94A0D" w:rsidRDefault="00BF26AC">
            <w:pPr>
              <w:pStyle w:val="TableParagraph"/>
              <w:spacing w:before="70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Súhlas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súhlas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nájme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splnomocnenie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vecnom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bremene,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zmluva o prevode práv, zmluva o vstavbe, záznam z hlasovania spoločenstva vlastníkov bytov a nebyt</w:t>
            </w:r>
            <w:r w:rsidR="00614002">
              <w:rPr>
                <w:sz w:val="16"/>
              </w:rPr>
              <w:t>ových</w:t>
            </w:r>
            <w:r>
              <w:rPr>
                <w:sz w:val="16"/>
              </w:rPr>
              <w:t xml:space="preserve"> priestorov v dome (pri</w:t>
            </w:r>
          </w:p>
          <w:p w14:paraId="07149736" w14:textId="77777777" w:rsidR="00C94A0D" w:rsidRDefault="00BF26AC">
            <w:pPr>
              <w:pStyle w:val="TableParagraph"/>
              <w:spacing w:line="194" w:lineRule="exact"/>
              <w:ind w:left="31"/>
              <w:rPr>
                <w:sz w:val="16"/>
              </w:rPr>
            </w:pPr>
            <w:r>
              <w:rPr>
                <w:sz w:val="16"/>
              </w:rPr>
              <w:t>bytových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domoch),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právo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C94A0D" w14:paraId="0714973B" w14:textId="77777777">
        <w:trPr>
          <w:trHeight w:val="52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3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shd w:val="clear" w:color="auto" w:fill="E8E8E8"/>
          </w:tcPr>
          <w:p w14:paraId="07149739" w14:textId="77777777" w:rsidR="00C94A0D" w:rsidRDefault="00BF26AC">
            <w:pPr>
              <w:pStyle w:val="TableParagraph"/>
              <w:spacing w:before="176" w:line="259" w:lineRule="auto"/>
              <w:ind w:left="163" w:right="13" w:hanging="116"/>
              <w:rPr>
                <w:sz w:val="18"/>
              </w:rPr>
            </w:pPr>
            <w:r>
              <w:rPr>
                <w:sz w:val="18"/>
              </w:rPr>
              <w:t>Iné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prílohy </w:t>
            </w:r>
            <w:r>
              <w:rPr>
                <w:spacing w:val="-2"/>
                <w:sz w:val="18"/>
              </w:rPr>
              <w:t>(uviesť)</w:t>
            </w:r>
          </w:p>
        </w:tc>
        <w:tc>
          <w:tcPr>
            <w:tcW w:w="8560" w:type="dxa"/>
            <w:gridSpan w:val="3"/>
          </w:tcPr>
          <w:p w14:paraId="0714973A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3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3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shd w:val="clear" w:color="auto" w:fill="E8E8E8"/>
          </w:tcPr>
          <w:p w14:paraId="0714973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8560" w:type="dxa"/>
            <w:gridSpan w:val="3"/>
            <w:shd w:val="clear" w:color="auto" w:fill="F1F1F1"/>
          </w:tcPr>
          <w:p w14:paraId="0714973E" w14:textId="77777777" w:rsidR="00C94A0D" w:rsidRDefault="00BF26AC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Splnomocnenie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zastupovanie,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zastupovanie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aký),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vzdelaní,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(uviesť)</w:t>
            </w:r>
          </w:p>
        </w:tc>
      </w:tr>
      <w:tr w:rsidR="00C94A0D" w14:paraId="07149742" w14:textId="77777777">
        <w:trPr>
          <w:trHeight w:val="450"/>
        </w:trPr>
        <w:tc>
          <w:tcPr>
            <w:tcW w:w="9076" w:type="dxa"/>
            <w:gridSpan w:val="4"/>
            <w:shd w:val="clear" w:color="auto" w:fill="E8E8E8"/>
          </w:tcPr>
          <w:p w14:paraId="07149740" w14:textId="77777777" w:rsidR="00C94A0D" w:rsidRDefault="00BF26AC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Podrobné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súbore</w:t>
            </w:r>
            <w:r>
              <w:rPr>
                <w:b/>
                <w:spacing w:val="-2"/>
              </w:rPr>
              <w:t xml:space="preserve"> stavieb</w:t>
            </w:r>
          </w:p>
        </w:tc>
        <w:tc>
          <w:tcPr>
            <w:tcW w:w="1644" w:type="dxa"/>
            <w:shd w:val="clear" w:color="auto" w:fill="F1F1F1"/>
          </w:tcPr>
          <w:p w14:paraId="07149741" w14:textId="77777777" w:rsidR="00C94A0D" w:rsidRDefault="00BF26AC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C94A0D" w14:paraId="07149744" w14:textId="77777777">
        <w:trPr>
          <w:trHeight w:val="284"/>
        </w:trPr>
        <w:tc>
          <w:tcPr>
            <w:tcW w:w="10720" w:type="dxa"/>
            <w:gridSpan w:val="5"/>
            <w:shd w:val="clear" w:color="auto" w:fill="E8E8E8"/>
          </w:tcPr>
          <w:p w14:paraId="07149743" w14:textId="77777777" w:rsidR="00C94A0D" w:rsidRDefault="00BF26AC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Žiadateľ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uvedie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údaje,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ktorých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nastala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zmena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oproti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stavebnému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zámeru</w:t>
            </w:r>
          </w:p>
        </w:tc>
      </w:tr>
      <w:tr w:rsidR="00C94A0D" w14:paraId="07149759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07149745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46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47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48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49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4A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4B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4C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4D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4E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4F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50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51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52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53" w14:textId="77777777" w:rsidR="00C94A0D" w:rsidRDefault="00C94A0D">
            <w:pPr>
              <w:pStyle w:val="TableParagraph"/>
              <w:spacing w:before="107"/>
              <w:rPr>
                <w:rFonts w:ascii="Times New Roman"/>
                <w:sz w:val="18"/>
              </w:rPr>
            </w:pPr>
          </w:p>
          <w:p w14:paraId="07149754" w14:textId="77777777" w:rsidR="00C94A0D" w:rsidRDefault="00BF26AC">
            <w:pPr>
              <w:pStyle w:val="TableParagraph"/>
              <w:spacing w:before="1" w:line="259" w:lineRule="auto"/>
              <w:ind w:left="33" w:right="309"/>
              <w:rPr>
                <w:sz w:val="18"/>
              </w:rPr>
            </w:pPr>
            <w:r>
              <w:rPr>
                <w:spacing w:val="-2"/>
                <w:sz w:val="18"/>
              </w:rPr>
              <w:t>Podrobná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identifikácia</w:t>
            </w:r>
            <w:r>
              <w:rPr>
                <w:sz w:val="18"/>
              </w:rPr>
              <w:t xml:space="preserve"> stavby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alebo</w:t>
            </w:r>
          </w:p>
          <w:p w14:paraId="07149755" w14:textId="77777777" w:rsidR="00C94A0D" w:rsidRDefault="00BF26AC">
            <w:pPr>
              <w:pStyle w:val="TableParagraph"/>
              <w:spacing w:before="1" w:line="259" w:lineRule="auto"/>
              <w:ind w:left="33" w:right="49"/>
              <w:rPr>
                <w:sz w:val="18"/>
              </w:rPr>
            </w:pPr>
            <w:r>
              <w:rPr>
                <w:sz w:val="18"/>
              </w:rPr>
              <w:t>súboru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stavieb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 </w:t>
            </w:r>
            <w:r>
              <w:rPr>
                <w:spacing w:val="-2"/>
                <w:sz w:val="18"/>
              </w:rPr>
              <w:t>hľadiska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chránených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záujmov</w:t>
            </w:r>
          </w:p>
        </w:tc>
        <w:tc>
          <w:tcPr>
            <w:tcW w:w="2854" w:type="dxa"/>
            <w:gridSpan w:val="2"/>
            <w:shd w:val="clear" w:color="auto" w:fill="E8E8E8"/>
          </w:tcPr>
          <w:p w14:paraId="07149756" w14:textId="77777777" w:rsidR="00C94A0D" w:rsidRDefault="00BF26AC">
            <w:pPr>
              <w:pStyle w:val="TableParagraph"/>
              <w:spacing w:before="58"/>
              <w:ind w:left="732"/>
              <w:rPr>
                <w:sz w:val="18"/>
              </w:rPr>
            </w:pPr>
            <w:r>
              <w:rPr>
                <w:sz w:val="18"/>
              </w:rPr>
              <w:t>Jednoduchá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stavba</w:t>
            </w:r>
          </w:p>
        </w:tc>
        <w:tc>
          <w:tcPr>
            <w:tcW w:w="4933" w:type="dxa"/>
          </w:tcPr>
          <w:p w14:paraId="07149757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758" w14:textId="32E2169A" w:rsidR="00C94A0D" w:rsidRDefault="0094104F">
            <w:pPr>
              <w:pStyle w:val="TableParagraph"/>
              <w:spacing w:before="82"/>
              <w:ind w:left="26" w:right="3"/>
              <w:jc w:val="center"/>
              <w:rPr>
                <w:sz w:val="16"/>
              </w:rPr>
            </w:pPr>
            <w:r>
              <w:rPr>
                <w:sz w:val="16"/>
              </w:rPr>
              <w:t>á</w:t>
            </w:r>
            <w:r w:rsidR="00BF26AC">
              <w:rPr>
                <w:sz w:val="16"/>
              </w:rPr>
              <w:t>no</w:t>
            </w:r>
            <w:r w:rsidR="00BF26AC">
              <w:rPr>
                <w:spacing w:val="-5"/>
                <w:sz w:val="16"/>
              </w:rPr>
              <w:t xml:space="preserve"> </w:t>
            </w:r>
            <w:r w:rsidR="00BF26AC">
              <w:rPr>
                <w:sz w:val="16"/>
              </w:rPr>
              <w:t>alebo</w:t>
            </w:r>
            <w:r w:rsidR="00BF26AC">
              <w:rPr>
                <w:spacing w:val="-4"/>
                <w:sz w:val="16"/>
              </w:rPr>
              <w:t xml:space="preserve"> </w:t>
            </w:r>
            <w:r w:rsidR="00BF26AC">
              <w:rPr>
                <w:spacing w:val="-5"/>
                <w:sz w:val="16"/>
              </w:rPr>
              <w:t>nie</w:t>
            </w:r>
          </w:p>
        </w:tc>
      </w:tr>
      <w:tr w:rsidR="00C94A0D" w14:paraId="0714975E" w14:textId="77777777">
        <w:trPr>
          <w:trHeight w:val="6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5A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714975B" w14:textId="77777777" w:rsidR="00C94A0D" w:rsidRDefault="00C94A0D">
            <w:pPr>
              <w:pStyle w:val="TableParagraph"/>
              <w:spacing w:before="149"/>
              <w:rPr>
                <w:rFonts w:ascii="Times New Roman"/>
                <w:sz w:val="18"/>
              </w:rPr>
            </w:pPr>
          </w:p>
          <w:p w14:paraId="0714975C" w14:textId="77777777" w:rsidR="00C94A0D" w:rsidRDefault="00BF26AC">
            <w:pPr>
              <w:pStyle w:val="TableParagraph"/>
              <w:ind w:left="780"/>
              <w:rPr>
                <w:sz w:val="18"/>
              </w:rPr>
            </w:pPr>
            <w:r>
              <w:rPr>
                <w:sz w:val="18"/>
              </w:rPr>
              <w:t>Investičný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</w:t>
            </w:r>
          </w:p>
        </w:tc>
        <w:tc>
          <w:tcPr>
            <w:tcW w:w="6577" w:type="dxa"/>
            <w:gridSpan w:val="2"/>
          </w:tcPr>
          <w:p w14:paraId="0714975D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62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5F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714976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61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Významná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investícia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strategická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investícia: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osvedčenia,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vydania</w:t>
            </w:r>
          </w:p>
        </w:tc>
      </w:tr>
      <w:tr w:rsidR="00C94A0D" w14:paraId="07149767" w14:textId="77777777">
        <w:trPr>
          <w:trHeight w:val="51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6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7149764" w14:textId="77777777" w:rsidR="00C94A0D" w:rsidRDefault="00C94A0D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14:paraId="07149765" w14:textId="77777777" w:rsidR="00C94A0D" w:rsidRDefault="00BF26AC">
            <w:pPr>
              <w:pStyle w:val="TableParagraph"/>
              <w:ind w:left="775"/>
              <w:rPr>
                <w:sz w:val="18"/>
              </w:rPr>
            </w:pPr>
            <w:r>
              <w:rPr>
                <w:sz w:val="18"/>
              </w:rPr>
              <w:t>Vyhradená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stavba</w:t>
            </w:r>
          </w:p>
        </w:tc>
        <w:tc>
          <w:tcPr>
            <w:tcW w:w="6577" w:type="dxa"/>
            <w:gridSpan w:val="2"/>
          </w:tcPr>
          <w:p w14:paraId="07149766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6B" w14:textId="77777777">
        <w:trPr>
          <w:trHeight w:val="25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6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714976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6A" w14:textId="77777777" w:rsidR="00C94A0D" w:rsidRDefault="00BF26AC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Stavebného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zákona: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písmeno,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ktorého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vyhradenú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stavbu</w:t>
            </w:r>
          </w:p>
        </w:tc>
      </w:tr>
      <w:tr w:rsidR="00C94A0D" w14:paraId="0714976F" w14:textId="77777777">
        <w:trPr>
          <w:trHeight w:val="37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6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714976D" w14:textId="77777777" w:rsidR="00C94A0D" w:rsidRDefault="00BF26AC">
            <w:pPr>
              <w:pStyle w:val="TableParagraph"/>
              <w:spacing w:before="66" w:line="259" w:lineRule="auto"/>
              <w:ind w:left="727" w:right="704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Odňatie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poľnohospodárskej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pôdy</w:t>
            </w:r>
          </w:p>
        </w:tc>
        <w:tc>
          <w:tcPr>
            <w:tcW w:w="6577" w:type="dxa"/>
            <w:gridSpan w:val="2"/>
          </w:tcPr>
          <w:p w14:paraId="0714976E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74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7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714977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72" w14:textId="77777777" w:rsidR="00C94A0D" w:rsidRDefault="00BF26AC">
            <w:pPr>
              <w:pStyle w:val="TableParagraph"/>
              <w:spacing w:before="15"/>
              <w:ind w:left="31"/>
              <w:rPr>
                <w:sz w:val="16"/>
              </w:rPr>
            </w:pPr>
            <w:r>
              <w:rPr>
                <w:sz w:val="16"/>
              </w:rPr>
              <w:t>Je/nie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stanovisko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odňatí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poľnohospodárskej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pôdy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osobitných</w:t>
            </w:r>
          </w:p>
          <w:p w14:paraId="07149773" w14:textId="77777777" w:rsidR="00C94A0D" w:rsidRDefault="00BF26AC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predpisov</w:t>
            </w:r>
          </w:p>
        </w:tc>
      </w:tr>
      <w:tr w:rsidR="00C94A0D" w14:paraId="07149778" w14:textId="77777777">
        <w:trPr>
          <w:trHeight w:val="39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75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7149776" w14:textId="77777777" w:rsidR="00C94A0D" w:rsidRDefault="00BF26AC">
            <w:pPr>
              <w:pStyle w:val="TableParagraph"/>
              <w:spacing w:before="109" w:line="259" w:lineRule="auto"/>
              <w:ind w:left="585" w:right="552" w:firstLine="220"/>
              <w:rPr>
                <w:sz w:val="18"/>
              </w:rPr>
            </w:pPr>
            <w:r>
              <w:rPr>
                <w:sz w:val="18"/>
              </w:rPr>
              <w:t>Zvláštne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užívanie pozemnej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komunikácie</w:t>
            </w:r>
          </w:p>
        </w:tc>
        <w:tc>
          <w:tcPr>
            <w:tcW w:w="6577" w:type="dxa"/>
            <w:gridSpan w:val="2"/>
          </w:tcPr>
          <w:p w14:paraId="07149777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7C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7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714977A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7B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rozhodnutie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zvláštnom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užívaní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komunikácie</w:t>
            </w:r>
          </w:p>
        </w:tc>
      </w:tr>
      <w:tr w:rsidR="00C94A0D" w14:paraId="07149782" w14:textId="77777777">
        <w:trPr>
          <w:trHeight w:val="59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7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714977E" w14:textId="77777777" w:rsidR="00C94A0D" w:rsidRDefault="00C94A0D">
            <w:pPr>
              <w:pStyle w:val="TableParagraph"/>
              <w:spacing w:before="92"/>
              <w:rPr>
                <w:rFonts w:ascii="Times New Roman"/>
                <w:sz w:val="18"/>
              </w:rPr>
            </w:pPr>
          </w:p>
          <w:p w14:paraId="0714977F" w14:textId="77777777" w:rsidR="00C94A0D" w:rsidRDefault="00BF26AC">
            <w:pPr>
              <w:pStyle w:val="TableParagraph"/>
              <w:ind w:left="256"/>
              <w:rPr>
                <w:sz w:val="18"/>
              </w:rPr>
            </w:pPr>
            <w:r>
              <w:rPr>
                <w:sz w:val="18"/>
              </w:rPr>
              <w:t>Zriadenie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vjazdu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zriadenie</w:t>
            </w:r>
          </w:p>
          <w:p w14:paraId="07149780" w14:textId="77777777" w:rsidR="00C94A0D" w:rsidRDefault="00BF26AC">
            <w:pPr>
              <w:pStyle w:val="TableParagraph"/>
              <w:spacing w:before="18"/>
              <w:ind w:left="196"/>
              <w:rPr>
                <w:sz w:val="18"/>
              </w:rPr>
            </w:pPr>
            <w:r>
              <w:rPr>
                <w:sz w:val="18"/>
              </w:rPr>
              <w:t>pripojenia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pozemnej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komunikácie</w:t>
            </w:r>
          </w:p>
        </w:tc>
        <w:tc>
          <w:tcPr>
            <w:tcW w:w="6577" w:type="dxa"/>
            <w:gridSpan w:val="2"/>
          </w:tcPr>
          <w:p w14:paraId="07149781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87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8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714978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85" w14:textId="77777777" w:rsidR="00C94A0D" w:rsidRDefault="00C94A0D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14:paraId="07149786" w14:textId="77777777" w:rsidR="00C94A0D" w:rsidRDefault="00BF26AC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potrebný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súhlas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zriadenie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vjazdu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zriadenie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pripojenia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pozemnej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komunikácie</w:t>
            </w:r>
          </w:p>
        </w:tc>
      </w:tr>
      <w:tr w:rsidR="00C94A0D" w14:paraId="0714978C" w14:textId="77777777">
        <w:trPr>
          <w:trHeight w:val="51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8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7149789" w14:textId="77777777" w:rsidR="00C94A0D" w:rsidRDefault="00BF26AC">
            <w:pPr>
              <w:pStyle w:val="TableParagraph"/>
              <w:spacing w:before="169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>Spôsob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nakladania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s</w:t>
            </w:r>
          </w:p>
          <w:p w14:paraId="0714978A" w14:textId="77777777" w:rsidR="00C94A0D" w:rsidRDefault="00BF26AC">
            <w:pPr>
              <w:pStyle w:val="TableParagraph"/>
              <w:spacing w:before="18"/>
              <w:ind w:left="38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odpadom</w:t>
            </w:r>
          </w:p>
        </w:tc>
        <w:tc>
          <w:tcPr>
            <w:tcW w:w="6577" w:type="dxa"/>
            <w:gridSpan w:val="2"/>
          </w:tcPr>
          <w:p w14:paraId="0714978B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9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8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714978E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8F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Uviesť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spôsob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nakladania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odpadom,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ktorý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vznikne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realizácii</w:t>
            </w:r>
          </w:p>
        </w:tc>
      </w:tr>
      <w:tr w:rsidR="00C94A0D" w14:paraId="07149795" w14:textId="77777777">
        <w:trPr>
          <w:trHeight w:val="54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9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7149792" w14:textId="77777777" w:rsidR="00C94A0D" w:rsidRDefault="00BF26AC">
            <w:pPr>
              <w:pStyle w:val="TableParagraph"/>
              <w:spacing w:before="186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Posudzovanie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vplyvov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životné</w:t>
            </w:r>
          </w:p>
          <w:p w14:paraId="07149793" w14:textId="77777777" w:rsidR="00C94A0D" w:rsidRDefault="00BF26AC">
            <w:pPr>
              <w:pStyle w:val="TableParagraph"/>
              <w:spacing w:before="17"/>
              <w:ind w:left="3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prostredie</w:t>
            </w:r>
          </w:p>
        </w:tc>
        <w:tc>
          <w:tcPr>
            <w:tcW w:w="6577" w:type="dxa"/>
            <w:gridSpan w:val="2"/>
          </w:tcPr>
          <w:p w14:paraId="07149794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9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9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7149797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98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uskutočnilo: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rozhodnutia,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vydania,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právoplatnosti</w:t>
            </w:r>
          </w:p>
        </w:tc>
      </w:tr>
      <w:tr w:rsidR="00C94A0D" w14:paraId="0714979E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9A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714979B" w14:textId="77777777" w:rsidR="00C94A0D" w:rsidRDefault="00C94A0D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14:paraId="0714979C" w14:textId="77777777" w:rsidR="00C94A0D" w:rsidRDefault="00BF26AC">
            <w:pPr>
              <w:pStyle w:val="TableParagraph"/>
              <w:ind w:left="681"/>
              <w:rPr>
                <w:sz w:val="18"/>
              </w:rPr>
            </w:pPr>
            <w:r>
              <w:rPr>
                <w:sz w:val="18"/>
              </w:rPr>
              <w:t>Pamiatková</w:t>
            </w:r>
            <w:r>
              <w:rPr>
                <w:spacing w:val="-2"/>
                <w:sz w:val="18"/>
              </w:rPr>
              <w:t xml:space="preserve"> ochrana</w:t>
            </w:r>
          </w:p>
        </w:tc>
        <w:tc>
          <w:tcPr>
            <w:tcW w:w="6577" w:type="dxa"/>
            <w:gridSpan w:val="2"/>
          </w:tcPr>
          <w:p w14:paraId="0714979D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A2" w14:textId="77777777">
        <w:trPr>
          <w:trHeight w:val="48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9F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71497A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A1" w14:textId="77777777" w:rsidR="00C94A0D" w:rsidRDefault="00BF26AC">
            <w:pPr>
              <w:pStyle w:val="TableParagraph"/>
              <w:spacing w:before="32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Národná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kultúrna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rezervácii,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zóne,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ochrannom pásme pamiatkovej zóny</w:t>
            </w:r>
          </w:p>
        </w:tc>
      </w:tr>
      <w:tr w:rsidR="00C94A0D" w14:paraId="071497A7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A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71497A4" w14:textId="77777777" w:rsidR="00C94A0D" w:rsidRDefault="00C94A0D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071497A5" w14:textId="77777777" w:rsidR="00C94A0D" w:rsidRDefault="00BF26AC">
            <w:pPr>
              <w:pStyle w:val="TableParagraph"/>
              <w:ind w:left="960"/>
              <w:rPr>
                <w:sz w:val="18"/>
              </w:rPr>
            </w:pPr>
            <w:r>
              <w:rPr>
                <w:sz w:val="18"/>
              </w:rPr>
              <w:t>Výrub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drevín</w:t>
            </w:r>
          </w:p>
        </w:tc>
        <w:tc>
          <w:tcPr>
            <w:tcW w:w="6577" w:type="dxa"/>
            <w:gridSpan w:val="2"/>
          </w:tcPr>
          <w:p w14:paraId="071497A6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A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A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71497A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AA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potrebné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výrube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drevín</w:t>
            </w:r>
          </w:p>
        </w:tc>
      </w:tr>
      <w:tr w:rsidR="00C94A0D" w14:paraId="071497B1" w14:textId="77777777">
        <w:trPr>
          <w:trHeight w:val="1045"/>
        </w:trPr>
        <w:tc>
          <w:tcPr>
            <w:tcW w:w="1289" w:type="dxa"/>
            <w:vMerge w:val="restart"/>
            <w:tcBorders>
              <w:bottom w:val="nil"/>
            </w:tcBorders>
            <w:shd w:val="clear" w:color="auto" w:fill="E8E8E8"/>
          </w:tcPr>
          <w:p w14:paraId="071497AC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71497AD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AE" w14:textId="77777777" w:rsidR="00C94A0D" w:rsidRDefault="00C94A0D">
            <w:pPr>
              <w:pStyle w:val="TableParagraph"/>
              <w:spacing w:before="112"/>
              <w:rPr>
                <w:rFonts w:ascii="Times New Roman"/>
                <w:sz w:val="18"/>
              </w:rPr>
            </w:pPr>
          </w:p>
          <w:p w14:paraId="071497AF" w14:textId="77777777" w:rsidR="00C94A0D" w:rsidRDefault="00BF26AC">
            <w:pPr>
              <w:pStyle w:val="TableParagraph"/>
              <w:spacing w:line="259" w:lineRule="auto"/>
              <w:ind w:left="669" w:right="424" w:hanging="22"/>
              <w:rPr>
                <w:sz w:val="18"/>
              </w:rPr>
            </w:pPr>
            <w:r>
              <w:rPr>
                <w:sz w:val="18"/>
              </w:rPr>
              <w:t>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súčasťou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stavby alebo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  <w:gridSpan w:val="2"/>
          </w:tcPr>
          <w:p w14:paraId="071497B0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B6" w14:textId="77777777">
        <w:trPr>
          <w:trHeight w:val="467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71497B2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71497B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B4" w14:textId="77777777" w:rsidR="00C94A0D" w:rsidRDefault="00BF26AC">
            <w:pPr>
              <w:pStyle w:val="TableParagraph"/>
              <w:spacing w:before="32"/>
              <w:ind w:left="3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stavebného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formáte: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01/S02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stavebného</w:t>
            </w:r>
          </w:p>
          <w:p w14:paraId="13C59417" w14:textId="77777777" w:rsidR="00C94A0D" w:rsidRDefault="00BF26AC">
            <w:pPr>
              <w:pStyle w:val="TableParagraph"/>
              <w:spacing w:before="21"/>
              <w:ind w:left="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objektu</w:t>
            </w:r>
          </w:p>
          <w:p w14:paraId="071497B5" w14:textId="1DCF0269" w:rsidR="0094104F" w:rsidRPr="0094104F" w:rsidRDefault="0094104F" w:rsidP="0094104F">
            <w:pPr>
              <w:tabs>
                <w:tab w:val="left" w:pos="5025"/>
              </w:tabs>
            </w:pPr>
            <w:r>
              <w:tab/>
            </w:r>
          </w:p>
        </w:tc>
      </w:tr>
    </w:tbl>
    <w:p w14:paraId="071497B7" w14:textId="77777777" w:rsidR="00C94A0D" w:rsidRDefault="00C94A0D">
      <w:pPr>
        <w:pStyle w:val="TableParagraph"/>
        <w:rPr>
          <w:sz w:val="16"/>
        </w:rPr>
        <w:sectPr w:rsidR="00C94A0D">
          <w:type w:val="continuous"/>
          <w:pgSz w:w="11910" w:h="16840"/>
          <w:pgMar w:top="540" w:right="566" w:bottom="660" w:left="566" w:header="0" w:footer="443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C94A0D" w14:paraId="071497C2" w14:textId="77777777">
        <w:trPr>
          <w:trHeight w:val="375"/>
        </w:trPr>
        <w:tc>
          <w:tcPr>
            <w:tcW w:w="1289" w:type="dxa"/>
            <w:vMerge w:val="restart"/>
            <w:tcBorders>
              <w:top w:val="nil"/>
            </w:tcBorders>
            <w:shd w:val="clear" w:color="auto" w:fill="E8E8E8"/>
          </w:tcPr>
          <w:p w14:paraId="071497B8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B9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BA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BB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BC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BD" w14:textId="77777777" w:rsidR="00C94A0D" w:rsidRDefault="00C94A0D">
            <w:pPr>
              <w:pStyle w:val="TableParagraph"/>
              <w:spacing w:before="172"/>
              <w:rPr>
                <w:rFonts w:ascii="Times New Roman"/>
                <w:sz w:val="18"/>
              </w:rPr>
            </w:pPr>
          </w:p>
          <w:p w14:paraId="071497BE" w14:textId="77777777" w:rsidR="00C94A0D" w:rsidRDefault="00BF26AC">
            <w:pPr>
              <w:pStyle w:val="TableParagraph"/>
              <w:spacing w:before="1" w:line="259" w:lineRule="auto"/>
              <w:ind w:left="33" w:right="49"/>
              <w:rPr>
                <w:sz w:val="18"/>
              </w:rPr>
            </w:pPr>
            <w:r>
              <w:rPr>
                <w:sz w:val="18"/>
              </w:rPr>
              <w:t>Stavba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alebo časť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na </w:t>
            </w:r>
            <w:r>
              <w:rPr>
                <w:spacing w:val="-2"/>
                <w:sz w:val="18"/>
              </w:rPr>
              <w:t>odstránenie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7BF" w14:textId="77777777" w:rsidR="00C94A0D" w:rsidRDefault="00C94A0D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071497C0" w14:textId="77777777" w:rsidR="00C94A0D" w:rsidRDefault="00BF26AC">
            <w:pPr>
              <w:pStyle w:val="TableParagraph"/>
              <w:ind w:left="916"/>
              <w:rPr>
                <w:sz w:val="18"/>
              </w:rPr>
            </w:pPr>
            <w:r>
              <w:rPr>
                <w:sz w:val="18"/>
              </w:rPr>
              <w:t>Miesto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071497C1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C6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C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7C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C5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Adresa: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popisné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orientačné,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okres</w:t>
            </w:r>
          </w:p>
        </w:tc>
      </w:tr>
      <w:tr w:rsidR="00C94A0D" w14:paraId="071497CC" w14:textId="77777777">
        <w:trPr>
          <w:trHeight w:val="70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C7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7C8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C9" w14:textId="77777777" w:rsidR="00C94A0D" w:rsidRDefault="00C94A0D">
            <w:pPr>
              <w:pStyle w:val="TableParagraph"/>
              <w:spacing w:before="47"/>
              <w:rPr>
                <w:rFonts w:ascii="Times New Roman"/>
                <w:sz w:val="18"/>
              </w:rPr>
            </w:pPr>
          </w:p>
          <w:p w14:paraId="071497CA" w14:textId="77777777" w:rsidR="00C94A0D" w:rsidRDefault="00BF26AC">
            <w:pPr>
              <w:pStyle w:val="TableParagraph"/>
              <w:spacing w:before="1"/>
              <w:ind w:left="710"/>
              <w:rPr>
                <w:sz w:val="18"/>
              </w:rPr>
            </w:pPr>
            <w:r>
              <w:rPr>
                <w:sz w:val="18"/>
              </w:rPr>
              <w:t>Umiestnenie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071497CB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D1" w14:textId="77777777">
        <w:trPr>
          <w:trHeight w:val="43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C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7CE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CF" w14:textId="77777777" w:rsidR="00C94A0D" w:rsidRDefault="00BF26AC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pozemkov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stavby: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parcelné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číslo,</w:t>
            </w:r>
          </w:p>
          <w:p w14:paraId="071497D0" w14:textId="77777777" w:rsidR="00C94A0D" w:rsidRDefault="00BF26AC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druh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vlastníctva</w:t>
            </w:r>
          </w:p>
        </w:tc>
      </w:tr>
      <w:tr w:rsidR="00C94A0D" w14:paraId="071497D5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D2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7D3" w14:textId="77777777" w:rsidR="00C94A0D" w:rsidRDefault="00BF26AC">
            <w:pPr>
              <w:pStyle w:val="TableParagraph"/>
              <w:spacing w:before="198"/>
              <w:ind w:left="883"/>
              <w:rPr>
                <w:sz w:val="18"/>
              </w:rPr>
            </w:pPr>
            <w:r>
              <w:rPr>
                <w:sz w:val="18"/>
              </w:rPr>
              <w:t>Vlastník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071497D4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D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D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7D7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D8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C94A0D" w14:paraId="071497E0" w14:textId="77777777">
        <w:trPr>
          <w:trHeight w:val="33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DA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7DB" w14:textId="77777777" w:rsidR="00C94A0D" w:rsidRDefault="00BF26AC">
            <w:pPr>
              <w:pStyle w:val="TableParagraph"/>
              <w:spacing w:before="44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Zastavaná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071497DC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071497DD" w14:textId="77777777" w:rsidR="00C94A0D" w:rsidRDefault="00C94A0D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14:paraId="071497DE" w14:textId="77777777" w:rsidR="00C94A0D" w:rsidRDefault="00BF26AC">
            <w:pPr>
              <w:pStyle w:val="TableParagraph"/>
              <w:ind w:left="26" w:right="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Pr="0094104F">
              <w:rPr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desatinné</w:t>
            </w:r>
          </w:p>
          <w:p w14:paraId="071497DF" w14:textId="77777777" w:rsidR="00C94A0D" w:rsidRDefault="00BF26AC">
            <w:pPr>
              <w:pStyle w:val="TableParagraph"/>
              <w:spacing w:before="21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miesta)</w:t>
            </w:r>
          </w:p>
        </w:tc>
      </w:tr>
      <w:tr w:rsidR="00C94A0D" w14:paraId="071497E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E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7E2" w14:textId="77777777" w:rsidR="00C94A0D" w:rsidRDefault="00BF26AC">
            <w:pPr>
              <w:pStyle w:val="TableParagraph"/>
              <w:spacing w:before="22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071497E3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7E4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7EB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E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7E7" w14:textId="77777777" w:rsidR="00C94A0D" w:rsidRDefault="00BF26AC">
            <w:pPr>
              <w:pStyle w:val="TableParagraph"/>
              <w:spacing w:before="10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plocha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nadzemnej</w:t>
            </w:r>
          </w:p>
          <w:p w14:paraId="071497E8" w14:textId="77777777" w:rsidR="00C94A0D" w:rsidRDefault="00BF26AC">
            <w:pPr>
              <w:pStyle w:val="TableParagraph"/>
              <w:spacing w:before="18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>časti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4933" w:type="dxa"/>
          </w:tcPr>
          <w:p w14:paraId="071497E9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7EA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7E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E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7ED" w14:textId="77777777" w:rsidR="00C94A0D" w:rsidRDefault="00BF26AC">
            <w:pPr>
              <w:pStyle w:val="TableParagraph"/>
              <w:spacing w:before="174"/>
              <w:ind w:left="938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6577" w:type="dxa"/>
            <w:gridSpan w:val="2"/>
          </w:tcPr>
          <w:p w14:paraId="071497EE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F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F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7F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F2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nadzemných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podlaží,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počet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podzemných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podlaží</w:t>
            </w:r>
          </w:p>
        </w:tc>
      </w:tr>
      <w:tr w:rsidR="00C94A0D" w14:paraId="071497F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F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7F5" w14:textId="77777777" w:rsidR="00C94A0D" w:rsidRDefault="00BF26AC">
            <w:pPr>
              <w:pStyle w:val="TableParagraph"/>
              <w:spacing w:before="147" w:line="259" w:lineRule="auto"/>
              <w:ind w:left="343" w:hanging="240"/>
              <w:rPr>
                <w:sz w:val="18"/>
              </w:rPr>
            </w:pPr>
            <w:r>
              <w:rPr>
                <w:sz w:val="18"/>
              </w:rPr>
              <w:t>Identifikácia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odstránenie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hľadiska pamiatkovej ochrany</w:t>
            </w:r>
          </w:p>
        </w:tc>
        <w:tc>
          <w:tcPr>
            <w:tcW w:w="6577" w:type="dxa"/>
            <w:gridSpan w:val="2"/>
          </w:tcPr>
          <w:p w14:paraId="071497F6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7FB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7F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7F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7FA" w14:textId="77777777" w:rsidR="00C94A0D" w:rsidRDefault="00BF26AC">
            <w:pPr>
              <w:pStyle w:val="TableParagraph"/>
              <w:spacing w:before="17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Národná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kultúrna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rezervácii,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pamiatkovej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zóne,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ochrannom pásme pamiatkovej zóny</w:t>
            </w:r>
          </w:p>
        </w:tc>
      </w:tr>
      <w:tr w:rsidR="00C94A0D" w14:paraId="07149808" w14:textId="77777777">
        <w:trPr>
          <w:trHeight w:val="344"/>
        </w:trPr>
        <w:tc>
          <w:tcPr>
            <w:tcW w:w="1289" w:type="dxa"/>
            <w:vMerge w:val="restart"/>
            <w:shd w:val="clear" w:color="auto" w:fill="E8E8E8"/>
          </w:tcPr>
          <w:p w14:paraId="071497FC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FD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FE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7FF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00" w14:textId="77777777" w:rsidR="00C94A0D" w:rsidRDefault="00C94A0D">
            <w:pPr>
              <w:pStyle w:val="TableParagraph"/>
              <w:spacing w:before="190"/>
              <w:rPr>
                <w:rFonts w:ascii="Times New Roman"/>
                <w:sz w:val="18"/>
              </w:rPr>
            </w:pPr>
          </w:p>
          <w:p w14:paraId="07149801" w14:textId="77777777" w:rsidR="00C94A0D" w:rsidRDefault="00BF26AC">
            <w:pPr>
              <w:pStyle w:val="TableParagraph"/>
              <w:spacing w:line="259" w:lineRule="auto"/>
              <w:ind w:left="33" w:right="27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Zastavovacie</w:t>
            </w:r>
            <w:r>
              <w:rPr>
                <w:sz w:val="18"/>
              </w:rPr>
              <w:t xml:space="preserve"> údaje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stavby alebo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shd w:val="clear" w:color="auto" w:fill="E8E8E8"/>
          </w:tcPr>
          <w:p w14:paraId="07149802" w14:textId="77777777" w:rsidR="00C94A0D" w:rsidRDefault="00BF26AC">
            <w:pPr>
              <w:pStyle w:val="TableParagraph"/>
              <w:spacing w:before="51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plocha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pozemku</w:t>
            </w:r>
          </w:p>
        </w:tc>
        <w:tc>
          <w:tcPr>
            <w:tcW w:w="4933" w:type="dxa"/>
          </w:tcPr>
          <w:p w14:paraId="07149803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07149804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805" w14:textId="77777777" w:rsidR="00C94A0D" w:rsidRDefault="00C94A0D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14:paraId="07149806" w14:textId="77777777" w:rsidR="00C94A0D" w:rsidRDefault="00BF26AC">
            <w:pPr>
              <w:pStyle w:val="TableParagraph"/>
              <w:spacing w:before="1"/>
              <w:ind w:left="26" w:right="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Pr="0094104F">
              <w:rPr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desatinné</w:t>
            </w:r>
          </w:p>
          <w:p w14:paraId="07149807" w14:textId="77777777" w:rsidR="00C94A0D" w:rsidRDefault="00BF26AC">
            <w:pPr>
              <w:pStyle w:val="TableParagraph"/>
              <w:spacing w:before="20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miesta)</w:t>
            </w:r>
          </w:p>
        </w:tc>
      </w:tr>
      <w:tr w:rsidR="00C94A0D" w14:paraId="0714980D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0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0A" w14:textId="77777777" w:rsidR="00C94A0D" w:rsidRDefault="00BF26AC">
            <w:pPr>
              <w:pStyle w:val="TableParagraph"/>
              <w:spacing w:before="51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Zastavaná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0714980B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0C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12" w14:textId="77777777">
        <w:trPr>
          <w:trHeight w:val="34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0E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0F" w14:textId="77777777" w:rsidR="00C94A0D" w:rsidRDefault="00BF26AC">
            <w:pPr>
              <w:pStyle w:val="TableParagraph"/>
              <w:spacing w:before="51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Spevnená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07149810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11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17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1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14" w14:textId="77777777" w:rsidR="00C94A0D" w:rsidRDefault="00BF26AC">
            <w:pPr>
              <w:pStyle w:val="TableParagraph"/>
              <w:spacing w:before="51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Plocha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zelene</w:t>
            </w:r>
          </w:p>
        </w:tc>
        <w:tc>
          <w:tcPr>
            <w:tcW w:w="4933" w:type="dxa"/>
          </w:tcPr>
          <w:p w14:paraId="07149815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16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1B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1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819" w14:textId="77777777" w:rsidR="00C94A0D" w:rsidRDefault="00BF26AC">
            <w:pPr>
              <w:pStyle w:val="TableParagraph"/>
              <w:spacing w:before="198"/>
              <w:ind w:left="674"/>
              <w:rPr>
                <w:sz w:val="18"/>
              </w:rPr>
            </w:pPr>
            <w:r>
              <w:rPr>
                <w:sz w:val="18"/>
              </w:rPr>
              <w:t>Max.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rozmery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0714981A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81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1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1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81E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šírka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dĺžka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C94A0D" w14:paraId="07149823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2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821" w14:textId="77777777" w:rsidR="00C94A0D" w:rsidRDefault="00BF26AC">
            <w:pPr>
              <w:pStyle w:val="TableParagraph"/>
              <w:spacing w:before="78" w:line="259" w:lineRule="auto"/>
              <w:ind w:left="628" w:firstLine="129"/>
              <w:rPr>
                <w:sz w:val="18"/>
              </w:rPr>
            </w:pPr>
            <w:r>
              <w:rPr>
                <w:sz w:val="18"/>
              </w:rPr>
              <w:t xml:space="preserve">Úroveň podlahy 1. </w:t>
            </w:r>
            <w:r>
              <w:rPr>
                <w:spacing w:val="-2"/>
                <w:sz w:val="18"/>
              </w:rPr>
              <w:t>nadzemného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podlažia</w:t>
            </w:r>
          </w:p>
        </w:tc>
        <w:tc>
          <w:tcPr>
            <w:tcW w:w="6577" w:type="dxa"/>
            <w:gridSpan w:val="2"/>
          </w:tcPr>
          <w:p w14:paraId="07149822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82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2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25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826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Výškový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systém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baltský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vyrovnaní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Bpv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m.)</w:t>
            </w:r>
          </w:p>
        </w:tc>
      </w:tr>
      <w:tr w:rsidR="00C94A0D" w14:paraId="0714982B" w14:textId="77777777">
        <w:trPr>
          <w:trHeight w:val="33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2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829" w14:textId="77777777" w:rsidR="00C94A0D" w:rsidRDefault="00BF26AC">
            <w:pPr>
              <w:pStyle w:val="TableParagraph"/>
              <w:spacing w:before="198"/>
              <w:ind w:left="672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výška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6577" w:type="dxa"/>
            <w:gridSpan w:val="2"/>
          </w:tcPr>
          <w:p w14:paraId="0714982A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82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2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2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82E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nadzemného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podlažia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C94A0D" w14:paraId="07149843" w14:textId="77777777">
        <w:trPr>
          <w:trHeight w:val="618"/>
        </w:trPr>
        <w:tc>
          <w:tcPr>
            <w:tcW w:w="1289" w:type="dxa"/>
            <w:vMerge w:val="restart"/>
            <w:shd w:val="clear" w:color="auto" w:fill="E8E8E8"/>
          </w:tcPr>
          <w:p w14:paraId="07149830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31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32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33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34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35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36" w14:textId="77777777" w:rsidR="00C94A0D" w:rsidRDefault="00C94A0D">
            <w:pPr>
              <w:pStyle w:val="TableParagraph"/>
              <w:spacing w:before="189"/>
              <w:rPr>
                <w:rFonts w:ascii="Times New Roman"/>
                <w:sz w:val="18"/>
              </w:rPr>
            </w:pPr>
          </w:p>
          <w:p w14:paraId="07149837" w14:textId="77777777" w:rsidR="00C94A0D" w:rsidRDefault="00BF26AC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Odstupové</w:t>
            </w:r>
          </w:p>
          <w:p w14:paraId="07149838" w14:textId="77777777" w:rsidR="00C94A0D" w:rsidRDefault="00BF26AC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vzdialenosti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839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3A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3B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3C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3D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3E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3F" w14:textId="77777777" w:rsidR="00C94A0D" w:rsidRDefault="00C94A0D">
            <w:pPr>
              <w:pStyle w:val="TableParagraph"/>
              <w:spacing w:before="189"/>
              <w:rPr>
                <w:rFonts w:ascii="Times New Roman"/>
                <w:sz w:val="18"/>
              </w:rPr>
            </w:pPr>
          </w:p>
          <w:p w14:paraId="07149840" w14:textId="77777777" w:rsidR="00C94A0D" w:rsidRDefault="00BF26AC">
            <w:pPr>
              <w:pStyle w:val="TableParagraph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Každá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stavba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každý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stavebný</w:t>
            </w:r>
          </w:p>
          <w:p w14:paraId="07149841" w14:textId="77777777" w:rsidR="00C94A0D" w:rsidRDefault="00BF26AC">
            <w:pPr>
              <w:pStyle w:val="TableParagraph"/>
              <w:spacing w:before="18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objekt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samostatne</w:t>
            </w:r>
          </w:p>
        </w:tc>
        <w:tc>
          <w:tcPr>
            <w:tcW w:w="6577" w:type="dxa"/>
            <w:gridSpan w:val="2"/>
          </w:tcPr>
          <w:p w14:paraId="07149842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847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4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45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846" w14:textId="14A6E0BE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parc</w:t>
            </w:r>
            <w:r w:rsidR="00F04577">
              <w:rPr>
                <w:sz w:val="16"/>
              </w:rPr>
              <w:t>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C94A0D" w14:paraId="0714984B" w14:textId="77777777">
        <w:trPr>
          <w:trHeight w:val="61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4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4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0714984A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84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4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4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84E" w14:textId="5852C10D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</w:t>
            </w:r>
            <w:r w:rsidR="00F04577">
              <w:rPr>
                <w:sz w:val="16"/>
              </w:rPr>
              <w:t>cely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C94A0D" w14:paraId="07149853" w14:textId="77777777">
        <w:trPr>
          <w:trHeight w:val="61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5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5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07149852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85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5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55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856" w14:textId="2A46A14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parc</w:t>
            </w:r>
            <w:r w:rsidR="00F04577">
              <w:rPr>
                <w:sz w:val="16"/>
              </w:rPr>
              <w:t>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C94A0D" w14:paraId="0714985B" w14:textId="77777777">
        <w:trPr>
          <w:trHeight w:val="61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5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5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0714985A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85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5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5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85E" w14:textId="5233F038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hranice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parc</w:t>
            </w:r>
            <w:r w:rsidR="00F04577">
              <w:rPr>
                <w:sz w:val="16"/>
              </w:rPr>
              <w:t xml:space="preserve">ely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desatinné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miesta)</w:t>
            </w:r>
          </w:p>
        </w:tc>
      </w:tr>
      <w:tr w:rsidR="00C94A0D" w14:paraId="0714986A" w14:textId="77777777">
        <w:trPr>
          <w:trHeight w:val="330"/>
        </w:trPr>
        <w:tc>
          <w:tcPr>
            <w:tcW w:w="1289" w:type="dxa"/>
            <w:vMerge w:val="restart"/>
            <w:shd w:val="clear" w:color="auto" w:fill="E8E8E8"/>
          </w:tcPr>
          <w:p w14:paraId="07149860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61" w14:textId="77777777" w:rsidR="00C94A0D" w:rsidRDefault="00C94A0D">
            <w:pPr>
              <w:pStyle w:val="TableParagraph"/>
              <w:spacing w:before="132"/>
              <w:rPr>
                <w:rFonts w:ascii="Times New Roman"/>
                <w:sz w:val="18"/>
              </w:rPr>
            </w:pPr>
          </w:p>
          <w:p w14:paraId="07149862" w14:textId="77777777" w:rsidR="00C94A0D" w:rsidRDefault="00BF26AC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z w:val="18"/>
              </w:rPr>
              <w:t>Bilancia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plôch stavby alebo </w:t>
            </w:r>
            <w:r>
              <w:rPr>
                <w:spacing w:val="-2"/>
                <w:sz w:val="18"/>
              </w:rPr>
              <w:t>súboru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shd w:val="clear" w:color="auto" w:fill="E8E8E8"/>
          </w:tcPr>
          <w:p w14:paraId="07149863" w14:textId="77777777" w:rsidR="00C94A0D" w:rsidRDefault="00BF26AC">
            <w:pPr>
              <w:pStyle w:val="TableParagraph"/>
              <w:spacing w:before="44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07149864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07149865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866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867" w14:textId="77777777" w:rsidR="00C94A0D" w:rsidRDefault="00C94A0D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14:paraId="07149868" w14:textId="77777777" w:rsidR="00C94A0D" w:rsidRDefault="00BF26AC">
            <w:pPr>
              <w:pStyle w:val="TableParagraph"/>
              <w:spacing w:before="1"/>
              <w:ind w:left="26" w:right="3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Pr="001663E3">
              <w:rPr>
                <w:sz w:val="16"/>
                <w:vertAlign w:val="superscript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desatinné</w:t>
            </w:r>
          </w:p>
          <w:p w14:paraId="07149869" w14:textId="77777777" w:rsidR="00C94A0D" w:rsidRDefault="00BF26AC">
            <w:pPr>
              <w:pStyle w:val="TableParagraph"/>
              <w:spacing w:before="20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miesta)</w:t>
            </w:r>
          </w:p>
        </w:tc>
      </w:tr>
      <w:tr w:rsidR="00C94A0D" w14:paraId="07149870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6B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6C" w14:textId="77777777" w:rsidR="00C94A0D" w:rsidRDefault="00BF26AC">
            <w:pPr>
              <w:pStyle w:val="TableParagraph"/>
              <w:spacing w:line="216" w:lineRule="exact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  <w:p w14:paraId="0714986D" w14:textId="77777777" w:rsidR="00C94A0D" w:rsidRDefault="00BF26AC">
            <w:pPr>
              <w:pStyle w:val="TableParagraph"/>
              <w:spacing w:before="18" w:line="213" w:lineRule="exact"/>
              <w:ind w:left="38" w:right="12"/>
              <w:jc w:val="center"/>
              <w:rPr>
                <w:sz w:val="18"/>
              </w:rPr>
            </w:pPr>
            <w:r>
              <w:rPr>
                <w:sz w:val="18"/>
              </w:rPr>
              <w:t>nadzemných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4933" w:type="dxa"/>
          </w:tcPr>
          <w:p w14:paraId="0714986E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6F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75" w14:textId="77777777">
        <w:trPr>
          <w:trHeight w:val="5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7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72" w14:textId="77777777" w:rsidR="00C94A0D" w:rsidRDefault="00BF26AC">
            <w:pPr>
              <w:pStyle w:val="TableParagraph"/>
              <w:spacing w:before="32" w:line="259" w:lineRule="auto"/>
              <w:ind w:left="681" w:hanging="207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podlahová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plocha podzemných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podlaží</w:t>
            </w:r>
          </w:p>
        </w:tc>
        <w:tc>
          <w:tcPr>
            <w:tcW w:w="4933" w:type="dxa"/>
          </w:tcPr>
          <w:p w14:paraId="07149873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74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7A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7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77" w14:textId="77777777" w:rsidR="00C94A0D" w:rsidRDefault="00BF26AC">
            <w:pPr>
              <w:pStyle w:val="TableParagraph"/>
              <w:spacing w:before="82"/>
              <w:ind w:left="38" w:right="18"/>
              <w:jc w:val="center"/>
              <w:rPr>
                <w:sz w:val="18"/>
              </w:rPr>
            </w:pPr>
            <w:r>
              <w:rPr>
                <w:sz w:val="18"/>
              </w:rPr>
              <w:t>Celková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obytná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plocha</w:t>
            </w:r>
          </w:p>
        </w:tc>
        <w:tc>
          <w:tcPr>
            <w:tcW w:w="4933" w:type="dxa"/>
          </w:tcPr>
          <w:p w14:paraId="07149878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79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80" w14:textId="77777777">
        <w:trPr>
          <w:trHeight w:val="421"/>
        </w:trPr>
        <w:tc>
          <w:tcPr>
            <w:tcW w:w="1289" w:type="dxa"/>
            <w:vMerge w:val="restart"/>
            <w:shd w:val="clear" w:color="auto" w:fill="E8E8E8"/>
          </w:tcPr>
          <w:p w14:paraId="0714987B" w14:textId="77777777" w:rsidR="00C94A0D" w:rsidRDefault="00C94A0D">
            <w:pPr>
              <w:pStyle w:val="TableParagraph"/>
              <w:spacing w:before="86"/>
              <w:rPr>
                <w:rFonts w:ascii="Times New Roman"/>
                <w:sz w:val="18"/>
              </w:rPr>
            </w:pPr>
          </w:p>
          <w:p w14:paraId="0714987C" w14:textId="77777777" w:rsidR="00C94A0D" w:rsidRDefault="00BF26AC">
            <w:pPr>
              <w:pStyle w:val="TableParagraph"/>
              <w:spacing w:before="1"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Ostatné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bilancie</w:t>
            </w:r>
            <w:r>
              <w:rPr>
                <w:sz w:val="18"/>
              </w:rPr>
              <w:t xml:space="preserve"> stavby alebo súboru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stavieb</w:t>
            </w:r>
          </w:p>
        </w:tc>
        <w:tc>
          <w:tcPr>
            <w:tcW w:w="2854" w:type="dxa"/>
            <w:shd w:val="clear" w:color="auto" w:fill="E8E8E8"/>
          </w:tcPr>
          <w:p w14:paraId="0714987D" w14:textId="77777777" w:rsidR="00C94A0D" w:rsidRDefault="00BF26AC">
            <w:pPr>
              <w:pStyle w:val="TableParagraph"/>
              <w:spacing w:before="90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podlaží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spolu</w:t>
            </w:r>
          </w:p>
        </w:tc>
        <w:tc>
          <w:tcPr>
            <w:tcW w:w="4933" w:type="dxa"/>
          </w:tcPr>
          <w:p w14:paraId="0714987E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87F" w14:textId="77777777" w:rsidR="00C94A0D" w:rsidRDefault="00BF26AC">
            <w:pPr>
              <w:pStyle w:val="TableParagraph"/>
              <w:spacing w:before="183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Počet</w:t>
            </w:r>
          </w:p>
        </w:tc>
      </w:tr>
      <w:tr w:rsidR="00C94A0D" w14:paraId="07149885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8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82" w14:textId="77777777" w:rsidR="00C94A0D" w:rsidRDefault="00BF26AC">
            <w:pPr>
              <w:pStyle w:val="TableParagraph"/>
              <w:spacing w:before="90"/>
              <w:ind w:left="38" w:right="18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podzemných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4933" w:type="dxa"/>
          </w:tcPr>
          <w:p w14:paraId="07149883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884" w14:textId="77777777" w:rsidR="00C94A0D" w:rsidRDefault="00BF26AC">
            <w:pPr>
              <w:pStyle w:val="TableParagraph"/>
              <w:spacing w:before="183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Počet</w:t>
            </w:r>
          </w:p>
        </w:tc>
      </w:tr>
      <w:tr w:rsidR="00C94A0D" w14:paraId="0714988A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8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87" w14:textId="77777777" w:rsidR="00C94A0D" w:rsidRDefault="00BF26AC">
            <w:pPr>
              <w:pStyle w:val="TableParagraph"/>
              <w:spacing w:before="90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nadzemných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podlaží</w:t>
            </w:r>
          </w:p>
        </w:tc>
        <w:tc>
          <w:tcPr>
            <w:tcW w:w="4933" w:type="dxa"/>
          </w:tcPr>
          <w:p w14:paraId="07149888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889" w14:textId="77777777" w:rsidR="00C94A0D" w:rsidRDefault="00BF26AC">
            <w:pPr>
              <w:pStyle w:val="TableParagraph"/>
              <w:spacing w:before="183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Počet</w:t>
            </w:r>
          </w:p>
        </w:tc>
      </w:tr>
    </w:tbl>
    <w:p w14:paraId="0714988B" w14:textId="77777777" w:rsidR="00C94A0D" w:rsidRDefault="00C94A0D">
      <w:pPr>
        <w:pStyle w:val="TableParagraph"/>
        <w:rPr>
          <w:sz w:val="16"/>
        </w:rPr>
        <w:sectPr w:rsidR="00C94A0D">
          <w:type w:val="continuous"/>
          <w:pgSz w:w="11910" w:h="16840"/>
          <w:pgMar w:top="540" w:right="566" w:bottom="660" w:left="566" w:header="0" w:footer="443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C94A0D" w14:paraId="07149898" w14:textId="77777777">
        <w:trPr>
          <w:trHeight w:val="421"/>
        </w:trPr>
        <w:tc>
          <w:tcPr>
            <w:tcW w:w="1289" w:type="dxa"/>
            <w:vMerge w:val="restart"/>
            <w:shd w:val="clear" w:color="auto" w:fill="E8E8E8"/>
          </w:tcPr>
          <w:p w14:paraId="0714988C" w14:textId="77777777" w:rsidR="00C94A0D" w:rsidRDefault="00C94A0D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0714988D" w14:textId="77777777" w:rsidR="00C94A0D" w:rsidRDefault="00BF26AC">
            <w:pPr>
              <w:pStyle w:val="TableParagraph"/>
              <w:spacing w:line="256" w:lineRule="auto"/>
              <w:ind w:left="35" w:right="39"/>
              <w:rPr>
                <w:sz w:val="20"/>
              </w:rPr>
            </w:pPr>
            <w:r>
              <w:rPr>
                <w:spacing w:val="-2"/>
                <w:sz w:val="20"/>
              </w:rPr>
              <w:t>Počet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bytových jednotiek </w:t>
            </w:r>
            <w:r>
              <w:rPr>
                <w:sz w:val="20"/>
              </w:rPr>
              <w:t>stavby alebo súboru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stavieb</w:t>
            </w:r>
          </w:p>
          <w:p w14:paraId="0714988E" w14:textId="77777777" w:rsidR="00C94A0D" w:rsidRDefault="00BF26AC">
            <w:pPr>
              <w:pStyle w:val="TableParagraph"/>
              <w:spacing w:before="2" w:line="256" w:lineRule="auto"/>
              <w:ind w:left="35"/>
              <w:rPr>
                <w:sz w:val="20"/>
              </w:rPr>
            </w:pPr>
            <w:r>
              <w:rPr>
                <w:sz w:val="20"/>
              </w:rPr>
              <w:t>+ podlahová plocha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 </w:t>
            </w:r>
            <w:r>
              <w:rPr>
                <w:spacing w:val="-6"/>
                <w:sz w:val="20"/>
              </w:rPr>
              <w:t>m</w:t>
            </w:r>
            <w:r w:rsidRPr="001663E3">
              <w:rPr>
                <w:spacing w:val="-6"/>
                <w:sz w:val="20"/>
                <w:vertAlign w:val="superscript"/>
              </w:rPr>
              <w:t>2</w:t>
            </w:r>
          </w:p>
        </w:tc>
        <w:tc>
          <w:tcPr>
            <w:tcW w:w="2854" w:type="dxa"/>
            <w:shd w:val="clear" w:color="auto" w:fill="E8E8E8"/>
          </w:tcPr>
          <w:p w14:paraId="0714988F" w14:textId="77777777" w:rsidR="00C94A0D" w:rsidRDefault="00BF26AC">
            <w:pPr>
              <w:pStyle w:val="TableParagraph"/>
              <w:spacing w:before="90"/>
              <w:ind w:left="3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Spolu</w:t>
            </w:r>
          </w:p>
        </w:tc>
        <w:tc>
          <w:tcPr>
            <w:tcW w:w="4933" w:type="dxa"/>
          </w:tcPr>
          <w:p w14:paraId="07149890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07149891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892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893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894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895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896" w14:textId="77777777" w:rsidR="00C94A0D" w:rsidRDefault="00C94A0D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14:paraId="07149897" w14:textId="77777777" w:rsidR="00C94A0D" w:rsidRDefault="00BF26AC">
            <w:pPr>
              <w:pStyle w:val="TableParagraph"/>
              <w:spacing w:line="266" w:lineRule="auto"/>
              <w:ind w:left="55" w:right="29" w:hanging="1"/>
              <w:jc w:val="center"/>
              <w:rPr>
                <w:sz w:val="16"/>
              </w:rPr>
            </w:pPr>
            <w:r>
              <w:rPr>
                <w:sz w:val="16"/>
              </w:rPr>
              <w:t>Počet X-izbový byt 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podlahová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plocha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 w:rsidRPr="001663E3">
              <w:rPr>
                <w:sz w:val="16"/>
                <w:vertAlign w:val="superscript"/>
              </w:rPr>
              <w:t>2</w:t>
            </w:r>
          </w:p>
        </w:tc>
      </w:tr>
      <w:tr w:rsidR="00C94A0D" w14:paraId="0714989D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9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9A" w14:textId="77777777" w:rsidR="00C94A0D" w:rsidRDefault="00BF26AC">
            <w:pPr>
              <w:pStyle w:val="TableParagraph"/>
              <w:spacing w:before="82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1-izbový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1663E3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0714989B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9C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A2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9E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9F" w14:textId="77777777" w:rsidR="00C94A0D" w:rsidRDefault="00BF26AC">
            <w:pPr>
              <w:pStyle w:val="TableParagraph"/>
              <w:spacing w:before="82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2-izbový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1663E3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071498A0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A1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A7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A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A4" w14:textId="77777777" w:rsidR="00C94A0D" w:rsidRDefault="00BF26AC">
            <w:pPr>
              <w:pStyle w:val="TableParagraph"/>
              <w:spacing w:before="82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3-izbový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1663E3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071498A5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A6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AC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A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A9" w14:textId="77777777" w:rsidR="00C94A0D" w:rsidRDefault="00BF26AC">
            <w:pPr>
              <w:pStyle w:val="TableParagraph"/>
              <w:spacing w:before="82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4-izbový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1663E3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071498AA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AB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B1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A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AE" w14:textId="77777777" w:rsidR="00C94A0D" w:rsidRDefault="00BF26AC">
            <w:pPr>
              <w:pStyle w:val="TableParagraph"/>
              <w:spacing w:before="82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5-izbový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byt/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1663E3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071498AF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B0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B6" w14:textId="77777777">
        <w:trPr>
          <w:trHeight w:val="40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B2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B3" w14:textId="77777777" w:rsidR="00C94A0D" w:rsidRDefault="00BF26AC">
            <w:pPr>
              <w:pStyle w:val="TableParagraph"/>
              <w:spacing w:before="82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Uviesť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 w:rsidRPr="001663E3"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4933" w:type="dxa"/>
          </w:tcPr>
          <w:p w14:paraId="071498B4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B5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BF" w14:textId="77777777">
        <w:trPr>
          <w:trHeight w:val="421"/>
        </w:trPr>
        <w:tc>
          <w:tcPr>
            <w:tcW w:w="1289" w:type="dxa"/>
            <w:vMerge w:val="restart"/>
            <w:shd w:val="clear" w:color="auto" w:fill="E8E8E8"/>
          </w:tcPr>
          <w:p w14:paraId="071498B7" w14:textId="77777777" w:rsidR="00C94A0D" w:rsidRDefault="00BF26AC">
            <w:pPr>
              <w:pStyle w:val="TableParagraph"/>
              <w:spacing w:before="82" w:line="264" w:lineRule="auto"/>
              <w:ind w:left="31" w:right="309"/>
              <w:rPr>
                <w:sz w:val="17"/>
              </w:rPr>
            </w:pPr>
            <w:r>
              <w:rPr>
                <w:spacing w:val="-2"/>
                <w:sz w:val="17"/>
              </w:rPr>
              <w:t>Počet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parkovacích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miest</w:t>
            </w:r>
          </w:p>
          <w:p w14:paraId="071498B8" w14:textId="77777777" w:rsidR="00C94A0D" w:rsidRDefault="00BF26AC">
            <w:pPr>
              <w:pStyle w:val="TableParagraph"/>
              <w:spacing w:line="20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stavby/súboru</w:t>
            </w:r>
          </w:p>
          <w:p w14:paraId="071498B9" w14:textId="77777777" w:rsidR="00C94A0D" w:rsidRDefault="00BF26AC">
            <w:pPr>
              <w:pStyle w:val="TableParagraph"/>
              <w:spacing w:before="21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stavieb</w:t>
            </w:r>
          </w:p>
        </w:tc>
        <w:tc>
          <w:tcPr>
            <w:tcW w:w="2854" w:type="dxa"/>
            <w:shd w:val="clear" w:color="auto" w:fill="E8E8E8"/>
          </w:tcPr>
          <w:p w14:paraId="071498BA" w14:textId="77777777" w:rsidR="00C94A0D" w:rsidRDefault="00BF26AC">
            <w:pPr>
              <w:pStyle w:val="TableParagraph"/>
              <w:spacing w:before="90"/>
              <w:ind w:left="3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Spolu</w:t>
            </w:r>
          </w:p>
        </w:tc>
        <w:tc>
          <w:tcPr>
            <w:tcW w:w="4933" w:type="dxa"/>
          </w:tcPr>
          <w:p w14:paraId="071498BB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 w:val="restart"/>
            <w:shd w:val="clear" w:color="auto" w:fill="F1F1F1"/>
          </w:tcPr>
          <w:p w14:paraId="071498BC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8BD" w14:textId="77777777" w:rsidR="00C94A0D" w:rsidRDefault="00C94A0D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14:paraId="071498BE" w14:textId="77777777" w:rsidR="00C94A0D" w:rsidRDefault="00BF26AC">
            <w:pPr>
              <w:pStyle w:val="TableParagraph"/>
              <w:spacing w:line="266" w:lineRule="auto"/>
              <w:ind w:left="31" w:right="65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existujúce/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počet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navrhované</w:t>
            </w:r>
          </w:p>
        </w:tc>
      </w:tr>
      <w:tr w:rsidR="00C94A0D" w14:paraId="071498C4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C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C1" w14:textId="77777777" w:rsidR="00C94A0D" w:rsidRDefault="00BF26AC">
            <w:pPr>
              <w:pStyle w:val="TableParagraph"/>
              <w:spacing w:before="90"/>
              <w:ind w:left="3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Podzemné</w:t>
            </w:r>
          </w:p>
        </w:tc>
        <w:tc>
          <w:tcPr>
            <w:tcW w:w="4933" w:type="dxa"/>
          </w:tcPr>
          <w:p w14:paraId="071498C2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C3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C9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C5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8C6" w14:textId="77777777" w:rsidR="00C94A0D" w:rsidRDefault="00BF26AC">
            <w:pPr>
              <w:pStyle w:val="TableParagraph"/>
              <w:spacing w:before="90"/>
              <w:ind w:left="38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Nadzemné</w:t>
            </w:r>
          </w:p>
        </w:tc>
        <w:tc>
          <w:tcPr>
            <w:tcW w:w="4933" w:type="dxa"/>
          </w:tcPr>
          <w:p w14:paraId="071498C7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1F1F1"/>
          </w:tcPr>
          <w:p w14:paraId="071498C8" w14:textId="77777777" w:rsidR="00C94A0D" w:rsidRDefault="00C94A0D">
            <w:pPr>
              <w:rPr>
                <w:sz w:val="2"/>
                <w:szCs w:val="2"/>
              </w:rPr>
            </w:pPr>
          </w:p>
        </w:tc>
      </w:tr>
      <w:tr w:rsidR="00C94A0D" w14:paraId="071498D0" w14:textId="77777777">
        <w:trPr>
          <w:trHeight w:val="527"/>
        </w:trPr>
        <w:tc>
          <w:tcPr>
            <w:tcW w:w="1289" w:type="dxa"/>
            <w:vMerge w:val="restart"/>
            <w:shd w:val="clear" w:color="auto" w:fill="E8E8E8"/>
          </w:tcPr>
          <w:p w14:paraId="071498CA" w14:textId="77777777" w:rsidR="00C94A0D" w:rsidRDefault="00C94A0D"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 w14:paraId="071498CB" w14:textId="77777777" w:rsidR="00C94A0D" w:rsidRDefault="00BF26AC">
            <w:pPr>
              <w:pStyle w:val="TableParagraph"/>
              <w:spacing w:line="256" w:lineRule="auto"/>
              <w:ind w:left="35" w:right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Dopravné pripojenie </w:t>
            </w:r>
            <w:r>
              <w:rPr>
                <w:sz w:val="20"/>
              </w:rPr>
              <w:t>stavby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alebo </w:t>
            </w:r>
            <w:r>
              <w:rPr>
                <w:spacing w:val="-2"/>
                <w:sz w:val="20"/>
              </w:rPr>
              <w:t>súboru stavieb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8CC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8CD" w14:textId="77777777" w:rsidR="00C94A0D" w:rsidRDefault="00C94A0D">
            <w:pPr>
              <w:pStyle w:val="TableParagraph"/>
              <w:spacing w:before="79"/>
              <w:rPr>
                <w:rFonts w:ascii="Times New Roman"/>
                <w:sz w:val="18"/>
              </w:rPr>
            </w:pPr>
          </w:p>
          <w:p w14:paraId="071498CE" w14:textId="77777777" w:rsidR="00C94A0D" w:rsidRDefault="00BF26AC">
            <w:pPr>
              <w:pStyle w:val="TableParagraph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Ulica</w:t>
            </w:r>
          </w:p>
        </w:tc>
        <w:tc>
          <w:tcPr>
            <w:tcW w:w="6577" w:type="dxa"/>
            <w:gridSpan w:val="2"/>
          </w:tcPr>
          <w:p w14:paraId="071498CF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8D5" w14:textId="77777777">
        <w:trPr>
          <w:trHeight w:val="68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D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D2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8D3" w14:textId="77777777" w:rsidR="00C94A0D" w:rsidRDefault="00BF26AC">
            <w:pPr>
              <w:pStyle w:val="TableParagraph"/>
              <w:spacing w:before="29"/>
              <w:ind w:left="31"/>
              <w:rPr>
                <w:sz w:val="16"/>
              </w:rPr>
            </w:pPr>
            <w:r>
              <w:rPr>
                <w:sz w:val="16"/>
              </w:rPr>
              <w:t>Adresa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určená):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okres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identifikačné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ktorý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</w:t>
            </w:r>
          </w:p>
          <w:p w14:paraId="071498D4" w14:textId="77777777" w:rsidR="00C94A0D" w:rsidRDefault="00BF26AC">
            <w:pPr>
              <w:pStyle w:val="TableParagraph"/>
              <w:spacing w:before="6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napája: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parcelné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vlastníctva,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vlastník</w:t>
            </w:r>
          </w:p>
        </w:tc>
      </w:tr>
      <w:tr w:rsidR="00C94A0D" w14:paraId="071498DA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D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8D7" w14:textId="77777777" w:rsidR="00C94A0D" w:rsidRDefault="00C94A0D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14:paraId="071498D8" w14:textId="77777777" w:rsidR="00C94A0D" w:rsidRDefault="00BF26AC">
            <w:pPr>
              <w:pStyle w:val="TableParagraph"/>
              <w:ind w:left="813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komunikácie</w:t>
            </w:r>
          </w:p>
        </w:tc>
        <w:tc>
          <w:tcPr>
            <w:tcW w:w="6577" w:type="dxa"/>
            <w:gridSpan w:val="2"/>
          </w:tcPr>
          <w:p w14:paraId="071498D9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8DF" w14:textId="77777777">
        <w:trPr>
          <w:trHeight w:val="42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DB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D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8DD" w14:textId="77777777" w:rsidR="00C94A0D" w:rsidRDefault="00BF26AC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z w:val="16"/>
              </w:rPr>
              <w:t>Diaľnica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rýchlostná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cesta,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triedy,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II.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triedy,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III.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triedy,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miestna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</w:p>
          <w:p w14:paraId="071498DE" w14:textId="77777777" w:rsidR="00C94A0D" w:rsidRDefault="00BF26AC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účelová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cesta</w:t>
            </w:r>
          </w:p>
        </w:tc>
      </w:tr>
      <w:tr w:rsidR="00C94A0D" w14:paraId="071498EF" w14:textId="77777777">
        <w:trPr>
          <w:trHeight w:val="313"/>
        </w:trPr>
        <w:tc>
          <w:tcPr>
            <w:tcW w:w="1289" w:type="dxa"/>
            <w:vMerge w:val="restart"/>
            <w:shd w:val="clear" w:color="auto" w:fill="E8E8E8"/>
          </w:tcPr>
          <w:p w14:paraId="071498E0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8E1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8E2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8E3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8E4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8E5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8E6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8E7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8E8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8E9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8EA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8EB" w14:textId="77777777" w:rsidR="00C94A0D" w:rsidRDefault="00C94A0D">
            <w:pPr>
              <w:pStyle w:val="TableParagraph"/>
              <w:spacing w:before="63"/>
              <w:rPr>
                <w:rFonts w:ascii="Times New Roman"/>
                <w:sz w:val="20"/>
              </w:rPr>
            </w:pPr>
          </w:p>
          <w:p w14:paraId="071498EC" w14:textId="77777777" w:rsidR="00C94A0D" w:rsidRDefault="00BF26AC">
            <w:pPr>
              <w:pStyle w:val="TableParagraph"/>
              <w:spacing w:before="1" w:line="256" w:lineRule="auto"/>
              <w:ind w:left="35" w:right="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Napojenie </w:t>
            </w:r>
            <w:r>
              <w:rPr>
                <w:sz w:val="20"/>
              </w:rPr>
              <w:t>stavby alebo súboru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stavieb na inžinierske </w:t>
            </w:r>
            <w:r>
              <w:rPr>
                <w:spacing w:val="-2"/>
                <w:sz w:val="20"/>
              </w:rPr>
              <w:t>siete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8ED" w14:textId="77777777" w:rsidR="00C94A0D" w:rsidRDefault="00BF26AC">
            <w:pPr>
              <w:pStyle w:val="TableParagraph"/>
              <w:spacing w:before="176"/>
              <w:ind w:left="715"/>
              <w:rPr>
                <w:sz w:val="20"/>
              </w:rPr>
            </w:pPr>
            <w:r>
              <w:rPr>
                <w:sz w:val="20"/>
              </w:rPr>
              <w:t>Elektrická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energia</w:t>
            </w:r>
          </w:p>
        </w:tc>
        <w:tc>
          <w:tcPr>
            <w:tcW w:w="6577" w:type="dxa"/>
            <w:gridSpan w:val="2"/>
          </w:tcPr>
          <w:p w14:paraId="071498EE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8F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F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F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8F2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C94A0D" w14:paraId="071498F7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F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8F5" w14:textId="77777777" w:rsidR="00C94A0D" w:rsidRDefault="00BF26AC"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Elektronická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komunikačná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sieť</w:t>
            </w:r>
          </w:p>
        </w:tc>
        <w:tc>
          <w:tcPr>
            <w:tcW w:w="6577" w:type="dxa"/>
            <w:gridSpan w:val="2"/>
          </w:tcPr>
          <w:p w14:paraId="071498F6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8F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F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8F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8FA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C94A0D" w14:paraId="07149901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8F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8FD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8FE" w14:textId="77777777" w:rsidR="00C94A0D" w:rsidRDefault="00C94A0D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71498FF" w14:textId="77777777" w:rsidR="00C94A0D" w:rsidRDefault="00BF26AC">
            <w:pPr>
              <w:pStyle w:val="TableParagraph"/>
              <w:ind w:left="3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Voda</w:t>
            </w:r>
          </w:p>
        </w:tc>
        <w:tc>
          <w:tcPr>
            <w:tcW w:w="6577" w:type="dxa"/>
            <w:gridSpan w:val="2"/>
          </w:tcPr>
          <w:p w14:paraId="07149900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0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02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03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04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C94A0D" w14:paraId="07149909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0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07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07149908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0D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0A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0B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0C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verejný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vodovod/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studňa</w:t>
            </w:r>
          </w:p>
        </w:tc>
      </w:tr>
      <w:tr w:rsidR="00C94A0D" w14:paraId="07149913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0E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90F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910" w14:textId="77777777" w:rsidR="00C94A0D" w:rsidRDefault="00C94A0D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07149911" w14:textId="77777777" w:rsidR="00C94A0D" w:rsidRDefault="00BF26AC">
            <w:pPr>
              <w:pStyle w:val="TableParagraph"/>
              <w:ind w:left="576"/>
              <w:rPr>
                <w:sz w:val="20"/>
              </w:rPr>
            </w:pPr>
            <w:r>
              <w:rPr>
                <w:sz w:val="20"/>
              </w:rPr>
              <w:t>Kanalizácia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splašková</w:t>
            </w:r>
          </w:p>
        </w:tc>
        <w:tc>
          <w:tcPr>
            <w:tcW w:w="6577" w:type="dxa"/>
            <w:gridSpan w:val="2"/>
          </w:tcPr>
          <w:p w14:paraId="07149912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17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1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15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16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C94A0D" w14:paraId="0714991B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1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1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0714991A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1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1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1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1E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verejná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kanalizácia,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čistička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odpadových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vôd,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žumpa</w:t>
            </w:r>
          </w:p>
        </w:tc>
      </w:tr>
      <w:tr w:rsidR="00C94A0D" w14:paraId="07149925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2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921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922" w14:textId="77777777" w:rsidR="00C94A0D" w:rsidRDefault="00C94A0D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7149923" w14:textId="77777777" w:rsidR="00C94A0D" w:rsidRDefault="00BF26AC">
            <w:pPr>
              <w:pStyle w:val="TableParagraph"/>
              <w:ind w:left="624"/>
              <w:rPr>
                <w:sz w:val="20"/>
              </w:rPr>
            </w:pPr>
            <w:r>
              <w:rPr>
                <w:sz w:val="20"/>
              </w:rPr>
              <w:t>Kanalizácia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dažďová</w:t>
            </w:r>
          </w:p>
        </w:tc>
        <w:tc>
          <w:tcPr>
            <w:tcW w:w="6577" w:type="dxa"/>
            <w:gridSpan w:val="2"/>
          </w:tcPr>
          <w:p w14:paraId="07149924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2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2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27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28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C94A0D" w14:paraId="0714992D" w14:textId="77777777">
        <w:trPr>
          <w:trHeight w:val="31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2A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2B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0714992C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31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2E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2F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30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verejná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kanalizácia,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čistička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odpadových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vôd,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žumpa,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trativod,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vsak</w:t>
            </w:r>
            <w:proofErr w:type="spellEnd"/>
          </w:p>
        </w:tc>
      </w:tr>
      <w:tr w:rsidR="00C94A0D" w14:paraId="07149937" w14:textId="77777777">
        <w:trPr>
          <w:trHeight w:val="29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32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933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934" w14:textId="77777777" w:rsidR="00C94A0D" w:rsidRDefault="00C94A0D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07149935" w14:textId="77777777" w:rsidR="00C94A0D" w:rsidRDefault="00BF26AC">
            <w:pPr>
              <w:pStyle w:val="TableParagraph"/>
              <w:ind w:left="931"/>
              <w:rPr>
                <w:sz w:val="20"/>
              </w:rPr>
            </w:pPr>
            <w:r>
              <w:rPr>
                <w:spacing w:val="-2"/>
                <w:sz w:val="20"/>
              </w:rPr>
              <w:t>Vykurovanie</w:t>
            </w:r>
          </w:p>
        </w:tc>
        <w:tc>
          <w:tcPr>
            <w:tcW w:w="6577" w:type="dxa"/>
            <w:gridSpan w:val="2"/>
          </w:tcPr>
          <w:p w14:paraId="07149936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3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3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3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3A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C94A0D" w14:paraId="0714993F" w14:textId="77777777">
        <w:trPr>
          <w:trHeight w:val="29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3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3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0714993E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43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4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4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42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centrálny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zdroj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tepla,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vlastný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zdroj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tepla</w:t>
            </w:r>
          </w:p>
        </w:tc>
      </w:tr>
      <w:tr w:rsidR="00C94A0D" w14:paraId="07149947" w14:textId="77777777">
        <w:trPr>
          <w:trHeight w:val="29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4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945" w14:textId="77777777" w:rsidR="00C94A0D" w:rsidRDefault="00BF26AC">
            <w:pPr>
              <w:pStyle w:val="TableParagraph"/>
              <w:spacing w:before="169"/>
              <w:ind w:left="830"/>
              <w:rPr>
                <w:sz w:val="20"/>
              </w:rPr>
            </w:pPr>
            <w:r>
              <w:rPr>
                <w:spacing w:val="-2"/>
                <w:sz w:val="20"/>
              </w:rPr>
              <w:t>Plynoinštalácia</w:t>
            </w:r>
          </w:p>
        </w:tc>
        <w:tc>
          <w:tcPr>
            <w:tcW w:w="6577" w:type="dxa"/>
            <w:gridSpan w:val="2"/>
          </w:tcPr>
          <w:p w14:paraId="07149946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4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4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4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4A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Existujúce/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navrhované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zámere/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neuvažuje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zámere</w:t>
            </w:r>
          </w:p>
        </w:tc>
      </w:tr>
      <w:tr w:rsidR="00C94A0D" w14:paraId="07149953" w14:textId="77777777">
        <w:trPr>
          <w:trHeight w:val="330"/>
        </w:trPr>
        <w:tc>
          <w:tcPr>
            <w:tcW w:w="1289" w:type="dxa"/>
            <w:vMerge w:val="restart"/>
            <w:shd w:val="clear" w:color="auto" w:fill="E8E8E8"/>
          </w:tcPr>
          <w:p w14:paraId="0714994C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94D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94E" w14:textId="77777777" w:rsidR="00C94A0D" w:rsidRDefault="00C94A0D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4994F" w14:textId="77777777" w:rsidR="00C94A0D" w:rsidRDefault="00BF26AC">
            <w:pPr>
              <w:pStyle w:val="TableParagraph"/>
              <w:spacing w:line="256" w:lineRule="auto"/>
              <w:ind w:left="35" w:right="557"/>
              <w:rPr>
                <w:sz w:val="20"/>
              </w:rPr>
            </w:pPr>
            <w:r>
              <w:rPr>
                <w:spacing w:val="-2"/>
                <w:sz w:val="20"/>
              </w:rPr>
              <w:t>Prílohy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854" w:type="dxa"/>
            <w:shd w:val="clear" w:color="auto" w:fill="E8E8E8"/>
          </w:tcPr>
          <w:p w14:paraId="07149950" w14:textId="77777777" w:rsidR="00C94A0D" w:rsidRDefault="00BF26AC">
            <w:pPr>
              <w:pStyle w:val="TableParagraph"/>
              <w:spacing w:before="44"/>
              <w:ind w:left="38" w:right="2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07149951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952" w14:textId="77777777" w:rsidR="00C94A0D" w:rsidRDefault="00BF26AC">
            <w:pPr>
              <w:pStyle w:val="TableParagraph"/>
              <w:spacing w:before="92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C94A0D" w14:paraId="07149958" w14:textId="77777777">
        <w:trPr>
          <w:trHeight w:val="100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54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955" w14:textId="77777777" w:rsidR="00C94A0D" w:rsidRDefault="00C94A0D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07149956" w14:textId="77777777" w:rsidR="00C94A0D" w:rsidRDefault="00BF26AC">
            <w:pPr>
              <w:pStyle w:val="TableParagraph"/>
              <w:spacing w:line="259" w:lineRule="auto"/>
              <w:ind w:left="578" w:right="556" w:firstLine="2"/>
              <w:jc w:val="center"/>
              <w:rPr>
                <w:sz w:val="18"/>
              </w:rPr>
            </w:pPr>
            <w:r>
              <w:rPr>
                <w:sz w:val="18"/>
              </w:rPr>
              <w:t>Typ prílohy pre iné právo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pozemku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alebo stavbe pre napojenie stavby (uviesť)</w:t>
            </w:r>
          </w:p>
        </w:tc>
        <w:tc>
          <w:tcPr>
            <w:tcW w:w="6577" w:type="dxa"/>
            <w:gridSpan w:val="2"/>
          </w:tcPr>
          <w:p w14:paraId="07149957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5D" w14:textId="77777777">
        <w:trPr>
          <w:trHeight w:val="69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5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5A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5B" w14:textId="77777777" w:rsidR="00C94A0D" w:rsidRDefault="00BF26AC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Súhlas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súhlas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nájme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splnomocnenie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vlastníka</w:t>
            </w:r>
          </w:p>
          <w:p w14:paraId="0714995C" w14:textId="77777777" w:rsidR="00C94A0D" w:rsidRDefault="00BF26AC">
            <w:pPr>
              <w:pStyle w:val="TableParagraph"/>
              <w:spacing w:before="20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stavby,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vecnom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bremene,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práv,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vstavbe,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právo k pozemku alebo stavbe (uviesť aký)</w:t>
            </w:r>
          </w:p>
        </w:tc>
      </w:tr>
    </w:tbl>
    <w:p w14:paraId="0714995E" w14:textId="77777777" w:rsidR="00C94A0D" w:rsidRDefault="00C94A0D">
      <w:pPr>
        <w:pStyle w:val="TableParagraph"/>
        <w:spacing w:line="266" w:lineRule="auto"/>
        <w:rPr>
          <w:sz w:val="16"/>
        </w:rPr>
        <w:sectPr w:rsidR="00C94A0D">
          <w:type w:val="continuous"/>
          <w:pgSz w:w="11910" w:h="16840"/>
          <w:pgMar w:top="540" w:right="566" w:bottom="660" w:left="566" w:header="0" w:footer="443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C94A0D" w14:paraId="07149967" w14:textId="77777777">
        <w:trPr>
          <w:trHeight w:val="848"/>
        </w:trPr>
        <w:tc>
          <w:tcPr>
            <w:tcW w:w="1289" w:type="dxa"/>
            <w:vMerge w:val="restart"/>
            <w:shd w:val="clear" w:color="auto" w:fill="E8E8E8"/>
          </w:tcPr>
          <w:p w14:paraId="0714995F" w14:textId="77777777" w:rsidR="00C94A0D" w:rsidRDefault="00C94A0D">
            <w:pPr>
              <w:pStyle w:val="TableParagraph"/>
              <w:rPr>
                <w:rFonts w:ascii="Times New Roman"/>
                <w:sz w:val="20"/>
              </w:rPr>
            </w:pPr>
          </w:p>
          <w:p w14:paraId="07149960" w14:textId="77777777" w:rsidR="00C94A0D" w:rsidRDefault="00C94A0D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07149961" w14:textId="77777777" w:rsidR="00C94A0D" w:rsidRDefault="00BF26AC">
            <w:pPr>
              <w:pStyle w:val="TableParagraph"/>
              <w:spacing w:line="256" w:lineRule="auto"/>
              <w:ind w:left="35" w:right="557"/>
              <w:rPr>
                <w:sz w:val="20"/>
              </w:rPr>
            </w:pPr>
            <w:r>
              <w:rPr>
                <w:spacing w:val="-2"/>
                <w:sz w:val="20"/>
              </w:rPr>
              <w:t>Prílohy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962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963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964" w14:textId="77777777" w:rsidR="00C94A0D" w:rsidRDefault="00C94A0D">
            <w:pPr>
              <w:pStyle w:val="TableParagraph"/>
              <w:spacing w:before="169"/>
              <w:rPr>
                <w:rFonts w:ascii="Times New Roman"/>
                <w:sz w:val="18"/>
              </w:rPr>
            </w:pPr>
          </w:p>
          <w:p w14:paraId="07149965" w14:textId="77777777" w:rsidR="00C94A0D" w:rsidRDefault="00BF26AC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z w:val="18"/>
              </w:rPr>
              <w:t>Iné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prílohy</w:t>
            </w:r>
          </w:p>
        </w:tc>
        <w:tc>
          <w:tcPr>
            <w:tcW w:w="6577" w:type="dxa"/>
            <w:gridSpan w:val="2"/>
          </w:tcPr>
          <w:p w14:paraId="07149966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6C" w14:textId="77777777">
        <w:trPr>
          <w:trHeight w:val="95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6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6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6A" w14:textId="77777777" w:rsidR="00C94A0D" w:rsidRDefault="00BF26AC">
            <w:pPr>
              <w:pStyle w:val="TableParagraph"/>
              <w:spacing w:before="1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posudzovaní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vplyvov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životné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prostredie,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zisťovacieho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konania,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osvedčenie o významnej investícii, osvedčenie o strategickej investícii, splnomocnenie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zastupovanie, iný doklad na zastupovanie (uviesť</w:t>
            </w:r>
          </w:p>
          <w:p w14:paraId="0714996B" w14:textId="77777777" w:rsidR="00C94A0D" w:rsidRDefault="00BF26AC">
            <w:pPr>
              <w:pStyle w:val="TableParagraph"/>
              <w:spacing w:line="193" w:lineRule="exact"/>
              <w:ind w:left="31"/>
              <w:rPr>
                <w:sz w:val="16"/>
              </w:rPr>
            </w:pPr>
            <w:r>
              <w:rPr>
                <w:sz w:val="16"/>
              </w:rPr>
              <w:t>aký),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C94A0D" w14:paraId="0714996F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0714996D" w14:textId="77777777" w:rsidR="00C94A0D" w:rsidRDefault="00BF26AC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Dokumentácia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prerokovanie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stavebného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zámeru</w:t>
            </w:r>
          </w:p>
        </w:tc>
        <w:tc>
          <w:tcPr>
            <w:tcW w:w="1644" w:type="dxa"/>
            <w:shd w:val="clear" w:color="auto" w:fill="E8E8E8"/>
          </w:tcPr>
          <w:p w14:paraId="0714996E" w14:textId="77777777" w:rsidR="00C94A0D" w:rsidRDefault="00BF26AC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C94A0D" w14:paraId="07149975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07149970" w14:textId="77777777" w:rsidR="00C94A0D" w:rsidRDefault="00BF26AC">
            <w:pPr>
              <w:pStyle w:val="TableParagraph"/>
              <w:spacing w:before="92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Dokumentácia</w:t>
            </w:r>
          </w:p>
          <w:p w14:paraId="07149971" w14:textId="77777777" w:rsidR="00C94A0D" w:rsidRDefault="00BF26AC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972" w14:textId="77777777" w:rsidR="00C94A0D" w:rsidRDefault="00BF26AC">
            <w:pPr>
              <w:pStyle w:val="TableParagraph"/>
              <w:spacing w:before="92"/>
              <w:ind w:left="38" w:right="18"/>
              <w:jc w:val="center"/>
              <w:rPr>
                <w:sz w:val="18"/>
              </w:rPr>
            </w:pPr>
            <w:r>
              <w:rPr>
                <w:sz w:val="18"/>
              </w:rPr>
              <w:t>Projektová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dokumentácia</w:t>
            </w:r>
          </w:p>
          <w:p w14:paraId="07149973" w14:textId="77777777" w:rsidR="00C94A0D" w:rsidRDefault="00BF26AC">
            <w:pPr>
              <w:pStyle w:val="TableParagraph"/>
              <w:spacing w:before="18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Projekt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07149974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79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7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77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78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C94A0D" w14:paraId="0714997F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0714997A" w14:textId="77777777" w:rsidR="00C94A0D" w:rsidRDefault="00C94A0D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0714997B" w14:textId="77777777" w:rsidR="00C94A0D" w:rsidRDefault="00BF26AC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Doložky</w:t>
            </w:r>
            <w:r>
              <w:rPr>
                <w:spacing w:val="-2"/>
                <w:sz w:val="18"/>
              </w:rPr>
              <w:t xml:space="preserve"> súladu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97C" w14:textId="77777777" w:rsidR="00C94A0D" w:rsidRDefault="00C94A0D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0714997D" w14:textId="77777777" w:rsidR="00C94A0D" w:rsidRDefault="00BF26AC">
            <w:pPr>
              <w:pStyle w:val="TableParagraph"/>
              <w:ind w:left="626"/>
              <w:rPr>
                <w:sz w:val="18"/>
              </w:rPr>
            </w:pPr>
            <w:r>
              <w:rPr>
                <w:sz w:val="18"/>
              </w:rPr>
              <w:t>Všetky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doložky</w:t>
            </w:r>
            <w:r>
              <w:rPr>
                <w:spacing w:val="-2"/>
                <w:sz w:val="18"/>
              </w:rPr>
              <w:t xml:space="preserve"> súladu</w:t>
            </w:r>
          </w:p>
        </w:tc>
        <w:tc>
          <w:tcPr>
            <w:tcW w:w="6577" w:type="dxa"/>
            <w:gridSpan w:val="2"/>
          </w:tcPr>
          <w:p w14:paraId="0714997E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83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80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8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82" w14:textId="77777777" w:rsidR="00C94A0D" w:rsidRDefault="00BF26AC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C94A0D" w14:paraId="0714998C" w14:textId="77777777">
        <w:trPr>
          <w:trHeight w:val="404"/>
        </w:trPr>
        <w:tc>
          <w:tcPr>
            <w:tcW w:w="1289" w:type="dxa"/>
            <w:vMerge w:val="restart"/>
            <w:shd w:val="clear" w:color="auto" w:fill="E8E8E8"/>
          </w:tcPr>
          <w:p w14:paraId="07149984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985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986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987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988" w14:textId="77777777" w:rsidR="00C94A0D" w:rsidRDefault="00C94A0D">
            <w:pPr>
              <w:pStyle w:val="TableParagraph"/>
              <w:spacing w:before="108"/>
              <w:rPr>
                <w:rFonts w:ascii="Times New Roman"/>
                <w:sz w:val="18"/>
              </w:rPr>
            </w:pPr>
          </w:p>
          <w:p w14:paraId="07149989" w14:textId="77777777" w:rsidR="00C94A0D" w:rsidRDefault="00BF26AC">
            <w:pPr>
              <w:pStyle w:val="TableParagraph"/>
              <w:spacing w:line="259" w:lineRule="auto"/>
              <w:ind w:left="33" w:right="649"/>
              <w:rPr>
                <w:sz w:val="18"/>
              </w:rPr>
            </w:pPr>
            <w:r>
              <w:rPr>
                <w:spacing w:val="-2"/>
                <w:sz w:val="18"/>
              </w:rPr>
              <w:t>Prílohy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98A" w14:textId="77777777" w:rsidR="00C94A0D" w:rsidRDefault="00BF26AC">
            <w:pPr>
              <w:pStyle w:val="TableParagraph"/>
              <w:spacing w:before="116" w:line="259" w:lineRule="auto"/>
              <w:ind w:left="907" w:right="424" w:firstLine="127"/>
              <w:rPr>
                <w:sz w:val="18"/>
              </w:rPr>
            </w:pPr>
            <w:r>
              <w:rPr>
                <w:spacing w:val="-2"/>
                <w:sz w:val="18"/>
              </w:rPr>
              <w:t>Projektová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dokumentácia</w:t>
            </w:r>
          </w:p>
        </w:tc>
        <w:tc>
          <w:tcPr>
            <w:tcW w:w="6577" w:type="dxa"/>
            <w:gridSpan w:val="2"/>
          </w:tcPr>
          <w:p w14:paraId="0714998B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9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8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8E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8F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vyhotovení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prípade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listinného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podania)</w:t>
            </w:r>
          </w:p>
        </w:tc>
      </w:tr>
      <w:tr w:rsidR="00C94A0D" w14:paraId="0714999A" w14:textId="77777777">
        <w:trPr>
          <w:trHeight w:val="103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9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992" w14:textId="77777777" w:rsidR="00C94A0D" w:rsidRDefault="00C94A0D">
            <w:pPr>
              <w:pStyle w:val="TableParagraph"/>
              <w:spacing w:before="187"/>
              <w:rPr>
                <w:rFonts w:ascii="Times New Roman"/>
                <w:sz w:val="18"/>
              </w:rPr>
            </w:pPr>
          </w:p>
          <w:p w14:paraId="07149993" w14:textId="77777777" w:rsidR="00C94A0D" w:rsidRDefault="00BF26AC">
            <w:pPr>
              <w:pStyle w:val="TableParagraph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Doložky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súladu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dotknutých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orgánov</w:t>
            </w:r>
          </w:p>
        </w:tc>
        <w:tc>
          <w:tcPr>
            <w:tcW w:w="4933" w:type="dxa"/>
          </w:tcPr>
          <w:p w14:paraId="07149994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995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996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997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998" w14:textId="77777777" w:rsidR="00C94A0D" w:rsidRDefault="00C94A0D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14:paraId="07149999" w14:textId="77777777" w:rsidR="00C94A0D" w:rsidRDefault="00BF26AC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zoznam</w:t>
            </w:r>
          </w:p>
        </w:tc>
      </w:tr>
      <w:tr w:rsidR="00C94A0D" w14:paraId="071499A4" w14:textId="77777777">
        <w:trPr>
          <w:trHeight w:val="98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9B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99C" w14:textId="77777777" w:rsidR="00C94A0D" w:rsidRDefault="00C94A0D">
            <w:pPr>
              <w:pStyle w:val="TableParagraph"/>
              <w:spacing w:before="46"/>
              <w:rPr>
                <w:rFonts w:ascii="Times New Roman"/>
                <w:sz w:val="18"/>
              </w:rPr>
            </w:pPr>
          </w:p>
          <w:p w14:paraId="0714999D" w14:textId="77777777" w:rsidR="00C94A0D" w:rsidRDefault="00BF26AC">
            <w:pPr>
              <w:pStyle w:val="TableParagraph"/>
              <w:spacing w:line="259" w:lineRule="auto"/>
              <w:ind w:left="796" w:right="420" w:hanging="353"/>
              <w:rPr>
                <w:sz w:val="18"/>
              </w:rPr>
            </w:pPr>
            <w:r>
              <w:rPr>
                <w:sz w:val="18"/>
              </w:rPr>
              <w:t>Doložky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súladu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dotknutých právnických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osôb</w:t>
            </w:r>
          </w:p>
        </w:tc>
        <w:tc>
          <w:tcPr>
            <w:tcW w:w="4933" w:type="dxa"/>
          </w:tcPr>
          <w:p w14:paraId="0714999E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99F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9A0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9A1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9A2" w14:textId="77777777" w:rsidR="00C94A0D" w:rsidRDefault="00C94A0D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71499A3" w14:textId="77777777" w:rsidR="00C94A0D" w:rsidRDefault="00BF26AC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zoznam</w:t>
            </w:r>
          </w:p>
        </w:tc>
      </w:tr>
      <w:tr w:rsidR="00C94A0D" w14:paraId="071499A7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071499A5" w14:textId="77777777" w:rsidR="00C94A0D" w:rsidRDefault="00BF26AC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poplatku</w:t>
            </w:r>
          </w:p>
        </w:tc>
        <w:tc>
          <w:tcPr>
            <w:tcW w:w="1644" w:type="dxa"/>
            <w:shd w:val="clear" w:color="auto" w:fill="E8E8E8"/>
          </w:tcPr>
          <w:p w14:paraId="071499A6" w14:textId="77777777" w:rsidR="00C94A0D" w:rsidRDefault="00BF26AC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C94A0D" w14:paraId="071499AC" w14:textId="77777777">
        <w:trPr>
          <w:trHeight w:val="404"/>
        </w:trPr>
        <w:tc>
          <w:tcPr>
            <w:tcW w:w="1289" w:type="dxa"/>
            <w:vMerge w:val="restart"/>
            <w:shd w:val="clear" w:color="auto" w:fill="E8E8E8"/>
          </w:tcPr>
          <w:p w14:paraId="071499A8" w14:textId="77777777" w:rsidR="00C94A0D" w:rsidRDefault="00C94A0D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14:paraId="071499A9" w14:textId="77777777" w:rsidR="00C94A0D" w:rsidRDefault="00BF26AC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Náklad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9AA" w14:textId="77777777" w:rsidR="00C94A0D" w:rsidRDefault="00BF26AC">
            <w:pPr>
              <w:pStyle w:val="TableParagraph"/>
              <w:spacing w:before="128" w:line="264" w:lineRule="auto"/>
              <w:ind w:left="451" w:hanging="166"/>
              <w:rPr>
                <w:sz w:val="17"/>
              </w:rPr>
            </w:pPr>
            <w:r>
              <w:rPr>
                <w:sz w:val="17"/>
              </w:rPr>
              <w:t>Predpokladaný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náklad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stavby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výpočet správneho poplatku</w:t>
            </w:r>
          </w:p>
        </w:tc>
        <w:tc>
          <w:tcPr>
            <w:tcW w:w="6577" w:type="dxa"/>
            <w:gridSpan w:val="2"/>
          </w:tcPr>
          <w:p w14:paraId="071499AB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B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A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AE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AF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nákladu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zaokrúhlená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celé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eurách</w:t>
            </w:r>
          </w:p>
        </w:tc>
      </w:tr>
      <w:tr w:rsidR="00C94A0D" w14:paraId="071499B6" w14:textId="77777777">
        <w:trPr>
          <w:trHeight w:val="635"/>
        </w:trPr>
        <w:tc>
          <w:tcPr>
            <w:tcW w:w="1289" w:type="dxa"/>
            <w:vMerge w:val="restart"/>
            <w:shd w:val="clear" w:color="auto" w:fill="E8E8E8"/>
          </w:tcPr>
          <w:p w14:paraId="071499B1" w14:textId="77777777" w:rsidR="00C94A0D" w:rsidRDefault="00BF26AC">
            <w:pPr>
              <w:pStyle w:val="TableParagraph"/>
              <w:spacing w:before="99" w:line="259" w:lineRule="auto"/>
              <w:ind w:left="33" w:right="202"/>
              <w:rPr>
                <w:sz w:val="18"/>
              </w:rPr>
            </w:pPr>
            <w:r>
              <w:rPr>
                <w:spacing w:val="-2"/>
                <w:sz w:val="18"/>
              </w:rPr>
              <w:t>Výška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</w:t>
            </w:r>
          </w:p>
          <w:p w14:paraId="071499B2" w14:textId="77777777" w:rsidR="00C94A0D" w:rsidRDefault="00BF26AC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stavebný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zámer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9B3" w14:textId="77777777" w:rsidR="00C94A0D" w:rsidRDefault="00C94A0D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071499B4" w14:textId="77777777" w:rsidR="00C94A0D" w:rsidRDefault="00BF26AC">
            <w:pPr>
              <w:pStyle w:val="TableParagraph"/>
              <w:spacing w:line="259" w:lineRule="auto"/>
              <w:ind w:left="703" w:right="424" w:firstLine="225"/>
              <w:rPr>
                <w:sz w:val="18"/>
              </w:rPr>
            </w:pPr>
            <w:r>
              <w:rPr>
                <w:sz w:val="18"/>
              </w:rPr>
              <w:t>Určenie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výšky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071499B5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BA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B7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B8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B9" w14:textId="6D735BE2" w:rsidR="00C94A0D" w:rsidRDefault="00BF26AC">
            <w:pPr>
              <w:pStyle w:val="TableParagraph"/>
              <w:spacing w:before="4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Položka,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písmeno,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položky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zákona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republiky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145/1995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správnych poplatkoch v zn.</w:t>
            </w:r>
            <w:r w:rsidR="00FB5C73">
              <w:rPr>
                <w:sz w:val="16"/>
              </w:rPr>
              <w:t xml:space="preserve"> </w:t>
            </w:r>
            <w:r>
              <w:rPr>
                <w:sz w:val="16"/>
              </w:rPr>
              <w:t>n. p. pre určenie výšky správneho poplatku</w:t>
            </w:r>
          </w:p>
        </w:tc>
      </w:tr>
      <w:tr w:rsidR="00C94A0D" w14:paraId="071499C4" w14:textId="77777777">
        <w:trPr>
          <w:trHeight w:val="727"/>
        </w:trPr>
        <w:tc>
          <w:tcPr>
            <w:tcW w:w="1289" w:type="dxa"/>
            <w:vMerge w:val="restart"/>
            <w:shd w:val="clear" w:color="auto" w:fill="E8E8E8"/>
          </w:tcPr>
          <w:p w14:paraId="071499BB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9BC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9BD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9BE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9BF" w14:textId="77777777" w:rsidR="00C94A0D" w:rsidRDefault="00C94A0D">
            <w:pPr>
              <w:pStyle w:val="TableParagraph"/>
              <w:spacing w:before="152"/>
              <w:rPr>
                <w:rFonts w:ascii="Times New Roman"/>
                <w:sz w:val="18"/>
              </w:rPr>
            </w:pPr>
          </w:p>
          <w:p w14:paraId="071499C0" w14:textId="77777777" w:rsidR="00C94A0D" w:rsidRDefault="00BF26AC">
            <w:pPr>
              <w:pStyle w:val="TableParagraph"/>
              <w:spacing w:line="259" w:lineRule="auto"/>
              <w:ind w:left="33" w:right="93"/>
              <w:rPr>
                <w:sz w:val="18"/>
              </w:rPr>
            </w:pPr>
            <w:r>
              <w:rPr>
                <w:spacing w:val="-2"/>
                <w:sz w:val="18"/>
              </w:rPr>
              <w:t>Výška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poplatku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pre </w:t>
            </w:r>
            <w:r>
              <w:rPr>
                <w:spacing w:val="-2"/>
                <w:sz w:val="18"/>
              </w:rPr>
              <w:t>projekt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9C1" w14:textId="77777777" w:rsidR="00C94A0D" w:rsidRDefault="00C94A0D">
            <w:pPr>
              <w:pStyle w:val="TableParagraph"/>
              <w:spacing w:before="151"/>
              <w:rPr>
                <w:rFonts w:ascii="Times New Roman"/>
                <w:sz w:val="18"/>
              </w:rPr>
            </w:pPr>
          </w:p>
          <w:p w14:paraId="071499C2" w14:textId="77777777" w:rsidR="00C94A0D" w:rsidRDefault="00BF26AC">
            <w:pPr>
              <w:pStyle w:val="TableParagraph"/>
              <w:spacing w:line="259" w:lineRule="auto"/>
              <w:ind w:left="703" w:right="424" w:firstLine="225"/>
              <w:rPr>
                <w:sz w:val="18"/>
              </w:rPr>
            </w:pPr>
            <w:r>
              <w:rPr>
                <w:sz w:val="18"/>
              </w:rPr>
              <w:t>Určenie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výšky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071499C3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C9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C5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C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C7" w14:textId="77777777" w:rsidR="00C94A0D" w:rsidRDefault="00BF26AC">
            <w:pPr>
              <w:pStyle w:val="TableParagraph"/>
              <w:spacing w:before="15"/>
              <w:ind w:left="31"/>
              <w:rPr>
                <w:sz w:val="16"/>
              </w:rPr>
            </w:pPr>
            <w:r>
              <w:rPr>
                <w:sz w:val="16"/>
              </w:rPr>
              <w:t>Položka,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písmeno,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položky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zákona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republiky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145/1995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  <w:p w14:paraId="071499C8" w14:textId="7D98E894" w:rsidR="00C94A0D" w:rsidRDefault="00BF26AC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správnych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poplatkoch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zn.</w:t>
            </w:r>
            <w:r w:rsidR="00FB5C73">
              <w:rPr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výšky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poplatku</w:t>
            </w:r>
          </w:p>
        </w:tc>
      </w:tr>
      <w:tr w:rsidR="00C94A0D" w14:paraId="071499D0" w14:textId="77777777">
        <w:trPr>
          <w:trHeight w:val="64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CA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9CB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9CC" w14:textId="77777777" w:rsidR="00C94A0D" w:rsidRDefault="00C94A0D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071499CD" w14:textId="77777777" w:rsidR="00C94A0D" w:rsidRDefault="00BF26AC">
            <w:pPr>
              <w:pStyle w:val="TableParagraph"/>
              <w:spacing w:before="1"/>
              <w:ind w:left="38" w:right="19"/>
              <w:jc w:val="center"/>
              <w:rPr>
                <w:sz w:val="18"/>
              </w:rPr>
            </w:pPr>
            <w:r>
              <w:rPr>
                <w:sz w:val="18"/>
              </w:rPr>
              <w:t>Výpočet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</w:p>
          <w:p w14:paraId="071499CE" w14:textId="77777777" w:rsidR="00C94A0D" w:rsidRDefault="00BF26AC">
            <w:pPr>
              <w:pStyle w:val="TableParagraph"/>
              <w:spacing w:before="18"/>
              <w:ind w:left="3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071499CF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D5" w14:textId="77777777">
        <w:trPr>
          <w:trHeight w:val="70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D1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D2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D3" w14:textId="77777777" w:rsidR="00C94A0D" w:rsidRDefault="00C94A0D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071499D4" w14:textId="77777777" w:rsidR="00C94A0D" w:rsidRDefault="00BF26AC">
            <w:pPr>
              <w:pStyle w:val="TableParagraph"/>
              <w:spacing w:before="1" w:line="210" w:lineRule="atLeast"/>
              <w:ind w:left="31" w:right="30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poplatku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určená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zákona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republiky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č.145/1995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 správnych poplatkoch v zn. n. p. v eurách pre každú stavbu a stavebný objekt samostatne</w:t>
            </w:r>
          </w:p>
        </w:tc>
      </w:tr>
      <w:tr w:rsidR="00C94A0D" w14:paraId="071499DB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D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71499D7" w14:textId="77777777" w:rsidR="00C94A0D" w:rsidRDefault="00C94A0D">
            <w:pPr>
              <w:pStyle w:val="TableParagraph"/>
              <w:spacing w:before="26"/>
              <w:rPr>
                <w:rFonts w:ascii="Times New Roman"/>
                <w:sz w:val="18"/>
              </w:rPr>
            </w:pPr>
          </w:p>
          <w:p w14:paraId="071499D8" w14:textId="77777777" w:rsidR="00C94A0D" w:rsidRDefault="00BF26AC">
            <w:pPr>
              <w:pStyle w:val="TableParagraph"/>
              <w:spacing w:before="1"/>
              <w:ind w:left="3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Spolu:</w:t>
            </w:r>
          </w:p>
        </w:tc>
        <w:tc>
          <w:tcPr>
            <w:tcW w:w="4933" w:type="dxa"/>
          </w:tcPr>
          <w:p w14:paraId="071499D9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9DA" w14:textId="77777777" w:rsidR="00C94A0D" w:rsidRDefault="00BF26AC">
            <w:pPr>
              <w:pStyle w:val="TableParagraph"/>
              <w:spacing w:before="138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C94A0D" w14:paraId="071499D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D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DD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DE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poplatku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eurách</w:t>
            </w:r>
          </w:p>
        </w:tc>
      </w:tr>
      <w:tr w:rsidR="00C94A0D" w14:paraId="071499E4" w14:textId="77777777">
        <w:trPr>
          <w:trHeight w:val="404"/>
        </w:trPr>
        <w:tc>
          <w:tcPr>
            <w:tcW w:w="1289" w:type="dxa"/>
            <w:vMerge w:val="restart"/>
            <w:shd w:val="clear" w:color="auto" w:fill="E8E8E8"/>
          </w:tcPr>
          <w:p w14:paraId="071499E0" w14:textId="77777777" w:rsidR="00C94A0D" w:rsidRDefault="00C94A0D">
            <w:pPr>
              <w:pStyle w:val="TableParagraph"/>
              <w:spacing w:before="48"/>
              <w:rPr>
                <w:rFonts w:ascii="Times New Roman"/>
                <w:sz w:val="18"/>
              </w:rPr>
            </w:pPr>
          </w:p>
          <w:p w14:paraId="071499E1" w14:textId="77777777" w:rsidR="00C94A0D" w:rsidRDefault="00BF26AC">
            <w:pPr>
              <w:pStyle w:val="TableParagraph"/>
              <w:spacing w:line="259" w:lineRule="auto"/>
              <w:ind w:left="33" w:right="465"/>
              <w:rPr>
                <w:sz w:val="18"/>
              </w:rPr>
            </w:pPr>
            <w:r>
              <w:rPr>
                <w:spacing w:val="-2"/>
                <w:sz w:val="18"/>
              </w:rPr>
              <w:t>Úhrada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9E2" w14:textId="77777777" w:rsidR="00C94A0D" w:rsidRDefault="00BF26AC">
            <w:pPr>
              <w:pStyle w:val="TableParagraph"/>
              <w:spacing w:before="116" w:line="259" w:lineRule="auto"/>
              <w:ind w:left="703" w:right="424" w:firstLine="124"/>
              <w:rPr>
                <w:sz w:val="18"/>
              </w:rPr>
            </w:pPr>
            <w:r>
              <w:rPr>
                <w:sz w:val="18"/>
              </w:rPr>
              <w:t xml:space="preserve">Doklad o úhrade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071499E3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E8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E5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9E6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71499E7" w14:textId="77777777" w:rsidR="00C94A0D" w:rsidRDefault="00BF26AC">
            <w:pPr>
              <w:pStyle w:val="TableParagraph"/>
              <w:spacing w:before="66"/>
              <w:ind w:left="31"/>
              <w:rPr>
                <w:sz w:val="16"/>
              </w:rPr>
            </w:pPr>
            <w:r>
              <w:rPr>
                <w:sz w:val="16"/>
              </w:rPr>
              <w:t>Uložený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C94A0D" w14:paraId="071499EC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9E9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71499EA" w14:textId="77777777" w:rsidR="00C94A0D" w:rsidRDefault="00BF26AC">
            <w:pPr>
              <w:pStyle w:val="TableParagraph"/>
              <w:spacing w:before="128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Spôsob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úhrady</w:t>
            </w:r>
          </w:p>
        </w:tc>
        <w:tc>
          <w:tcPr>
            <w:tcW w:w="6577" w:type="dxa"/>
            <w:gridSpan w:val="2"/>
          </w:tcPr>
          <w:p w14:paraId="071499EB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9F3" w14:textId="77777777">
        <w:trPr>
          <w:trHeight w:val="786"/>
        </w:trPr>
        <w:tc>
          <w:tcPr>
            <w:tcW w:w="1289" w:type="dxa"/>
            <w:shd w:val="clear" w:color="auto" w:fill="E8E8E8"/>
          </w:tcPr>
          <w:p w14:paraId="071499ED" w14:textId="77777777" w:rsidR="00C94A0D" w:rsidRDefault="00BF26AC">
            <w:pPr>
              <w:pStyle w:val="TableParagraph"/>
              <w:spacing w:before="164" w:line="259" w:lineRule="auto"/>
              <w:ind w:left="33" w:right="654"/>
              <w:rPr>
                <w:sz w:val="18"/>
              </w:rPr>
            </w:pPr>
            <w:r>
              <w:rPr>
                <w:spacing w:val="-2"/>
                <w:sz w:val="18"/>
              </w:rPr>
              <w:t>Prílohy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F</w:t>
            </w:r>
          </w:p>
        </w:tc>
        <w:tc>
          <w:tcPr>
            <w:tcW w:w="2854" w:type="dxa"/>
            <w:shd w:val="clear" w:color="auto" w:fill="E8E8E8"/>
          </w:tcPr>
          <w:p w14:paraId="071499EE" w14:textId="77777777" w:rsidR="00C94A0D" w:rsidRDefault="00BF26AC">
            <w:pPr>
              <w:pStyle w:val="TableParagraph"/>
              <w:spacing w:before="154" w:line="259" w:lineRule="auto"/>
              <w:ind w:left="703" w:hanging="622"/>
              <w:rPr>
                <w:sz w:val="18"/>
              </w:rPr>
            </w:pPr>
            <w:r>
              <w:rPr>
                <w:sz w:val="18"/>
              </w:rPr>
              <w:t>Príloha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preukazujúca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oslobodenie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 správneho poplatku</w:t>
            </w:r>
          </w:p>
        </w:tc>
        <w:tc>
          <w:tcPr>
            <w:tcW w:w="4933" w:type="dxa"/>
          </w:tcPr>
          <w:p w14:paraId="071499EF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9F0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  <w:p w14:paraId="071499F1" w14:textId="77777777" w:rsidR="00C94A0D" w:rsidRDefault="00C94A0D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14:paraId="071499F2" w14:textId="77777777" w:rsidR="00C94A0D" w:rsidRDefault="00BF26AC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Iný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C94A0D" w14:paraId="071499F6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071499F4" w14:textId="77777777" w:rsidR="00C94A0D" w:rsidRDefault="00BF26AC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Vyhlásenie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žiadateľa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dátum</w:t>
            </w:r>
            <w:r>
              <w:rPr>
                <w:b/>
                <w:spacing w:val="-2"/>
              </w:rPr>
              <w:t xml:space="preserve"> podania</w:t>
            </w:r>
          </w:p>
        </w:tc>
        <w:tc>
          <w:tcPr>
            <w:tcW w:w="1644" w:type="dxa"/>
            <w:shd w:val="clear" w:color="auto" w:fill="E8E8E8"/>
          </w:tcPr>
          <w:p w14:paraId="071499F5" w14:textId="77777777" w:rsidR="00C94A0D" w:rsidRDefault="00BF26AC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C94A0D" w14:paraId="071499FE" w14:textId="77777777">
        <w:trPr>
          <w:trHeight w:val="481"/>
        </w:trPr>
        <w:tc>
          <w:tcPr>
            <w:tcW w:w="1289" w:type="dxa"/>
            <w:shd w:val="clear" w:color="auto" w:fill="E8E8E8"/>
          </w:tcPr>
          <w:p w14:paraId="071499F7" w14:textId="77777777" w:rsidR="00C94A0D" w:rsidRDefault="00BF26AC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Vyhlásenie</w:t>
            </w:r>
          </w:p>
          <w:p w14:paraId="071499F8" w14:textId="77777777" w:rsidR="00C94A0D" w:rsidRDefault="00BF26AC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žiadateľa</w:t>
            </w:r>
          </w:p>
        </w:tc>
        <w:tc>
          <w:tcPr>
            <w:tcW w:w="2854" w:type="dxa"/>
            <w:shd w:val="clear" w:color="auto" w:fill="E8E8E8"/>
          </w:tcPr>
          <w:p w14:paraId="071499F9" w14:textId="77777777" w:rsidR="00C94A0D" w:rsidRDefault="00BF26AC">
            <w:pPr>
              <w:pStyle w:val="TableParagraph"/>
              <w:spacing w:before="1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správnosti</w:t>
            </w:r>
          </w:p>
          <w:p w14:paraId="071499FA" w14:textId="77777777" w:rsidR="00C94A0D" w:rsidRDefault="00BF26AC">
            <w:pPr>
              <w:pStyle w:val="TableParagraph"/>
              <w:spacing w:before="18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vyplnených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údajov</w:t>
            </w:r>
          </w:p>
        </w:tc>
        <w:tc>
          <w:tcPr>
            <w:tcW w:w="4933" w:type="dxa"/>
          </w:tcPr>
          <w:p w14:paraId="071499FB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71499FC" w14:textId="77777777" w:rsidR="00C94A0D" w:rsidRDefault="00C94A0D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14:paraId="071499FD" w14:textId="77777777" w:rsidR="00C94A0D" w:rsidRDefault="00BF26AC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Súhlas</w:t>
            </w:r>
          </w:p>
        </w:tc>
      </w:tr>
    </w:tbl>
    <w:p w14:paraId="071499FF" w14:textId="77777777" w:rsidR="00C94A0D" w:rsidRDefault="00C94A0D">
      <w:pPr>
        <w:pStyle w:val="TableParagraph"/>
        <w:rPr>
          <w:sz w:val="16"/>
        </w:rPr>
        <w:sectPr w:rsidR="00C94A0D">
          <w:type w:val="continuous"/>
          <w:pgSz w:w="11910" w:h="16840"/>
          <w:pgMar w:top="540" w:right="566" w:bottom="660" w:left="566" w:header="0" w:footer="443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6577"/>
      </w:tblGrid>
      <w:tr w:rsidR="00C94A0D" w14:paraId="07149A0A" w14:textId="77777777">
        <w:trPr>
          <w:trHeight w:val="1732"/>
        </w:trPr>
        <w:tc>
          <w:tcPr>
            <w:tcW w:w="1289" w:type="dxa"/>
            <w:vMerge w:val="restart"/>
            <w:shd w:val="clear" w:color="auto" w:fill="E8E8E8"/>
          </w:tcPr>
          <w:p w14:paraId="07149A00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A01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A02" w14:textId="77777777" w:rsidR="00C94A0D" w:rsidRDefault="00C94A0D">
            <w:pPr>
              <w:pStyle w:val="TableParagraph"/>
              <w:spacing w:before="157"/>
              <w:rPr>
                <w:rFonts w:ascii="Times New Roman"/>
                <w:sz w:val="18"/>
              </w:rPr>
            </w:pPr>
          </w:p>
          <w:p w14:paraId="07149A03" w14:textId="77777777" w:rsidR="00C94A0D" w:rsidRDefault="00BF26AC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podania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žiadosti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A04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A05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A06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A07" w14:textId="77777777" w:rsidR="00C94A0D" w:rsidRDefault="00C94A0D">
            <w:pPr>
              <w:pStyle w:val="TableParagraph"/>
              <w:spacing w:before="70"/>
              <w:rPr>
                <w:rFonts w:ascii="Times New Roman"/>
                <w:sz w:val="18"/>
              </w:rPr>
            </w:pPr>
          </w:p>
          <w:p w14:paraId="07149A08" w14:textId="77777777" w:rsidR="00C94A0D" w:rsidRDefault="00BF26AC">
            <w:pPr>
              <w:pStyle w:val="TableParagraph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</w:p>
        </w:tc>
        <w:tc>
          <w:tcPr>
            <w:tcW w:w="6577" w:type="dxa"/>
          </w:tcPr>
          <w:p w14:paraId="07149A09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A0E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A0B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A0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A0D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Odtlačok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pečiatky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príslušného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správneho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orgánu</w:t>
            </w:r>
          </w:p>
        </w:tc>
      </w:tr>
      <w:tr w:rsidR="00C94A0D" w14:paraId="07149A1A" w14:textId="77777777">
        <w:trPr>
          <w:trHeight w:val="1732"/>
        </w:trPr>
        <w:tc>
          <w:tcPr>
            <w:tcW w:w="1289" w:type="dxa"/>
            <w:vMerge w:val="restart"/>
            <w:shd w:val="clear" w:color="auto" w:fill="E8E8E8"/>
          </w:tcPr>
          <w:p w14:paraId="07149A0F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A10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A11" w14:textId="77777777" w:rsidR="00C94A0D" w:rsidRDefault="00C94A0D">
            <w:pPr>
              <w:pStyle w:val="TableParagraph"/>
              <w:spacing w:before="158"/>
              <w:rPr>
                <w:rFonts w:ascii="Times New Roman"/>
                <w:sz w:val="18"/>
              </w:rPr>
            </w:pPr>
          </w:p>
          <w:p w14:paraId="07149A12" w14:textId="77777777" w:rsidR="00C94A0D" w:rsidRDefault="00BF26AC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Podpis</w:t>
            </w:r>
          </w:p>
          <w:p w14:paraId="07149A13" w14:textId="77777777" w:rsidR="00C94A0D" w:rsidRDefault="00BF26AC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7149A14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A15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A16" w14:textId="77777777" w:rsidR="00C94A0D" w:rsidRDefault="00C94A0D">
            <w:pPr>
              <w:pStyle w:val="TableParagraph"/>
              <w:rPr>
                <w:rFonts w:ascii="Times New Roman"/>
                <w:sz w:val="18"/>
              </w:rPr>
            </w:pPr>
          </w:p>
          <w:p w14:paraId="07149A17" w14:textId="77777777" w:rsidR="00C94A0D" w:rsidRDefault="00C94A0D">
            <w:pPr>
              <w:pStyle w:val="TableParagraph"/>
              <w:spacing w:before="71"/>
              <w:rPr>
                <w:rFonts w:ascii="Times New Roman"/>
                <w:sz w:val="18"/>
              </w:rPr>
            </w:pPr>
          </w:p>
          <w:p w14:paraId="07149A18" w14:textId="77777777" w:rsidR="00C94A0D" w:rsidRDefault="00BF26AC">
            <w:pPr>
              <w:pStyle w:val="TableParagraph"/>
              <w:ind w:left="835"/>
              <w:rPr>
                <w:sz w:val="18"/>
              </w:rPr>
            </w:pPr>
            <w:r>
              <w:rPr>
                <w:sz w:val="18"/>
              </w:rPr>
              <w:t>Podpis,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pečiatka</w:t>
            </w:r>
          </w:p>
        </w:tc>
        <w:tc>
          <w:tcPr>
            <w:tcW w:w="6577" w:type="dxa"/>
          </w:tcPr>
          <w:p w14:paraId="07149A19" w14:textId="77777777" w:rsidR="00C94A0D" w:rsidRDefault="00C94A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A0D" w14:paraId="07149A1E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7149A1B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7149A1C" w14:textId="77777777" w:rsidR="00C94A0D" w:rsidRDefault="00C94A0D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shd w:val="clear" w:color="auto" w:fill="F1F1F1"/>
          </w:tcPr>
          <w:p w14:paraId="07149A1D" w14:textId="77777777" w:rsidR="00C94A0D" w:rsidRDefault="00BF26AC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odtlačok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pečiatky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žiadateľa</w:t>
            </w:r>
          </w:p>
        </w:tc>
      </w:tr>
    </w:tbl>
    <w:p w14:paraId="07149A1F" w14:textId="77777777" w:rsidR="00C94A0D" w:rsidRDefault="00C94A0D">
      <w:pPr>
        <w:pStyle w:val="Zkladntext"/>
        <w:rPr>
          <w:rFonts w:ascii="Times New Roman"/>
          <w:sz w:val="20"/>
        </w:rPr>
      </w:pPr>
    </w:p>
    <w:p w14:paraId="309B00B9" w14:textId="77777777" w:rsidR="007D0F40" w:rsidRDefault="007D0F40" w:rsidP="007D0F40">
      <w:pPr>
        <w:pStyle w:val="Zkladntext"/>
        <w:rPr>
          <w:b/>
        </w:rPr>
      </w:pPr>
    </w:p>
    <w:p w14:paraId="45778137" w14:textId="77777777" w:rsidR="007D0F40" w:rsidRDefault="007D0F40" w:rsidP="007D0F40">
      <w:pPr>
        <w:pStyle w:val="Zkladntext"/>
        <w:spacing w:before="83"/>
        <w:rPr>
          <w:b/>
        </w:rPr>
      </w:pPr>
      <w:r>
        <w:rPr>
          <w:b/>
          <w:noProof/>
        </w:rPr>
        <w:drawing>
          <wp:anchor distT="0" distB="0" distL="0" distR="0" simplePos="0" relativeHeight="251662848" behindDoc="0" locked="0" layoutInCell="1" allowOverlap="1" wp14:anchorId="5114F5AC" wp14:editId="6F1EBB16">
            <wp:simplePos x="0" y="0"/>
            <wp:positionH relativeFrom="page">
              <wp:posOffset>575599</wp:posOffset>
            </wp:positionH>
            <wp:positionV relativeFrom="paragraph">
              <wp:posOffset>176530</wp:posOffset>
            </wp:positionV>
            <wp:extent cx="665018" cy="729693"/>
            <wp:effectExtent l="0" t="0" r="1905" b="0"/>
            <wp:wrapNone/>
            <wp:docPr id="14" name="Image 14" descr="Obrázok, na ktorom je symbol, kreslený obrázok, grafika, emblém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Obrázok, na ktorom je symbol, kreslený obrázok, grafika, emblém&#10;&#10;Obsah vygenerovaný pomocou AI môže byť nesprávny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97" t="-1422" r="-3729" b="-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8" cy="729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4E3D0" w14:textId="77777777" w:rsidR="007D0F40" w:rsidRDefault="007D0F40" w:rsidP="007D0F40">
      <w:pPr>
        <w:pStyle w:val="Zkladntext"/>
        <w:spacing w:before="1" w:line="276" w:lineRule="auto"/>
        <w:ind w:left="1718"/>
        <w:rPr>
          <w:b/>
        </w:rPr>
      </w:pPr>
      <w:r>
        <w:rPr>
          <w:color w:val="838482"/>
        </w:rPr>
        <w:t>Mesto</w:t>
      </w:r>
      <w:r>
        <w:rPr>
          <w:color w:val="838482"/>
          <w:spacing w:val="-8"/>
        </w:rPr>
        <w:t xml:space="preserve"> </w:t>
      </w:r>
      <w:r>
        <w:rPr>
          <w:color w:val="838482"/>
        </w:rPr>
        <w:t>Sliač,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Mestský</w:t>
      </w:r>
      <w:r>
        <w:rPr>
          <w:color w:val="838482"/>
          <w:spacing w:val="-6"/>
        </w:rPr>
        <w:t xml:space="preserve"> </w:t>
      </w:r>
      <w:r>
        <w:rPr>
          <w:color w:val="838482"/>
        </w:rPr>
        <w:t>úrad,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Letecká 1,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962 31</w:t>
      </w:r>
      <w:r>
        <w:rPr>
          <w:color w:val="838482"/>
          <w:spacing w:val="-5"/>
        </w:rPr>
        <w:t xml:space="preserve"> </w:t>
      </w:r>
      <w:r>
        <w:rPr>
          <w:color w:val="838482"/>
        </w:rPr>
        <w:t>Sliač,</w:t>
      </w:r>
      <w:r>
        <w:rPr>
          <w:color w:val="838482"/>
          <w:spacing w:val="-4"/>
        </w:rPr>
        <w:t xml:space="preserve"> </w:t>
      </w:r>
      <w:r w:rsidRPr="00B042C9">
        <w:rPr>
          <w:bCs/>
          <w:color w:val="838482"/>
          <w:spacing w:val="-2"/>
        </w:rPr>
        <w:t>www.sliac.sk</w:t>
      </w:r>
    </w:p>
    <w:p w14:paraId="14C46B52" w14:textId="77777777" w:rsidR="007D0F40" w:rsidRDefault="007D0F40" w:rsidP="007D0F40">
      <w:pPr>
        <w:pStyle w:val="Zkladntext"/>
        <w:spacing w:before="109" w:line="276" w:lineRule="auto"/>
        <w:ind w:left="1718" w:right="2751"/>
      </w:pPr>
      <w:r>
        <w:rPr>
          <w:color w:val="838482"/>
        </w:rPr>
        <w:t>IČO: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00320277,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DIČ: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2021339397,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tel.:</w:t>
      </w:r>
      <w:r>
        <w:rPr>
          <w:color w:val="838482"/>
          <w:spacing w:val="-2"/>
        </w:rPr>
        <w:t xml:space="preserve"> </w:t>
      </w:r>
      <w:r w:rsidRPr="003B2512">
        <w:rPr>
          <w:color w:val="838482"/>
        </w:rPr>
        <w:t>045/202 17 11</w:t>
      </w:r>
      <w:r>
        <w:rPr>
          <w:color w:val="838482"/>
        </w:rPr>
        <w:t>,</w:t>
      </w:r>
      <w:r>
        <w:rPr>
          <w:color w:val="838482"/>
          <w:spacing w:val="-2"/>
        </w:rPr>
        <w:t xml:space="preserve"> </w:t>
      </w:r>
      <w:r>
        <w:rPr>
          <w:color w:val="838482"/>
        </w:rPr>
        <w:t>e-mail:</w:t>
      </w:r>
      <w:r w:rsidRPr="00B50E81">
        <w:rPr>
          <w:color w:val="838482"/>
        </w:rPr>
        <w:t xml:space="preserve"> </w:t>
      </w:r>
      <w:r w:rsidRPr="00C0230F">
        <w:rPr>
          <w:color w:val="838482"/>
        </w:rPr>
        <w:t>msu@sliac.sk</w:t>
      </w:r>
      <w:r>
        <w:t xml:space="preserve"> </w:t>
      </w:r>
    </w:p>
    <w:p w14:paraId="4E55EA93" w14:textId="77777777" w:rsidR="007D0F40" w:rsidRPr="00430D04" w:rsidRDefault="007D0F40" w:rsidP="007D0F40">
      <w:pPr>
        <w:pStyle w:val="Zkladntext"/>
        <w:spacing w:before="109" w:line="276" w:lineRule="auto"/>
        <w:ind w:left="1718" w:right="2751"/>
        <w:rPr>
          <w:color w:val="838482"/>
        </w:rPr>
      </w:pPr>
      <w:r>
        <w:rPr>
          <w:color w:val="838482"/>
        </w:rPr>
        <w:t>B</w:t>
      </w:r>
      <w:r w:rsidRPr="00430D04">
        <w:rPr>
          <w:color w:val="838482"/>
        </w:rPr>
        <w:t>ankové spojenie : ČSOB a.s., IBAN : SK80</w:t>
      </w:r>
      <w:r>
        <w:rPr>
          <w:color w:val="838482"/>
        </w:rPr>
        <w:t xml:space="preserve"> </w:t>
      </w:r>
      <w:r w:rsidRPr="00430D04">
        <w:rPr>
          <w:color w:val="838482"/>
        </w:rPr>
        <w:t>7500</w:t>
      </w:r>
      <w:r>
        <w:rPr>
          <w:color w:val="838482"/>
        </w:rPr>
        <w:t xml:space="preserve"> </w:t>
      </w:r>
      <w:r w:rsidRPr="00430D04">
        <w:rPr>
          <w:color w:val="838482"/>
        </w:rPr>
        <w:t>0000</w:t>
      </w:r>
      <w:r>
        <w:rPr>
          <w:color w:val="838482"/>
        </w:rPr>
        <w:t xml:space="preserve"> </w:t>
      </w:r>
      <w:r w:rsidRPr="00430D04">
        <w:rPr>
          <w:color w:val="838482"/>
        </w:rPr>
        <w:t>0040</w:t>
      </w:r>
      <w:r>
        <w:rPr>
          <w:color w:val="838482"/>
        </w:rPr>
        <w:t xml:space="preserve"> </w:t>
      </w:r>
      <w:r w:rsidRPr="00430D04">
        <w:rPr>
          <w:color w:val="838482"/>
        </w:rPr>
        <w:t>0332</w:t>
      </w:r>
      <w:r>
        <w:rPr>
          <w:color w:val="838482"/>
        </w:rPr>
        <w:t xml:space="preserve"> </w:t>
      </w:r>
      <w:r w:rsidRPr="00430D04">
        <w:rPr>
          <w:color w:val="838482"/>
        </w:rPr>
        <w:t>9838</w:t>
      </w:r>
    </w:p>
    <w:p w14:paraId="07149A20" w14:textId="6A02DD21" w:rsidR="00C94A0D" w:rsidRDefault="00BF26AC">
      <w:pPr>
        <w:pStyle w:val="Zkladntext"/>
        <w:spacing w:before="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7149A29" wp14:editId="0AEA36C6">
                <wp:simplePos x="0" y="0"/>
                <wp:positionH relativeFrom="page">
                  <wp:posOffset>1329436</wp:posOffset>
                </wp:positionH>
                <wp:positionV relativeFrom="paragraph">
                  <wp:posOffset>298437</wp:posOffset>
                </wp:positionV>
                <wp:extent cx="4819015" cy="489584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015" cy="489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49A42" w14:textId="77777777" w:rsidR="00C94A0D" w:rsidRDefault="00C94A0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149A29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104.7pt;margin-top:23.5pt;width:379.45pt;height:38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" filled="f" stroked="f">
                <v:textbox inset="0,0,0,0">
                  <w:txbxContent>
                    <w:p w14:paraId="07149A42" w14:textId="77777777" w:rsidR="00C94A0D" w:rsidRDefault="00C94A0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94A0D">
      <w:type w:val="continuous"/>
      <w:pgSz w:w="11910" w:h="16840"/>
      <w:pgMar w:top="540" w:right="566" w:bottom="660" w:left="566" w:header="0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9A30" w14:textId="77777777" w:rsidR="00BF26AC" w:rsidRDefault="00BF26AC">
      <w:r>
        <w:separator/>
      </w:r>
    </w:p>
  </w:endnote>
  <w:endnote w:type="continuationSeparator" w:id="0">
    <w:p w14:paraId="07149A32" w14:textId="77777777" w:rsidR="00BF26AC" w:rsidRDefault="00BF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9A2B" w14:textId="77777777" w:rsidR="00C94A0D" w:rsidRDefault="00BF26A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3152" behindDoc="1" locked="0" layoutInCell="1" allowOverlap="1" wp14:anchorId="07149A2C" wp14:editId="07149A2D">
              <wp:simplePos x="0" y="0"/>
              <wp:positionH relativeFrom="page">
                <wp:posOffset>3629278</wp:posOffset>
              </wp:positionH>
              <wp:positionV relativeFrom="page">
                <wp:posOffset>10249534</wp:posOffset>
              </wp:positionV>
              <wp:extent cx="26416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49A43" w14:textId="77777777" w:rsidR="00C94A0D" w:rsidRDefault="00BF26AC">
                          <w:pPr>
                            <w:pStyle w:val="Zkladntext"/>
                            <w:spacing w:line="20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49A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5.75pt;margin-top:807.05pt;width:20.8pt;height:11pt;z-index:-164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" filled="f" stroked="f">
              <v:textbox inset="0,0,0,0">
                <w:txbxContent>
                  <w:p w14:paraId="07149A43" w14:textId="77777777" w:rsidR="00C94A0D" w:rsidRDefault="00BF26AC">
                    <w:pPr>
                      <w:pStyle w:val="Zkladntext"/>
                      <w:spacing w:line="20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z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3664" behindDoc="1" locked="0" layoutInCell="1" allowOverlap="1" wp14:anchorId="07149A2E" wp14:editId="07149A2F">
              <wp:simplePos x="0" y="0"/>
              <wp:positionH relativeFrom="page">
                <wp:posOffset>5787390</wp:posOffset>
              </wp:positionH>
              <wp:positionV relativeFrom="page">
                <wp:posOffset>10249534</wp:posOffset>
              </wp:positionV>
              <wp:extent cx="141160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16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49A44" w14:textId="03D2155D" w:rsidR="00C94A0D" w:rsidRDefault="0094104F">
                          <w:pPr>
                            <w:pStyle w:val="Zkladntext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O</w:t>
                          </w:r>
                          <w:r w:rsidR="00BF26AC">
                            <w:rPr>
                              <w:spacing w:val="-2"/>
                            </w:rPr>
                            <w:t>verenie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BF26AC">
                            <w:rPr>
                              <w:spacing w:val="-2"/>
                            </w:rPr>
                            <w:t>projektu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BF26AC">
                            <w:rPr>
                              <w:spacing w:val="-2"/>
                            </w:rPr>
                            <w:t>stavby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149A2E" id="Textbox 2" o:spid="_x0000_s1028" type="#_x0000_t202" style="position:absolute;margin-left:455.7pt;margin-top:807.05pt;width:111.15pt;height:11pt;z-index:-164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" filled="f" stroked="f">
              <v:textbox inset="0,0,0,0">
                <w:txbxContent>
                  <w:p w14:paraId="07149A44" w14:textId="03D2155D" w:rsidR="00C94A0D" w:rsidRDefault="0094104F">
                    <w:pPr>
                      <w:pStyle w:val="Zkladntext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O</w:t>
                    </w:r>
                    <w:r w:rsidR="00BF26AC">
                      <w:rPr>
                        <w:spacing w:val="-2"/>
                      </w:rPr>
                      <w:t>verenie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BF26AC">
                      <w:rPr>
                        <w:spacing w:val="-2"/>
                      </w:rPr>
                      <w:t>projektu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BF26AC">
                      <w:rPr>
                        <w:spacing w:val="-2"/>
                      </w:rPr>
                      <w:t>stavby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9A2C" w14:textId="77777777" w:rsidR="00BF26AC" w:rsidRDefault="00BF26AC">
      <w:r>
        <w:separator/>
      </w:r>
    </w:p>
  </w:footnote>
  <w:footnote w:type="continuationSeparator" w:id="0">
    <w:p w14:paraId="07149A2E" w14:textId="77777777" w:rsidR="00BF26AC" w:rsidRDefault="00BF2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A0D"/>
    <w:rsid w:val="001663E3"/>
    <w:rsid w:val="002F171A"/>
    <w:rsid w:val="003967C6"/>
    <w:rsid w:val="004A0345"/>
    <w:rsid w:val="00614002"/>
    <w:rsid w:val="00697501"/>
    <w:rsid w:val="007D0F40"/>
    <w:rsid w:val="0094104F"/>
    <w:rsid w:val="00AC72EB"/>
    <w:rsid w:val="00BF26AC"/>
    <w:rsid w:val="00C57BB4"/>
    <w:rsid w:val="00C94A0D"/>
    <w:rsid w:val="00D8736F"/>
    <w:rsid w:val="00EA3FF6"/>
    <w:rsid w:val="00F04577"/>
    <w:rsid w:val="00FB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95F7"/>
  <w15:docId w15:val="{EBCA4AA7-52A5-4798-B38D-7E056DC5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4A0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410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04F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9410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04F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11321</Characters>
  <Application>Microsoft Office Word</Application>
  <DocSecurity>0</DocSecurity>
  <Lines>94</Lines>
  <Paragraphs>26</Paragraphs>
  <ScaleCrop>false</ScaleCrop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Milan Žiak</dc:creator>
  <cp:lastModifiedBy>Líšková Dorota Ing.</cp:lastModifiedBy>
  <cp:revision>3</cp:revision>
  <cp:lastPrinted>2025-06-24T07:53:00Z</cp:lastPrinted>
  <dcterms:created xsi:type="dcterms:W3CDTF">2025-06-24T07:53:00Z</dcterms:created>
  <dcterms:modified xsi:type="dcterms:W3CDTF">2025-06-24T07:54:00Z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Excel® pre Microsoft 365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Excel® pre Microsoft 365</vt:lpwstr>
  </property>
</Properties>
</file>