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8790" w14:textId="77777777" w:rsidR="003958D3" w:rsidRDefault="003958D3" w:rsidP="003958D3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0" locked="0" layoutInCell="1" allowOverlap="1" wp14:anchorId="1AA57F39" wp14:editId="6E6F0D80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 descr="Obrázok, na ktorom je kreslený obrázok, symbol, grafika, karmínová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kreslený obrázok, symbol, grafika, karmínová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p w14:paraId="2A03B317" w14:textId="77777777" w:rsidR="00F80AD2" w:rsidRDefault="00F80AD2">
      <w:pPr>
        <w:spacing w:before="104"/>
        <w:rPr>
          <w:sz w:val="24"/>
        </w:rPr>
      </w:pPr>
    </w:p>
    <w:p w14:paraId="2A03B318" w14:textId="77777777" w:rsidR="00F80AD2" w:rsidRDefault="00000000">
      <w:pPr>
        <w:pStyle w:val="Zkladntext"/>
        <w:spacing w:line="254" w:lineRule="auto"/>
        <w:ind w:left="261" w:firstLine="108"/>
      </w:pPr>
      <w:r>
        <w:t>Ohlásenie odstránenia stavby zhotovenej na základe ohlásenia, informačnej konštrukcie alebo výrobku zmontovaného z konštrukčných prvkov na mieste osadenia (ďalej len "zmontovaný výrobok") podľa § 63 ods. 11 Stavebného zákona</w:t>
      </w:r>
      <w:r>
        <w:rPr>
          <w:spacing w:val="-2"/>
        </w:rPr>
        <w:t xml:space="preserve"> </w:t>
      </w:r>
      <w:r>
        <w:t>alebo ohlásenie</w:t>
      </w:r>
      <w:r>
        <w:rPr>
          <w:spacing w:val="-2"/>
        </w:rPr>
        <w:t xml:space="preserve"> </w:t>
      </w:r>
      <w:r>
        <w:t>odstránenia</w:t>
      </w:r>
      <w:r>
        <w:rPr>
          <w:spacing w:val="-2"/>
        </w:rPr>
        <w:t xml:space="preserve"> </w:t>
      </w:r>
      <w:r>
        <w:t>nepovolenej informačnej konštrukcie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64</w:t>
      </w:r>
    </w:p>
    <w:p w14:paraId="2A03B319" w14:textId="77777777" w:rsidR="00F80AD2" w:rsidRDefault="00000000">
      <w:pPr>
        <w:pStyle w:val="Zkladntext"/>
        <w:spacing w:before="4"/>
        <w:ind w:left="4212"/>
        <w:rPr>
          <w:spacing w:val="-2"/>
        </w:rPr>
      </w:pPr>
      <w:r>
        <w:t>ods.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Stavebného </w:t>
      </w:r>
      <w:r>
        <w:rPr>
          <w:spacing w:val="-2"/>
        </w:rPr>
        <w:t>zákona</w:t>
      </w:r>
    </w:p>
    <w:p w14:paraId="402A9E26" w14:textId="77777777" w:rsidR="00784AEF" w:rsidRDefault="00784AEF">
      <w:pPr>
        <w:pStyle w:val="Zkladntext"/>
        <w:spacing w:before="4"/>
        <w:ind w:left="4212"/>
      </w:pPr>
    </w:p>
    <w:tbl>
      <w:tblPr>
        <w:tblStyle w:val="Mriekatabuky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9214"/>
      </w:tblGrid>
      <w:tr w:rsidR="00784AEF" w14:paraId="204E4D2E" w14:textId="77777777" w:rsidTr="00757B74">
        <w:tc>
          <w:tcPr>
            <w:tcW w:w="1559" w:type="dxa"/>
            <w:vAlign w:val="center"/>
          </w:tcPr>
          <w:p w14:paraId="28D7EBAD" w14:textId="77777777" w:rsidR="00784AEF" w:rsidRDefault="00784AEF" w:rsidP="00757B74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7E791E1E" w14:textId="77777777" w:rsidR="00784AEF" w:rsidRDefault="00784AEF" w:rsidP="00757B74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214" w:type="dxa"/>
          </w:tcPr>
          <w:p w14:paraId="07854FAD" w14:textId="77777777" w:rsidR="00784AEF" w:rsidRDefault="00784AEF" w:rsidP="00757B74">
            <w:pPr>
              <w:pStyle w:val="Zkladntext"/>
              <w:spacing w:before="87"/>
              <w:rPr>
                <w:b w:val="0"/>
                <w:sz w:val="20"/>
              </w:rPr>
            </w:pPr>
          </w:p>
        </w:tc>
      </w:tr>
    </w:tbl>
    <w:p w14:paraId="2A03B31B" w14:textId="77777777" w:rsidR="00F80AD2" w:rsidRDefault="00F80AD2">
      <w:pPr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F80AD2" w14:paraId="2A03B31E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2A03B31C" w14:textId="77777777" w:rsidR="00F80AD2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ohlásenia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2A03B31D" w14:textId="77777777" w:rsidR="00F80AD2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F80AD2" w14:paraId="2A03B328" w14:textId="77777777">
        <w:trPr>
          <w:trHeight w:val="680"/>
        </w:trPr>
        <w:tc>
          <w:tcPr>
            <w:tcW w:w="1289" w:type="dxa"/>
            <w:vMerge w:val="restart"/>
            <w:shd w:val="clear" w:color="auto" w:fill="E8E8E8"/>
          </w:tcPr>
          <w:p w14:paraId="2A03B31F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20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21" w14:textId="77777777" w:rsidR="00F80AD2" w:rsidRDefault="00F80AD2">
            <w:pPr>
              <w:pStyle w:val="TableParagraph"/>
              <w:spacing w:before="169"/>
              <w:rPr>
                <w:b/>
                <w:sz w:val="18"/>
              </w:rPr>
            </w:pPr>
          </w:p>
          <w:p w14:paraId="2A03B322" w14:textId="77777777" w:rsidR="00F80AD2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ohlásenia</w:t>
            </w:r>
          </w:p>
        </w:tc>
        <w:tc>
          <w:tcPr>
            <w:tcW w:w="2854" w:type="dxa"/>
            <w:shd w:val="clear" w:color="auto" w:fill="E8E8E8"/>
          </w:tcPr>
          <w:p w14:paraId="2A03B323" w14:textId="77777777" w:rsidR="00F80AD2" w:rsidRDefault="00F80AD2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2A03B324" w14:textId="77777777" w:rsidR="00F80AD2" w:rsidRDefault="00000000">
            <w:pPr>
              <w:pStyle w:val="TableParagraph"/>
              <w:ind w:left="38" w:right="15"/>
              <w:jc w:val="center"/>
              <w:rPr>
                <w:sz w:val="17"/>
              </w:rPr>
            </w:pPr>
            <w:r>
              <w:rPr>
                <w:sz w:val="17"/>
              </w:rPr>
              <w:t>Typ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odstránenie</w:t>
            </w:r>
          </w:p>
        </w:tc>
        <w:tc>
          <w:tcPr>
            <w:tcW w:w="4933" w:type="dxa"/>
          </w:tcPr>
          <w:p w14:paraId="2A03B325" w14:textId="77777777" w:rsidR="00F80AD2" w:rsidRDefault="00F80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shd w:val="clear" w:color="auto" w:fill="F1F1F1"/>
          </w:tcPr>
          <w:p w14:paraId="2A03B326" w14:textId="77777777" w:rsidR="00F80AD2" w:rsidRDefault="00000000">
            <w:pPr>
              <w:pStyle w:val="TableParagraph"/>
              <w:spacing w:before="8" w:line="264" w:lineRule="auto"/>
              <w:ind w:left="230" w:right="203" w:firstLine="2"/>
              <w:jc w:val="center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rozdelenia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2A03B327" w14:textId="77777777" w:rsidR="00F80AD2" w:rsidRDefault="00000000">
            <w:pPr>
              <w:pStyle w:val="TableParagraph"/>
              <w:spacing w:line="196" w:lineRule="exact"/>
              <w:ind w:left="24"/>
              <w:jc w:val="center"/>
              <w:rPr>
                <w:sz w:val="17"/>
              </w:rPr>
            </w:pPr>
            <w:r>
              <w:rPr>
                <w:sz w:val="17"/>
              </w:rPr>
              <w:t>A/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</w:tr>
      <w:tr w:rsidR="00F80AD2" w14:paraId="2A03B32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29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2A" w14:textId="77777777" w:rsidR="00F80AD2" w:rsidRDefault="00000000">
            <w:pPr>
              <w:pStyle w:val="TableParagraph"/>
              <w:spacing w:before="30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2B" w14:textId="77777777" w:rsidR="00F80AD2" w:rsidRDefault="00000000">
            <w:pPr>
              <w:pStyle w:val="TableParagraph"/>
              <w:spacing w:before="58" w:line="206" w:lineRule="exact"/>
              <w:ind w:left="612"/>
              <w:rPr>
                <w:sz w:val="17"/>
              </w:rPr>
            </w:pPr>
            <w:r>
              <w:rPr>
                <w:sz w:val="17"/>
              </w:rPr>
              <w:t>Stavba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zhotovená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základe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ohlásenia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63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F80AD2" w14:paraId="2A03B33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2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2E" w14:textId="77777777" w:rsidR="00F80AD2" w:rsidRDefault="00000000">
            <w:pPr>
              <w:pStyle w:val="TableParagraph"/>
              <w:spacing w:before="30"/>
              <w:ind w:left="3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2F" w14:textId="77777777" w:rsidR="00F80AD2" w:rsidRDefault="00000000">
            <w:pPr>
              <w:pStyle w:val="TableParagraph"/>
              <w:spacing w:before="58" w:line="206" w:lineRule="exact"/>
              <w:ind w:left="37"/>
              <w:jc w:val="center"/>
              <w:rPr>
                <w:sz w:val="17"/>
              </w:rPr>
            </w:pPr>
            <w:r>
              <w:rPr>
                <w:sz w:val="17"/>
              </w:rPr>
              <w:t>Zmontovaný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výrobok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63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F80AD2" w14:paraId="2A03B33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31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32" w14:textId="77777777" w:rsidR="00F80AD2" w:rsidRDefault="00000000">
            <w:pPr>
              <w:pStyle w:val="TableParagraph"/>
              <w:spacing w:before="30"/>
              <w:ind w:left="3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33" w14:textId="77777777" w:rsidR="00F80AD2" w:rsidRDefault="00000000">
            <w:pPr>
              <w:pStyle w:val="TableParagraph"/>
              <w:spacing w:before="58" w:line="206" w:lineRule="exact"/>
              <w:ind w:left="37" w:right="3"/>
              <w:jc w:val="center"/>
              <w:rPr>
                <w:sz w:val="17"/>
              </w:rPr>
            </w:pPr>
            <w:r>
              <w:rPr>
                <w:sz w:val="17"/>
              </w:rPr>
              <w:t>Informačná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konštrukcia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63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F80AD2" w14:paraId="2A03B33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35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36" w14:textId="77777777" w:rsidR="00F80AD2" w:rsidRDefault="00000000">
            <w:pPr>
              <w:pStyle w:val="TableParagraph"/>
              <w:spacing w:before="30"/>
              <w:ind w:left="38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37" w14:textId="77777777" w:rsidR="00F80AD2" w:rsidRDefault="00000000">
            <w:pPr>
              <w:pStyle w:val="TableParagraph"/>
              <w:spacing w:before="58" w:line="206" w:lineRule="exact"/>
              <w:ind w:left="751"/>
              <w:rPr>
                <w:sz w:val="17"/>
              </w:rPr>
            </w:pPr>
            <w:r>
              <w:rPr>
                <w:sz w:val="17"/>
              </w:rPr>
              <w:t>Nepovolená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informačná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konštrukcia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64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F80AD2" w14:paraId="2A03B33E" w14:textId="77777777">
        <w:trPr>
          <w:trHeight w:val="649"/>
        </w:trPr>
        <w:tc>
          <w:tcPr>
            <w:tcW w:w="1289" w:type="dxa"/>
            <w:vMerge w:val="restart"/>
            <w:shd w:val="clear" w:color="auto" w:fill="E8E8E8"/>
          </w:tcPr>
          <w:p w14:paraId="2A03B339" w14:textId="77777777" w:rsidR="00F80AD2" w:rsidRDefault="00F80AD2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2A03B33A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33B" w14:textId="77777777" w:rsidR="00F80AD2" w:rsidRDefault="00F80AD2">
            <w:pPr>
              <w:pStyle w:val="TableParagraph"/>
              <w:spacing w:before="155"/>
              <w:rPr>
                <w:b/>
                <w:sz w:val="17"/>
              </w:rPr>
            </w:pPr>
          </w:p>
          <w:p w14:paraId="2A03B33C" w14:textId="77777777" w:rsidR="00F80AD2" w:rsidRDefault="00000000">
            <w:pPr>
              <w:pStyle w:val="TableParagraph"/>
              <w:spacing w:before="1"/>
              <w:ind w:left="921"/>
              <w:rPr>
                <w:sz w:val="17"/>
              </w:rPr>
            </w:pPr>
            <w:r>
              <w:rPr>
                <w:sz w:val="17"/>
              </w:rPr>
              <w:t>Stavebný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úrad</w:t>
            </w:r>
          </w:p>
        </w:tc>
        <w:tc>
          <w:tcPr>
            <w:tcW w:w="6577" w:type="dxa"/>
            <w:gridSpan w:val="2"/>
          </w:tcPr>
          <w:p w14:paraId="2A03B33D" w14:textId="77777777" w:rsidR="00F80AD2" w:rsidRDefault="00F80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AD2" w14:paraId="2A03B34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3F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40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2A03B341" w14:textId="3BF0DE0D" w:rsidR="00F80AD2" w:rsidRDefault="00000000">
            <w:pPr>
              <w:pStyle w:val="TableParagraph"/>
              <w:spacing w:before="30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údaje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príslušného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staveb</w:t>
            </w:r>
            <w:r w:rsidR="00784AEF">
              <w:rPr>
                <w:sz w:val="17"/>
              </w:rPr>
              <w:t>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úradu: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ulica,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číslo,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PSČ,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obec,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okres</w:t>
            </w:r>
          </w:p>
        </w:tc>
      </w:tr>
      <w:tr w:rsidR="00F80AD2" w14:paraId="2A03B345" w14:textId="77777777">
        <w:trPr>
          <w:trHeight w:val="467"/>
        </w:trPr>
        <w:tc>
          <w:tcPr>
            <w:tcW w:w="9076" w:type="dxa"/>
            <w:gridSpan w:val="3"/>
            <w:shd w:val="clear" w:color="auto" w:fill="E8E8E8"/>
          </w:tcPr>
          <w:p w14:paraId="2A03B343" w14:textId="77777777" w:rsidR="00F80AD2" w:rsidRDefault="00000000">
            <w:pPr>
              <w:pStyle w:val="TableParagraph"/>
              <w:spacing w:before="9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Identifikačné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ohlasovateľa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vlastníka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stavby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ohlásenie</w:t>
            </w:r>
          </w:p>
        </w:tc>
        <w:tc>
          <w:tcPr>
            <w:tcW w:w="1644" w:type="dxa"/>
            <w:shd w:val="clear" w:color="auto" w:fill="E8E8E8"/>
          </w:tcPr>
          <w:p w14:paraId="2A03B344" w14:textId="77777777" w:rsidR="00F80AD2" w:rsidRDefault="00000000">
            <w:pPr>
              <w:pStyle w:val="TableParagraph"/>
              <w:spacing w:before="13"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F80AD2" w14:paraId="2A03B34D" w14:textId="77777777">
        <w:trPr>
          <w:trHeight w:val="1107"/>
        </w:trPr>
        <w:tc>
          <w:tcPr>
            <w:tcW w:w="1289" w:type="dxa"/>
            <w:vMerge w:val="restart"/>
            <w:shd w:val="clear" w:color="auto" w:fill="E8E8E8"/>
          </w:tcPr>
          <w:p w14:paraId="2A03B346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47" w14:textId="77777777" w:rsidR="00F80AD2" w:rsidRDefault="00F80AD2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2A03B348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Ohlasovateľ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349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4A" w14:textId="77777777" w:rsidR="00F80AD2" w:rsidRDefault="00F80AD2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A03B34B" w14:textId="77777777" w:rsidR="00F80AD2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2A03B34C" w14:textId="77777777" w:rsidR="00F80AD2" w:rsidRDefault="00F80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AD2" w14:paraId="2A03B35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4E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4F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2A03B350" w14:textId="77777777" w:rsidR="00F80AD2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F80AD2" w14:paraId="2A03B359" w14:textId="77777777">
        <w:trPr>
          <w:trHeight w:val="1122"/>
        </w:trPr>
        <w:tc>
          <w:tcPr>
            <w:tcW w:w="1289" w:type="dxa"/>
            <w:vMerge w:val="restart"/>
            <w:shd w:val="clear" w:color="auto" w:fill="E8E8E8"/>
          </w:tcPr>
          <w:p w14:paraId="2A03B352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53" w14:textId="77777777" w:rsidR="00F80AD2" w:rsidRDefault="00F80AD2">
            <w:pPr>
              <w:pStyle w:val="TableParagraph"/>
              <w:spacing w:before="154"/>
              <w:rPr>
                <w:b/>
                <w:sz w:val="18"/>
              </w:rPr>
            </w:pPr>
          </w:p>
          <w:p w14:paraId="2A03B354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Vlastník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355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56" w14:textId="77777777" w:rsidR="00F80AD2" w:rsidRDefault="00F80AD2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A03B357" w14:textId="77777777" w:rsidR="00F80AD2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2A03B358" w14:textId="77777777" w:rsidR="00F80AD2" w:rsidRDefault="00F80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AD2" w14:paraId="2A03B35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5A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5B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2A03B35C" w14:textId="77777777" w:rsidR="00F80AD2" w:rsidRDefault="00000000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F80AD2" w14:paraId="2A03B364" w14:textId="77777777">
        <w:trPr>
          <w:trHeight w:val="727"/>
        </w:trPr>
        <w:tc>
          <w:tcPr>
            <w:tcW w:w="1289" w:type="dxa"/>
            <w:vMerge w:val="restart"/>
            <w:shd w:val="clear" w:color="auto" w:fill="E8E8E8"/>
          </w:tcPr>
          <w:p w14:paraId="2A03B35E" w14:textId="77777777" w:rsidR="00F80AD2" w:rsidRDefault="00F80AD2">
            <w:pPr>
              <w:pStyle w:val="TableParagraph"/>
              <w:spacing w:before="158"/>
              <w:rPr>
                <w:b/>
                <w:sz w:val="18"/>
              </w:rPr>
            </w:pPr>
          </w:p>
          <w:p w14:paraId="2A03B35F" w14:textId="77777777" w:rsidR="00F80AD2" w:rsidRDefault="00000000">
            <w:pPr>
              <w:pStyle w:val="TableParagraph"/>
              <w:spacing w:line="259" w:lineRule="auto"/>
              <w:ind w:left="33" w:right="101"/>
              <w:rPr>
                <w:sz w:val="18"/>
              </w:rPr>
            </w:pPr>
            <w:r>
              <w:rPr>
                <w:sz w:val="18"/>
              </w:rPr>
              <w:t>Ohlasovateľ,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 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je </w:t>
            </w:r>
            <w:r>
              <w:rPr>
                <w:spacing w:val="-2"/>
                <w:sz w:val="18"/>
              </w:rPr>
              <w:t>vlastníkom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nepovolenej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informačnej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konštrukcie</w:t>
            </w:r>
          </w:p>
        </w:tc>
        <w:tc>
          <w:tcPr>
            <w:tcW w:w="2854" w:type="dxa"/>
            <w:shd w:val="clear" w:color="auto" w:fill="E8E8E8"/>
          </w:tcPr>
          <w:p w14:paraId="2A03B360" w14:textId="77777777" w:rsidR="00F80AD2" w:rsidRDefault="00F80AD2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2A03B361" w14:textId="77777777" w:rsidR="00F80AD2" w:rsidRDefault="00000000">
            <w:pPr>
              <w:pStyle w:val="TableParagraph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Podľa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Stavebného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zákona</w:t>
            </w:r>
          </w:p>
        </w:tc>
        <w:tc>
          <w:tcPr>
            <w:tcW w:w="4933" w:type="dxa"/>
          </w:tcPr>
          <w:p w14:paraId="2A03B362" w14:textId="77777777" w:rsidR="00F80AD2" w:rsidRDefault="00F80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shd w:val="clear" w:color="auto" w:fill="F1F1F1"/>
          </w:tcPr>
          <w:p w14:paraId="2A03B363" w14:textId="77777777" w:rsidR="00F80AD2" w:rsidRDefault="00000000">
            <w:pPr>
              <w:pStyle w:val="TableParagraph"/>
              <w:spacing w:before="20" w:line="220" w:lineRule="atLeast"/>
              <w:ind w:left="230" w:right="203" w:firstLine="2"/>
              <w:jc w:val="center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rozdelenia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A/ B/ C/ D</w:t>
            </w:r>
          </w:p>
        </w:tc>
      </w:tr>
      <w:tr w:rsidR="00F80AD2" w14:paraId="2A03B368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65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66" w14:textId="77777777" w:rsidR="00F80AD2" w:rsidRDefault="00000000">
            <w:pPr>
              <w:pStyle w:val="TableParagraph"/>
              <w:spacing w:before="58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67" w14:textId="77777777" w:rsidR="00F80AD2" w:rsidRDefault="00000000">
            <w:pPr>
              <w:pStyle w:val="TableParagraph"/>
              <w:spacing w:before="118" w:line="206" w:lineRule="exact"/>
              <w:ind w:left="333"/>
              <w:rPr>
                <w:sz w:val="17"/>
              </w:rPr>
            </w:pPr>
            <w:r>
              <w:rPr>
                <w:sz w:val="17"/>
              </w:rPr>
              <w:t>Je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vlastníkom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pozemku,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ktorom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nepovolená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informačná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konštrukcia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umiestnená</w:t>
            </w:r>
          </w:p>
        </w:tc>
      </w:tr>
      <w:tr w:rsidR="00F80AD2" w14:paraId="2A03B36C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69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6A" w14:textId="77777777" w:rsidR="00F80AD2" w:rsidRDefault="00000000">
            <w:pPr>
              <w:pStyle w:val="TableParagraph"/>
              <w:spacing w:before="58"/>
              <w:ind w:left="3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6B" w14:textId="77777777" w:rsidR="00F80AD2" w:rsidRDefault="00000000">
            <w:pPr>
              <w:pStyle w:val="TableParagraph"/>
              <w:spacing w:before="118" w:line="206" w:lineRule="exact"/>
              <w:ind w:left="542"/>
              <w:rPr>
                <w:sz w:val="17"/>
              </w:rPr>
            </w:pPr>
            <w:r>
              <w:rPr>
                <w:sz w:val="17"/>
              </w:rPr>
              <w:t>Je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vlastníkom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stavby,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ktorej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nepovolená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informačná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konštrukcia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upevnená</w:t>
            </w:r>
          </w:p>
        </w:tc>
      </w:tr>
      <w:tr w:rsidR="00F80AD2" w14:paraId="2A03B370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6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6E" w14:textId="77777777" w:rsidR="00F80AD2" w:rsidRDefault="00000000">
            <w:pPr>
              <w:pStyle w:val="TableParagraph"/>
              <w:spacing w:before="58"/>
              <w:ind w:left="3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6F" w14:textId="77777777" w:rsidR="00F80AD2" w:rsidRDefault="00000000">
            <w:pPr>
              <w:pStyle w:val="TableParagraph"/>
              <w:spacing w:before="118" w:line="206" w:lineRule="exact"/>
              <w:ind w:left="749"/>
              <w:rPr>
                <w:sz w:val="17"/>
              </w:rPr>
            </w:pPr>
            <w:r>
              <w:rPr>
                <w:sz w:val="17"/>
              </w:rPr>
              <w:t>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obec,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území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ktorej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nepovolená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informačná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konštrukcia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umiestnená</w:t>
            </w:r>
          </w:p>
        </w:tc>
      </w:tr>
      <w:tr w:rsidR="00F80AD2" w14:paraId="2A03B374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71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72" w14:textId="77777777" w:rsidR="00F80AD2" w:rsidRDefault="00000000">
            <w:pPr>
              <w:pStyle w:val="TableParagraph"/>
              <w:spacing w:before="58"/>
              <w:ind w:left="38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373" w14:textId="77777777" w:rsidR="00F80AD2" w:rsidRDefault="00000000">
            <w:pPr>
              <w:pStyle w:val="TableParagraph"/>
              <w:spacing w:before="118" w:line="206" w:lineRule="exact"/>
              <w:ind w:left="37" w:right="3"/>
              <w:jc w:val="center"/>
              <w:rPr>
                <w:sz w:val="17"/>
              </w:rPr>
            </w:pPr>
            <w:r>
              <w:rPr>
                <w:sz w:val="17"/>
              </w:rPr>
              <w:t>Je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reprezentatívne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združenie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vlastníkov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informačných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zariadení</w:t>
            </w:r>
          </w:p>
        </w:tc>
      </w:tr>
      <w:tr w:rsidR="00F80AD2" w14:paraId="2A03B37C" w14:textId="77777777">
        <w:trPr>
          <w:trHeight w:val="435"/>
        </w:trPr>
        <w:tc>
          <w:tcPr>
            <w:tcW w:w="1289" w:type="dxa"/>
            <w:vMerge w:val="restart"/>
            <w:shd w:val="clear" w:color="auto" w:fill="E8E8E8"/>
          </w:tcPr>
          <w:p w14:paraId="2A03B375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76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77" w14:textId="77777777" w:rsidR="00F80AD2" w:rsidRDefault="00F80AD2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A03B378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shd w:val="clear" w:color="auto" w:fill="E8E8E8"/>
          </w:tcPr>
          <w:p w14:paraId="2A03B379" w14:textId="77777777" w:rsidR="00F80AD2" w:rsidRDefault="00000000">
            <w:pPr>
              <w:pStyle w:val="TableParagraph"/>
              <w:spacing w:before="97"/>
              <w:ind w:left="38" w:right="3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2A03B37A" w14:textId="77777777" w:rsidR="00F80AD2" w:rsidRDefault="00F80A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shd w:val="clear" w:color="auto" w:fill="F1F1F1"/>
          </w:tcPr>
          <w:p w14:paraId="2A03B37B" w14:textId="77777777" w:rsidR="00F80AD2" w:rsidRDefault="00000000">
            <w:pPr>
              <w:pStyle w:val="TableParagraph"/>
              <w:spacing w:before="114"/>
              <w:ind w:left="31"/>
              <w:rPr>
                <w:sz w:val="17"/>
              </w:rPr>
            </w:pPr>
            <w:r>
              <w:rPr>
                <w:sz w:val="17"/>
              </w:rPr>
              <w:t>Počet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listov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A4</w:t>
            </w:r>
            <w:r>
              <w:rPr>
                <w:spacing w:val="-2"/>
                <w:sz w:val="17"/>
              </w:rPr>
              <w:t xml:space="preserve"> spolu</w:t>
            </w:r>
          </w:p>
        </w:tc>
      </w:tr>
      <w:tr w:rsidR="00F80AD2" w14:paraId="2A03B382" w14:textId="77777777">
        <w:trPr>
          <w:trHeight w:val="68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7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37E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7F" w14:textId="77777777" w:rsidR="00F80AD2" w:rsidRDefault="00F80AD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03B380" w14:textId="77777777" w:rsidR="00F80AD2" w:rsidRDefault="00000000">
            <w:pPr>
              <w:pStyle w:val="TableParagraph"/>
              <w:spacing w:before="1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2A03B381" w14:textId="77777777" w:rsidR="00F80AD2" w:rsidRDefault="00F80A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AD2" w14:paraId="2A03B387" w14:textId="77777777">
        <w:trPr>
          <w:trHeight w:val="43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83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84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385" w14:textId="77777777" w:rsidR="00F80AD2" w:rsidRDefault="00000000">
            <w:pPr>
              <w:pStyle w:val="TableParagraph"/>
              <w:spacing w:line="199" w:lineRule="exact"/>
              <w:ind w:left="31"/>
              <w:rPr>
                <w:sz w:val="17"/>
              </w:rPr>
            </w:pPr>
            <w:r>
              <w:rPr>
                <w:sz w:val="17"/>
              </w:rPr>
              <w:t>Splnomocnenie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zastupovanie,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zastupovanie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aký),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(uviesť</w:t>
            </w:r>
          </w:p>
          <w:p w14:paraId="2A03B386" w14:textId="77777777" w:rsidR="00F80AD2" w:rsidRDefault="00000000">
            <w:pPr>
              <w:pStyle w:val="TableParagraph"/>
              <w:spacing w:before="20" w:line="197" w:lineRule="exact"/>
              <w:ind w:left="31"/>
              <w:rPr>
                <w:sz w:val="17"/>
              </w:rPr>
            </w:pPr>
            <w:r>
              <w:rPr>
                <w:spacing w:val="-4"/>
                <w:sz w:val="17"/>
              </w:rPr>
              <w:t>aký)</w:t>
            </w:r>
          </w:p>
        </w:tc>
      </w:tr>
    </w:tbl>
    <w:p w14:paraId="2A03B388" w14:textId="77777777" w:rsidR="00F80AD2" w:rsidRDefault="00F80AD2">
      <w:pPr>
        <w:pStyle w:val="TableParagraph"/>
        <w:spacing w:line="197" w:lineRule="exact"/>
        <w:rPr>
          <w:sz w:val="17"/>
        </w:rPr>
        <w:sectPr w:rsidR="00F80AD2">
          <w:footerReference w:type="default" r:id="rId7"/>
          <w:type w:val="continuous"/>
          <w:pgSz w:w="11910" w:h="16840"/>
          <w:pgMar w:top="820" w:right="566" w:bottom="700" w:left="425" w:header="0" w:footer="507" w:gutter="0"/>
          <w:pgNumType w:start="1"/>
          <w:cols w:space="708"/>
        </w:sectPr>
      </w:pPr>
    </w:p>
    <w:p w14:paraId="2A03B389" w14:textId="77777777" w:rsidR="00F80AD2" w:rsidRDefault="00F80AD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F80AD2" w14:paraId="2A03B38C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2A03B38A" w14:textId="77777777" w:rsidR="00F80AD2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Základné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stavbe</w:t>
            </w:r>
          </w:p>
        </w:tc>
        <w:tc>
          <w:tcPr>
            <w:tcW w:w="1644" w:type="dxa"/>
            <w:shd w:val="clear" w:color="auto" w:fill="E8E8E8"/>
          </w:tcPr>
          <w:p w14:paraId="2A03B38B" w14:textId="77777777" w:rsidR="00F80AD2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F80AD2" w14:paraId="2A03B39C" w14:textId="77777777">
        <w:trPr>
          <w:trHeight w:val="664"/>
        </w:trPr>
        <w:tc>
          <w:tcPr>
            <w:tcW w:w="1289" w:type="dxa"/>
            <w:vMerge w:val="restart"/>
            <w:shd w:val="clear" w:color="auto" w:fill="E8E8E8"/>
          </w:tcPr>
          <w:p w14:paraId="2A03B38D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8E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8F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90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91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92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93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94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95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96" w14:textId="77777777" w:rsidR="00F80AD2" w:rsidRDefault="00F80AD2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2A03B397" w14:textId="77777777" w:rsidR="00F80AD2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shd w:val="clear" w:color="auto" w:fill="E8E8E8"/>
          </w:tcPr>
          <w:p w14:paraId="2A03B398" w14:textId="77777777" w:rsidR="00F80AD2" w:rsidRDefault="00000000">
            <w:pPr>
              <w:pStyle w:val="TableParagraph"/>
              <w:spacing w:before="212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4933" w:type="dxa"/>
          </w:tcPr>
          <w:p w14:paraId="2A03B399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39A" w14:textId="77777777" w:rsidR="00F80AD2" w:rsidRDefault="00000000">
            <w:pPr>
              <w:pStyle w:val="TableParagraph"/>
              <w:spacing w:before="17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bolo</w:t>
            </w:r>
          </w:p>
          <w:p w14:paraId="2A03B39B" w14:textId="6CB490BE" w:rsidR="00F80AD2" w:rsidRDefault="00000000">
            <w:pPr>
              <w:pStyle w:val="TableParagraph"/>
              <w:spacing w:before="6" w:line="210" w:lineRule="atLeas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pridelené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informač</w:t>
            </w:r>
            <w:r w:rsidR="00784AEF">
              <w:rPr>
                <w:spacing w:val="-2"/>
                <w:sz w:val="16"/>
              </w:rPr>
              <w:t>ným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  <w:tr w:rsidR="00F80AD2" w14:paraId="2A03B3A2" w14:textId="77777777">
        <w:trPr>
          <w:trHeight w:val="66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9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9E" w14:textId="77777777" w:rsidR="00F80AD2" w:rsidRDefault="00000000">
            <w:pPr>
              <w:pStyle w:val="TableParagraph"/>
              <w:spacing w:before="212"/>
              <w:ind w:left="38" w:right="2"/>
              <w:jc w:val="center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4933" w:type="dxa"/>
          </w:tcPr>
          <w:p w14:paraId="2A03B39F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3A0" w14:textId="77777777" w:rsidR="00F80AD2" w:rsidRDefault="00F80AD2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2A03B3A1" w14:textId="77777777" w:rsidR="00F80AD2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</w:tc>
      </w:tr>
      <w:tr w:rsidR="00F80AD2" w14:paraId="2A03B3A7" w14:textId="77777777">
        <w:trPr>
          <w:trHeight w:val="7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A3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3A4" w14:textId="77777777" w:rsidR="00F80AD2" w:rsidRDefault="00F80AD2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2A03B3A5" w14:textId="77777777" w:rsidR="00F80AD2" w:rsidRDefault="00000000">
            <w:pPr>
              <w:pStyle w:val="TableParagraph"/>
              <w:spacing w:before="1"/>
              <w:ind w:left="924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2A03B3A6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3A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A8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A9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3AA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F80AD2" w14:paraId="2A03B3B1" w14:textId="77777777">
        <w:trPr>
          <w:trHeight w:val="100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AC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3AD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AE" w14:textId="77777777" w:rsidR="00F80AD2" w:rsidRDefault="00F80AD2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2A03B3AF" w14:textId="77777777" w:rsidR="00F80AD2" w:rsidRDefault="00000000">
            <w:pPr>
              <w:pStyle w:val="TableParagraph"/>
              <w:ind w:left="717"/>
              <w:rPr>
                <w:sz w:val="18"/>
              </w:rPr>
            </w:pPr>
            <w:r>
              <w:rPr>
                <w:sz w:val="18"/>
              </w:rPr>
              <w:t>Umiestnenie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2A03B3B0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3B5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B2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B3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3B4" w14:textId="77777777" w:rsidR="00F80AD2" w:rsidRDefault="00000000">
            <w:pPr>
              <w:pStyle w:val="TableParagraph"/>
              <w:spacing w:before="32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druh pozemku, číslo listu vlastníctva, vlastník</w:t>
            </w:r>
          </w:p>
        </w:tc>
      </w:tr>
      <w:tr w:rsidR="00F80AD2" w14:paraId="2A03B3BA" w14:textId="77777777">
        <w:trPr>
          <w:trHeight w:val="75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B6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3B7" w14:textId="77777777" w:rsidR="00F80AD2" w:rsidRDefault="00F80AD2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2A03B3B8" w14:textId="77777777" w:rsidR="00F80AD2" w:rsidRDefault="00000000">
            <w:pPr>
              <w:pStyle w:val="TableParagraph"/>
              <w:spacing w:line="259" w:lineRule="auto"/>
              <w:ind w:left="38" w:right="13"/>
              <w:jc w:val="center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dokumentu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vydaného správnym orgánom pre ohlásenú </w:t>
            </w:r>
            <w:r>
              <w:rPr>
                <w:spacing w:val="-2"/>
                <w:sz w:val="18"/>
              </w:rPr>
              <w:t>stavbu</w:t>
            </w:r>
          </w:p>
        </w:tc>
        <w:tc>
          <w:tcPr>
            <w:tcW w:w="6577" w:type="dxa"/>
            <w:gridSpan w:val="2"/>
          </w:tcPr>
          <w:p w14:paraId="2A03B3B9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3BE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BB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BC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2A03B3BD" w14:textId="77777777" w:rsidR="00F80AD2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overovacej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doložky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ohlásenej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vydania,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oznámenia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že nemá námietky pre uskutočnenie ohlásenej stavby a dátum vydania</w:t>
            </w:r>
          </w:p>
        </w:tc>
      </w:tr>
      <w:tr w:rsidR="00F80AD2" w14:paraId="2A03B3C4" w14:textId="77777777">
        <w:trPr>
          <w:trHeight w:val="481"/>
        </w:trPr>
        <w:tc>
          <w:tcPr>
            <w:tcW w:w="1289" w:type="dxa"/>
            <w:vMerge w:val="restart"/>
            <w:shd w:val="clear" w:color="auto" w:fill="E8E8E8"/>
          </w:tcPr>
          <w:p w14:paraId="2A03B3BF" w14:textId="77777777" w:rsidR="00F80AD2" w:rsidRDefault="00F80AD2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2A03B3C0" w14:textId="77777777" w:rsidR="00F80AD2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3C1" w14:textId="77777777" w:rsidR="00F80AD2" w:rsidRDefault="00F80AD2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2A03B3C2" w14:textId="77777777" w:rsidR="00F80AD2" w:rsidRDefault="00000000">
            <w:pPr>
              <w:pStyle w:val="TableParagraph"/>
              <w:spacing w:before="1"/>
              <w:ind w:left="410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podľa</w:t>
            </w:r>
            <w:r>
              <w:rPr>
                <w:spacing w:val="-4"/>
                <w:sz w:val="18"/>
              </w:rPr>
              <w:t xml:space="preserve"> účelu</w:t>
            </w:r>
          </w:p>
        </w:tc>
        <w:tc>
          <w:tcPr>
            <w:tcW w:w="6577" w:type="dxa"/>
            <w:gridSpan w:val="2"/>
          </w:tcPr>
          <w:p w14:paraId="2A03B3C3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3C8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C5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C6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3C7" w14:textId="77777777" w:rsidR="00F80AD2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F80AD2" w14:paraId="2A03B3CF" w14:textId="77777777">
        <w:trPr>
          <w:trHeight w:val="344"/>
        </w:trPr>
        <w:tc>
          <w:tcPr>
            <w:tcW w:w="1289" w:type="dxa"/>
            <w:vMerge w:val="restart"/>
            <w:shd w:val="clear" w:color="auto" w:fill="E8E8E8"/>
          </w:tcPr>
          <w:p w14:paraId="2A03B3C9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CA" w14:textId="77777777" w:rsidR="00F80AD2" w:rsidRDefault="00F80AD2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2A03B3CB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854" w:type="dxa"/>
            <w:shd w:val="clear" w:color="auto" w:fill="E8E8E8"/>
          </w:tcPr>
          <w:p w14:paraId="2A03B3CC" w14:textId="77777777" w:rsidR="00F80AD2" w:rsidRDefault="00000000">
            <w:pPr>
              <w:pStyle w:val="TableParagraph"/>
              <w:spacing w:before="51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2A03B3CD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3CE" w14:textId="77777777" w:rsidR="00F80AD2" w:rsidRDefault="00000000">
            <w:pPr>
              <w:pStyle w:val="TableParagraph"/>
              <w:spacing w:before="75"/>
              <w:ind w:left="15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F80AD2" w14:paraId="2A03B3D6" w14:textId="77777777">
        <w:trPr>
          <w:trHeight w:val="86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D0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3D1" w14:textId="77777777" w:rsidR="00F80AD2" w:rsidRDefault="00F80AD2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2A03B3D2" w14:textId="77777777" w:rsidR="00F80AD2" w:rsidRDefault="00000000">
            <w:pPr>
              <w:pStyle w:val="TableParagraph"/>
              <w:spacing w:before="1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prílohy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(uviesť)</w:t>
            </w:r>
          </w:p>
        </w:tc>
        <w:tc>
          <w:tcPr>
            <w:tcW w:w="4933" w:type="dxa"/>
          </w:tcPr>
          <w:p w14:paraId="2A03B3D3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3D4" w14:textId="77777777" w:rsidR="00F80AD2" w:rsidRDefault="00F80AD2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2A03B3D5" w14:textId="77777777" w:rsidR="00F80AD2" w:rsidRDefault="00000000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F80AD2" w14:paraId="2A03B3D9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2A03B3D7" w14:textId="77777777" w:rsidR="00F80AD2" w:rsidRDefault="00000000">
            <w:pPr>
              <w:pStyle w:val="TableParagraph"/>
              <w:spacing w:before="81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Podrobné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odstránení</w:t>
            </w:r>
            <w:r>
              <w:rPr>
                <w:b/>
                <w:spacing w:val="-2"/>
              </w:rPr>
              <w:t xml:space="preserve"> stavby</w:t>
            </w:r>
          </w:p>
        </w:tc>
        <w:tc>
          <w:tcPr>
            <w:tcW w:w="1644" w:type="dxa"/>
            <w:shd w:val="clear" w:color="auto" w:fill="F1F1F1"/>
          </w:tcPr>
          <w:p w14:paraId="2A03B3D8" w14:textId="77777777" w:rsidR="00F80AD2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F80AD2" w14:paraId="2A03B3E3" w14:textId="77777777">
        <w:trPr>
          <w:trHeight w:val="1350"/>
        </w:trPr>
        <w:tc>
          <w:tcPr>
            <w:tcW w:w="1289" w:type="dxa"/>
            <w:vMerge w:val="restart"/>
            <w:shd w:val="clear" w:color="auto" w:fill="E8E8E8"/>
          </w:tcPr>
          <w:p w14:paraId="2A03B3DA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DB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DC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DD" w14:textId="77777777" w:rsidR="00F80AD2" w:rsidRDefault="00F80AD2">
            <w:pPr>
              <w:pStyle w:val="TableParagraph"/>
              <w:spacing w:before="135"/>
              <w:rPr>
                <w:b/>
                <w:sz w:val="18"/>
              </w:rPr>
            </w:pPr>
          </w:p>
          <w:p w14:paraId="2A03B3DE" w14:textId="77777777" w:rsidR="00F80AD2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z w:val="18"/>
              </w:rPr>
              <w:t>Rozsah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účel úprav a prác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3DF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E0" w14:textId="77777777" w:rsidR="00F80AD2" w:rsidRDefault="00F80AD2">
            <w:pPr>
              <w:pStyle w:val="TableParagraph"/>
              <w:spacing w:before="149"/>
              <w:rPr>
                <w:b/>
                <w:sz w:val="18"/>
              </w:rPr>
            </w:pPr>
          </w:p>
          <w:p w14:paraId="2A03B3E1" w14:textId="77777777" w:rsidR="00F80AD2" w:rsidRDefault="00000000">
            <w:pPr>
              <w:pStyle w:val="TableParagraph"/>
              <w:spacing w:line="259" w:lineRule="auto"/>
              <w:ind w:left="976" w:right="552" w:hanging="41"/>
              <w:rPr>
                <w:sz w:val="18"/>
              </w:rPr>
            </w:pPr>
            <w:r>
              <w:rPr>
                <w:sz w:val="18"/>
              </w:rPr>
              <w:t>Rozsah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účel úprav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prác</w:t>
            </w:r>
          </w:p>
        </w:tc>
        <w:tc>
          <w:tcPr>
            <w:tcW w:w="6577" w:type="dxa"/>
            <w:gridSpan w:val="2"/>
          </w:tcPr>
          <w:p w14:paraId="2A03B3E2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3E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E4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E5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3E6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Rozsah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účel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úprav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prác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jednoduchý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technický</w:t>
            </w:r>
            <w:r>
              <w:rPr>
                <w:spacing w:val="-4"/>
                <w:sz w:val="16"/>
              </w:rPr>
              <w:t xml:space="preserve"> opis</w:t>
            </w:r>
          </w:p>
        </w:tc>
      </w:tr>
      <w:tr w:rsidR="00F80AD2" w14:paraId="2A03B3EB" w14:textId="77777777">
        <w:trPr>
          <w:trHeight w:val="52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E8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3E9" w14:textId="77777777" w:rsidR="00F80AD2" w:rsidRDefault="00000000">
            <w:pPr>
              <w:pStyle w:val="TableParagraph"/>
              <w:spacing w:before="58" w:line="259" w:lineRule="auto"/>
              <w:ind w:left="72" w:right="48"/>
              <w:jc w:val="center"/>
              <w:rPr>
                <w:sz w:val="18"/>
              </w:rPr>
            </w:pPr>
            <w:r>
              <w:rPr>
                <w:sz w:val="18"/>
              </w:rPr>
              <w:t>Údaj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lehote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odstránenia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stavby podľa § 63 ods. 11 Stavebného </w:t>
            </w:r>
            <w:r>
              <w:rPr>
                <w:spacing w:val="-2"/>
                <w:sz w:val="18"/>
              </w:rPr>
              <w:t>zákona</w:t>
            </w:r>
          </w:p>
        </w:tc>
        <w:tc>
          <w:tcPr>
            <w:tcW w:w="6577" w:type="dxa"/>
            <w:gridSpan w:val="2"/>
          </w:tcPr>
          <w:p w14:paraId="2A03B3EA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3E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EC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E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3EE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Lehota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odstránenia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stavby</w:t>
            </w:r>
          </w:p>
        </w:tc>
      </w:tr>
      <w:tr w:rsidR="00F80AD2" w14:paraId="2A03B3F8" w14:textId="77777777">
        <w:trPr>
          <w:trHeight w:val="390"/>
        </w:trPr>
        <w:tc>
          <w:tcPr>
            <w:tcW w:w="1289" w:type="dxa"/>
            <w:vMerge w:val="restart"/>
            <w:shd w:val="clear" w:color="auto" w:fill="E8E8E8"/>
          </w:tcPr>
          <w:p w14:paraId="2A03B3F0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F1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F2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3F3" w14:textId="77777777" w:rsidR="00F80AD2" w:rsidRDefault="00F80AD2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2A03B3F4" w14:textId="77777777" w:rsidR="00F80AD2" w:rsidRDefault="00000000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Podrobná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identifikácia</w:t>
            </w:r>
          </w:p>
          <w:p w14:paraId="2A03B3F5" w14:textId="77777777" w:rsidR="00F80AD2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z w:val="18"/>
              </w:rPr>
              <w:t>stavby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hľadiska </w:t>
            </w:r>
            <w:r>
              <w:rPr>
                <w:spacing w:val="-2"/>
                <w:sz w:val="18"/>
              </w:rPr>
              <w:t>chránených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záujmov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3F6" w14:textId="77777777" w:rsidR="00F80AD2" w:rsidRDefault="00000000">
            <w:pPr>
              <w:pStyle w:val="TableParagraph"/>
              <w:spacing w:before="99" w:line="259" w:lineRule="auto"/>
              <w:ind w:left="585" w:right="552" w:firstLine="220"/>
              <w:rPr>
                <w:sz w:val="18"/>
              </w:rPr>
            </w:pPr>
            <w:r>
              <w:rPr>
                <w:sz w:val="18"/>
              </w:rPr>
              <w:t>Zvláštne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užívanie pozemnej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2A03B3F7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3FC" w14:textId="77777777">
        <w:trPr>
          <w:trHeight w:val="26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F9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3FA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3FB" w14:textId="77777777" w:rsidR="00F80AD2" w:rsidRDefault="00000000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sz w:val="16"/>
              </w:rPr>
              <w:t>Je/nie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zvláštnom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užívaní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F80AD2" w14:paraId="2A03B402" w14:textId="77777777">
        <w:trPr>
          <w:trHeight w:val="69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3F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3FE" w14:textId="77777777" w:rsidR="00F80AD2" w:rsidRDefault="00F80AD2">
            <w:pPr>
              <w:pStyle w:val="TableParagraph"/>
              <w:spacing w:before="41"/>
              <w:rPr>
                <w:b/>
                <w:sz w:val="18"/>
              </w:rPr>
            </w:pPr>
          </w:p>
          <w:p w14:paraId="2A03B3FF" w14:textId="77777777" w:rsidR="00F80AD2" w:rsidRDefault="00000000">
            <w:pPr>
              <w:pStyle w:val="TableParagraph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nakladania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  <w:p w14:paraId="2A03B400" w14:textId="77777777" w:rsidR="00F80AD2" w:rsidRDefault="00000000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odpadom</w:t>
            </w:r>
          </w:p>
        </w:tc>
        <w:tc>
          <w:tcPr>
            <w:tcW w:w="6577" w:type="dxa"/>
            <w:gridSpan w:val="2"/>
          </w:tcPr>
          <w:p w14:paraId="2A03B401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0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03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04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05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spôsob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nakladania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odpadom,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vznikne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odstránení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stavby</w:t>
            </w:r>
          </w:p>
        </w:tc>
      </w:tr>
      <w:tr w:rsidR="00F80AD2" w14:paraId="2A03B40B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07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408" w14:textId="77777777" w:rsidR="00F80AD2" w:rsidRDefault="00F80AD2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2A03B409" w14:textId="77777777" w:rsidR="00F80AD2" w:rsidRDefault="00000000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Pamiatková</w:t>
            </w:r>
            <w:r>
              <w:rPr>
                <w:spacing w:val="-2"/>
                <w:sz w:val="18"/>
              </w:rPr>
              <w:t xml:space="preserve"> ochrana</w:t>
            </w:r>
          </w:p>
        </w:tc>
        <w:tc>
          <w:tcPr>
            <w:tcW w:w="6577" w:type="dxa"/>
            <w:gridSpan w:val="2"/>
          </w:tcPr>
          <w:p w14:paraId="2A03B40A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0F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0C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0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0E" w14:textId="77777777" w:rsidR="00F80AD2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F80AD2" w14:paraId="2A03B413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10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411" w14:textId="77777777" w:rsidR="00F80AD2" w:rsidRDefault="00000000">
            <w:pPr>
              <w:pStyle w:val="TableParagraph"/>
              <w:spacing w:before="212"/>
              <w:ind w:left="960"/>
              <w:rPr>
                <w:sz w:val="18"/>
              </w:rPr>
            </w:pPr>
            <w:r>
              <w:rPr>
                <w:sz w:val="18"/>
              </w:rPr>
              <w:t>Výrub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drevín</w:t>
            </w:r>
          </w:p>
        </w:tc>
        <w:tc>
          <w:tcPr>
            <w:tcW w:w="6577" w:type="dxa"/>
            <w:gridSpan w:val="2"/>
          </w:tcPr>
          <w:p w14:paraId="2A03B412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1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14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15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16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výrube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drevín</w:t>
            </w:r>
          </w:p>
        </w:tc>
      </w:tr>
      <w:tr w:rsidR="00F80AD2" w14:paraId="2A03B419" w14:textId="77777777">
        <w:trPr>
          <w:trHeight w:val="543"/>
        </w:trPr>
        <w:tc>
          <w:tcPr>
            <w:tcW w:w="10720" w:type="dxa"/>
            <w:gridSpan w:val="4"/>
            <w:shd w:val="clear" w:color="auto" w:fill="E8E8E8"/>
          </w:tcPr>
          <w:p w14:paraId="2A03B418" w14:textId="77777777" w:rsidR="00F80AD2" w:rsidRDefault="00000000">
            <w:pPr>
              <w:pStyle w:val="TableParagraph"/>
              <w:spacing w:before="32" w:line="259" w:lineRule="auto"/>
              <w:ind w:left="33" w:right="469"/>
              <w:rPr>
                <w:b/>
                <w:sz w:val="18"/>
              </w:rPr>
            </w:pPr>
            <w:r>
              <w:rPr>
                <w:b/>
                <w:sz w:val="18"/>
              </w:rPr>
              <w:t>Žiadateľ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uvedie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nasledujúce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údaje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časti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prípade,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sú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uvedené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osvedčovacej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doložke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ohlásenej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stavbe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alebo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oznámení stavebného úradu, že nemá námietky pre uskutočnenie ohlásenej stavby</w:t>
            </w:r>
          </w:p>
        </w:tc>
      </w:tr>
      <w:tr w:rsidR="00F80AD2" w14:paraId="2A03B420" w14:textId="77777777">
        <w:trPr>
          <w:trHeight w:val="544"/>
        </w:trPr>
        <w:tc>
          <w:tcPr>
            <w:tcW w:w="1289" w:type="dxa"/>
            <w:tcBorders>
              <w:bottom w:val="nil"/>
            </w:tcBorders>
            <w:shd w:val="clear" w:color="auto" w:fill="E8E8E8"/>
          </w:tcPr>
          <w:p w14:paraId="2A03B41A" w14:textId="77777777" w:rsidR="00F80AD2" w:rsidRDefault="00000000">
            <w:pPr>
              <w:pStyle w:val="TableParagraph"/>
              <w:spacing w:before="4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Zastavovacie</w:t>
            </w:r>
          </w:p>
          <w:p w14:paraId="2A03B41B" w14:textId="77777777" w:rsidR="00F80AD2" w:rsidRDefault="00000000">
            <w:pPr>
              <w:pStyle w:val="TableParagraph"/>
              <w:spacing w:before="17"/>
              <w:ind w:left="33"/>
              <w:rPr>
                <w:sz w:val="18"/>
              </w:rPr>
            </w:pPr>
            <w:r>
              <w:rPr>
                <w:sz w:val="18"/>
              </w:rPr>
              <w:t>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shd w:val="clear" w:color="auto" w:fill="E8E8E8"/>
          </w:tcPr>
          <w:p w14:paraId="2A03B41C" w14:textId="77777777" w:rsidR="00F80AD2" w:rsidRDefault="00000000">
            <w:pPr>
              <w:pStyle w:val="TableParagraph"/>
              <w:spacing w:before="32" w:line="259" w:lineRule="auto"/>
              <w:ind w:left="645" w:firstLine="151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plocha </w:t>
            </w:r>
            <w:r>
              <w:rPr>
                <w:spacing w:val="-2"/>
                <w:sz w:val="18"/>
              </w:rPr>
              <w:t>odstraňovanej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4933" w:type="dxa"/>
          </w:tcPr>
          <w:p w14:paraId="2A03B41D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41E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m</w:t>
            </w:r>
            <w:r w:rsidRPr="00784AEF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2A03B41F" w14:textId="77777777" w:rsidR="00F80AD2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</w:tbl>
    <w:p w14:paraId="2A03B421" w14:textId="77777777" w:rsidR="00F80AD2" w:rsidRDefault="00F80AD2">
      <w:pPr>
        <w:pStyle w:val="TableParagraph"/>
        <w:rPr>
          <w:sz w:val="16"/>
        </w:rPr>
        <w:sectPr w:rsidR="00F80AD2">
          <w:pgSz w:w="11910" w:h="16840"/>
          <w:pgMar w:top="520" w:right="566" w:bottom="700" w:left="425" w:header="0" w:footer="507" w:gutter="0"/>
          <w:cols w:space="708"/>
        </w:sectPr>
      </w:pPr>
    </w:p>
    <w:p w14:paraId="2A03B422" w14:textId="77777777" w:rsidR="00F80AD2" w:rsidRDefault="00F80AD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F80AD2" w14:paraId="2A03B42C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2A03B423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24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25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26" w14:textId="77777777" w:rsidR="00F80AD2" w:rsidRDefault="00F80AD2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A03B427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Zastavovacie</w:t>
            </w:r>
          </w:p>
          <w:p w14:paraId="2A03B428" w14:textId="77777777" w:rsidR="00F80AD2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z w:val="18"/>
              </w:rPr>
              <w:t>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429" w14:textId="77777777" w:rsidR="00F80AD2" w:rsidRDefault="00F80AD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2A03B42A" w14:textId="77777777" w:rsidR="00F80AD2" w:rsidRDefault="00000000">
            <w:pPr>
              <w:pStyle w:val="TableParagraph"/>
              <w:ind w:left="674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rozmery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2A03B42B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3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2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2E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2F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šírka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dĺžka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F80AD2" w14:paraId="2A03B434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31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432" w14:textId="77777777" w:rsidR="00F80AD2" w:rsidRDefault="00000000">
            <w:pPr>
              <w:pStyle w:val="TableParagraph"/>
              <w:spacing w:before="138" w:line="259" w:lineRule="auto"/>
              <w:ind w:left="628" w:firstLine="129"/>
              <w:rPr>
                <w:sz w:val="18"/>
              </w:rPr>
            </w:pPr>
            <w:r>
              <w:rPr>
                <w:sz w:val="18"/>
              </w:rPr>
              <w:t xml:space="preserve">Úroveň podlahy 1. </w:t>
            </w:r>
            <w:r>
              <w:rPr>
                <w:spacing w:val="-2"/>
                <w:sz w:val="18"/>
              </w:rPr>
              <w:t>nadzemného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podlažia</w:t>
            </w:r>
          </w:p>
        </w:tc>
        <w:tc>
          <w:tcPr>
            <w:tcW w:w="6577" w:type="dxa"/>
            <w:gridSpan w:val="2"/>
          </w:tcPr>
          <w:p w14:paraId="2A03B433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3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35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36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37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Výškový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systém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baltský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vyrovnaní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Bpv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m.)</w:t>
            </w:r>
          </w:p>
        </w:tc>
      </w:tr>
      <w:tr w:rsidR="00F80AD2" w14:paraId="2A03B43D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39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2A03B43A" w14:textId="77777777" w:rsidR="00F80AD2" w:rsidRDefault="00F80AD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2A03B43B" w14:textId="77777777" w:rsidR="00F80AD2" w:rsidRDefault="00000000">
            <w:pPr>
              <w:pStyle w:val="TableParagraph"/>
              <w:ind w:left="672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výška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2A03B43C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4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3E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3F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40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nadzemného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podlažia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F80AD2" w14:paraId="2A03B44B" w14:textId="77777777">
        <w:trPr>
          <w:trHeight w:val="664"/>
        </w:trPr>
        <w:tc>
          <w:tcPr>
            <w:tcW w:w="1289" w:type="dxa"/>
            <w:vMerge w:val="restart"/>
            <w:shd w:val="clear" w:color="auto" w:fill="E8E8E8"/>
          </w:tcPr>
          <w:p w14:paraId="2A03B442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43" w14:textId="77777777" w:rsidR="00F80AD2" w:rsidRDefault="00F80AD2">
            <w:pPr>
              <w:pStyle w:val="TableParagraph"/>
              <w:spacing w:before="125"/>
              <w:rPr>
                <w:b/>
                <w:sz w:val="18"/>
              </w:rPr>
            </w:pPr>
          </w:p>
          <w:p w14:paraId="2A03B444" w14:textId="77777777" w:rsidR="00F80AD2" w:rsidRDefault="00000000">
            <w:pPr>
              <w:pStyle w:val="TableParagraph"/>
              <w:spacing w:line="259" w:lineRule="auto"/>
              <w:ind w:left="33" w:right="58"/>
              <w:rPr>
                <w:sz w:val="18"/>
              </w:rPr>
            </w:pPr>
            <w:r>
              <w:rPr>
                <w:sz w:val="18"/>
              </w:rPr>
              <w:t>Prípojka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inžinierske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siete</w:t>
            </w:r>
            <w:r>
              <w:rPr>
                <w:sz w:val="18"/>
              </w:rPr>
              <w:t xml:space="preserve"> ak je </w:t>
            </w:r>
            <w:r>
              <w:rPr>
                <w:spacing w:val="-2"/>
                <w:sz w:val="18"/>
              </w:rPr>
              <w:t>predmetom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ohlásenia</w:t>
            </w:r>
          </w:p>
          <w:p w14:paraId="2A03B445" w14:textId="77777777" w:rsidR="00F80AD2" w:rsidRDefault="00000000">
            <w:pPr>
              <w:pStyle w:val="TableParagraph"/>
              <w:spacing w:before="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(uviesť</w:t>
            </w:r>
          </w:p>
          <w:p w14:paraId="2A03B446" w14:textId="77777777" w:rsidR="00F80AD2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relevantné)</w:t>
            </w:r>
          </w:p>
        </w:tc>
        <w:tc>
          <w:tcPr>
            <w:tcW w:w="2854" w:type="dxa"/>
            <w:shd w:val="clear" w:color="auto" w:fill="E8E8E8"/>
          </w:tcPr>
          <w:p w14:paraId="2A03B447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3" w:type="dxa"/>
          </w:tcPr>
          <w:p w14:paraId="2A03B448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449" w14:textId="77777777" w:rsidR="00F80AD2" w:rsidRDefault="00000000">
            <w:pPr>
              <w:pStyle w:val="TableParagraph"/>
              <w:spacing w:before="125"/>
              <w:ind w:left="31"/>
              <w:rPr>
                <w:sz w:val="16"/>
              </w:rPr>
            </w:pPr>
            <w:r>
              <w:rPr>
                <w:sz w:val="16"/>
              </w:rPr>
              <w:t>Podľa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rozdelenia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nižšie:</w:t>
            </w:r>
          </w:p>
          <w:p w14:paraId="2A03B44A" w14:textId="77777777" w:rsidR="00F80AD2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A/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B/ C/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D/ E/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F/ </w:t>
            </w:r>
            <w:r>
              <w:rPr>
                <w:spacing w:val="-10"/>
                <w:sz w:val="16"/>
              </w:rPr>
              <w:t>G</w:t>
            </w:r>
          </w:p>
        </w:tc>
      </w:tr>
      <w:tr w:rsidR="00F80AD2" w14:paraId="2A03B44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4C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4D" w14:textId="77777777" w:rsidR="00F80AD2" w:rsidRDefault="00000000">
            <w:pPr>
              <w:pStyle w:val="TableParagraph"/>
              <w:spacing w:before="22"/>
              <w:ind w:left="38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44E" w14:textId="77777777" w:rsidR="00F80AD2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energia</w:t>
            </w:r>
          </w:p>
        </w:tc>
      </w:tr>
      <w:tr w:rsidR="00F80AD2" w14:paraId="2A03B45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50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51" w14:textId="77777777" w:rsidR="00F80AD2" w:rsidRDefault="00000000">
            <w:pPr>
              <w:pStyle w:val="TableParagraph"/>
              <w:spacing w:before="22"/>
              <w:ind w:left="3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452" w14:textId="77777777" w:rsidR="00F80AD2" w:rsidRDefault="00000000">
            <w:pPr>
              <w:pStyle w:val="TableParagraph"/>
              <w:spacing w:before="30" w:line="235" w:lineRule="exact"/>
              <w:ind w:left="3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Elektronická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komunikačná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sieť</w:t>
            </w:r>
          </w:p>
        </w:tc>
      </w:tr>
      <w:tr w:rsidR="00F80AD2" w14:paraId="2A03B45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54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55" w14:textId="77777777" w:rsidR="00F80AD2" w:rsidRDefault="00000000">
            <w:pPr>
              <w:pStyle w:val="TableParagraph"/>
              <w:spacing w:before="22"/>
              <w:ind w:left="38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456" w14:textId="77777777" w:rsidR="00F80AD2" w:rsidRDefault="00000000">
            <w:pPr>
              <w:pStyle w:val="TableParagraph"/>
              <w:spacing w:before="30" w:line="235" w:lineRule="exact"/>
              <w:ind w:left="3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Voda</w:t>
            </w:r>
          </w:p>
        </w:tc>
      </w:tr>
      <w:tr w:rsidR="00F80AD2" w14:paraId="2A03B45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58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59" w14:textId="77777777" w:rsidR="00F80AD2" w:rsidRDefault="00000000">
            <w:pPr>
              <w:pStyle w:val="TableParagraph"/>
              <w:spacing w:before="22"/>
              <w:ind w:left="38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45A" w14:textId="77777777" w:rsidR="00F80AD2" w:rsidRDefault="00000000">
            <w:pPr>
              <w:pStyle w:val="TableParagraph"/>
              <w:spacing w:before="30" w:line="235" w:lineRule="exact"/>
              <w:ind w:left="37" w:right="3"/>
              <w:jc w:val="center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splašková</w:t>
            </w:r>
          </w:p>
        </w:tc>
      </w:tr>
      <w:tr w:rsidR="00F80AD2" w14:paraId="2A03B45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5C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5D" w14:textId="77777777" w:rsidR="00F80AD2" w:rsidRDefault="00000000">
            <w:pPr>
              <w:pStyle w:val="TableParagraph"/>
              <w:spacing w:before="22"/>
              <w:ind w:left="38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45E" w14:textId="77777777" w:rsidR="00F80AD2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dažďová</w:t>
            </w:r>
          </w:p>
        </w:tc>
      </w:tr>
      <w:tr w:rsidR="00F80AD2" w14:paraId="2A03B463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60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61" w14:textId="77777777" w:rsidR="00F80AD2" w:rsidRDefault="00000000">
            <w:pPr>
              <w:pStyle w:val="TableParagraph"/>
              <w:spacing w:before="23"/>
              <w:ind w:left="38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462" w14:textId="77777777" w:rsidR="00F80AD2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Vykurovanie</w:t>
            </w:r>
          </w:p>
        </w:tc>
      </w:tr>
      <w:tr w:rsidR="00F80AD2" w14:paraId="2A03B46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64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65" w14:textId="77777777" w:rsidR="00F80AD2" w:rsidRDefault="00000000">
            <w:pPr>
              <w:pStyle w:val="TableParagraph"/>
              <w:spacing w:before="22"/>
              <w:ind w:left="38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G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2A03B466" w14:textId="77777777" w:rsidR="00F80AD2" w:rsidRDefault="00000000">
            <w:pPr>
              <w:pStyle w:val="TableParagraph"/>
              <w:spacing w:before="30" w:line="235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Plynoinštalácia</w:t>
            </w:r>
          </w:p>
        </w:tc>
      </w:tr>
      <w:tr w:rsidR="00F80AD2" w14:paraId="2A03B46D" w14:textId="77777777">
        <w:trPr>
          <w:trHeight w:val="390"/>
        </w:trPr>
        <w:tc>
          <w:tcPr>
            <w:tcW w:w="1289" w:type="dxa"/>
            <w:vMerge w:val="restart"/>
            <w:shd w:val="clear" w:color="auto" w:fill="E8E8E8"/>
          </w:tcPr>
          <w:p w14:paraId="2A03B468" w14:textId="77777777" w:rsidR="00F80AD2" w:rsidRDefault="00000000">
            <w:pPr>
              <w:pStyle w:val="TableParagraph"/>
              <w:spacing w:before="167"/>
              <w:ind w:left="35"/>
              <w:rPr>
                <w:sz w:val="20"/>
              </w:rPr>
            </w:pPr>
            <w:r>
              <w:rPr>
                <w:sz w:val="20"/>
              </w:rPr>
              <w:t>Prílohy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časti</w:t>
            </w:r>
          </w:p>
          <w:p w14:paraId="2A03B469" w14:textId="77777777" w:rsidR="00F80AD2" w:rsidRDefault="00000000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854" w:type="dxa"/>
            <w:shd w:val="clear" w:color="auto" w:fill="E8E8E8"/>
          </w:tcPr>
          <w:p w14:paraId="2A03B46A" w14:textId="77777777" w:rsidR="00F80AD2" w:rsidRDefault="00000000">
            <w:pPr>
              <w:pStyle w:val="TableParagraph"/>
              <w:spacing w:before="75"/>
              <w:ind w:left="38" w:right="2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2A03B46B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46C" w14:textId="77777777" w:rsidR="00F80AD2" w:rsidRDefault="00000000">
            <w:pPr>
              <w:pStyle w:val="TableParagraph"/>
              <w:spacing w:before="15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F80AD2" w14:paraId="2A03B473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6E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2A03B46F" w14:textId="77777777" w:rsidR="00F80AD2" w:rsidRDefault="00000000">
            <w:pPr>
              <w:pStyle w:val="TableParagraph"/>
              <w:spacing w:before="104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prílohy</w:t>
            </w:r>
          </w:p>
        </w:tc>
        <w:tc>
          <w:tcPr>
            <w:tcW w:w="4933" w:type="dxa"/>
          </w:tcPr>
          <w:p w14:paraId="2A03B470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471" w14:textId="77777777" w:rsidR="00F80AD2" w:rsidRDefault="00F80AD2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A03B472" w14:textId="77777777" w:rsidR="00F80AD2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F80AD2" w14:paraId="2A03B476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2A03B474" w14:textId="77777777" w:rsidR="00F80AD2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Dokumentácia</w:t>
            </w:r>
            <w:r>
              <w:rPr>
                <w:b/>
                <w:spacing w:val="-2"/>
              </w:rPr>
              <w:t xml:space="preserve"> stavby</w:t>
            </w:r>
          </w:p>
        </w:tc>
        <w:tc>
          <w:tcPr>
            <w:tcW w:w="1644" w:type="dxa"/>
            <w:shd w:val="clear" w:color="auto" w:fill="E8E8E8"/>
          </w:tcPr>
          <w:p w14:paraId="2A03B475" w14:textId="77777777" w:rsidR="00F80AD2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F80AD2" w14:paraId="2A03B47B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2A03B477" w14:textId="77777777" w:rsidR="00F80AD2" w:rsidRDefault="00000000">
            <w:pPr>
              <w:pStyle w:val="TableParagraph"/>
              <w:spacing w:before="53" w:line="266" w:lineRule="auto"/>
              <w:ind w:left="31" w:right="29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Dokumentácia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odstraňovania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478" w14:textId="77777777" w:rsidR="00F80AD2" w:rsidRDefault="00F80AD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2A03B479" w14:textId="77777777" w:rsidR="00F80AD2" w:rsidRDefault="00000000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Fotografia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informačnej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plochy</w:t>
            </w:r>
          </w:p>
        </w:tc>
        <w:tc>
          <w:tcPr>
            <w:tcW w:w="6577" w:type="dxa"/>
            <w:gridSpan w:val="2"/>
          </w:tcPr>
          <w:p w14:paraId="2A03B47A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7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7C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7D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7E" w14:textId="77777777" w:rsidR="00F80AD2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F80AD2" w14:paraId="2A03B485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2A03B480" w14:textId="77777777" w:rsidR="00F80AD2" w:rsidRDefault="00F80AD2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A03B481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482" w14:textId="77777777" w:rsidR="00F80AD2" w:rsidRDefault="00F80AD2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A03B483" w14:textId="77777777" w:rsidR="00F80AD2" w:rsidRDefault="00000000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Fotografia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informačnej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plochy</w:t>
            </w:r>
          </w:p>
        </w:tc>
        <w:tc>
          <w:tcPr>
            <w:tcW w:w="6577" w:type="dxa"/>
            <w:gridSpan w:val="2"/>
          </w:tcPr>
          <w:p w14:paraId="2A03B484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8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86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87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88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F80AD2" w14:paraId="2A03B48C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2A03B48A" w14:textId="77777777" w:rsidR="00F80AD2" w:rsidRDefault="00000000">
            <w:pPr>
              <w:pStyle w:val="TableParagraph"/>
              <w:spacing w:before="81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ohlasovateľa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podania</w:t>
            </w:r>
          </w:p>
        </w:tc>
        <w:tc>
          <w:tcPr>
            <w:tcW w:w="1644" w:type="dxa"/>
            <w:shd w:val="clear" w:color="auto" w:fill="E8E8E8"/>
          </w:tcPr>
          <w:p w14:paraId="2A03B48B" w14:textId="77777777" w:rsidR="00F80AD2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F80AD2" w14:paraId="2A03B494" w14:textId="77777777">
        <w:trPr>
          <w:trHeight w:val="481"/>
        </w:trPr>
        <w:tc>
          <w:tcPr>
            <w:tcW w:w="1289" w:type="dxa"/>
            <w:shd w:val="clear" w:color="auto" w:fill="E8E8E8"/>
          </w:tcPr>
          <w:p w14:paraId="2A03B48D" w14:textId="77777777" w:rsidR="00F80AD2" w:rsidRDefault="00000000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2A03B48E" w14:textId="77777777" w:rsidR="00F80AD2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ohlasovateľa</w:t>
            </w:r>
          </w:p>
        </w:tc>
        <w:tc>
          <w:tcPr>
            <w:tcW w:w="2854" w:type="dxa"/>
            <w:shd w:val="clear" w:color="auto" w:fill="E8E8E8"/>
          </w:tcPr>
          <w:p w14:paraId="2A03B48F" w14:textId="77777777" w:rsidR="00F80AD2" w:rsidRDefault="00000000">
            <w:pPr>
              <w:pStyle w:val="TableParagraph"/>
              <w:spacing w:before="1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2A03B490" w14:textId="77777777" w:rsidR="00F80AD2" w:rsidRDefault="00000000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2A03B491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2A03B492" w14:textId="77777777" w:rsidR="00F80AD2" w:rsidRDefault="00F80AD2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2A03B493" w14:textId="77777777" w:rsidR="00F80AD2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  <w:tr w:rsidR="00F80AD2" w14:paraId="2A03B49F" w14:textId="77777777">
        <w:trPr>
          <w:trHeight w:val="1717"/>
        </w:trPr>
        <w:tc>
          <w:tcPr>
            <w:tcW w:w="1289" w:type="dxa"/>
            <w:vMerge w:val="restart"/>
            <w:shd w:val="clear" w:color="auto" w:fill="E8E8E8"/>
          </w:tcPr>
          <w:p w14:paraId="2A03B495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96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97" w14:textId="77777777" w:rsidR="00F80AD2" w:rsidRDefault="00F80AD2">
            <w:pPr>
              <w:pStyle w:val="TableParagraph"/>
              <w:spacing w:before="112"/>
              <w:rPr>
                <w:b/>
                <w:sz w:val="18"/>
              </w:rPr>
            </w:pPr>
          </w:p>
          <w:p w14:paraId="2A03B498" w14:textId="77777777" w:rsidR="00F80AD2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ohlásenia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499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9A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9B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9C" w14:textId="77777777" w:rsidR="00F80AD2" w:rsidRDefault="00F80AD2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A03B49D" w14:textId="77777777" w:rsidR="00F80AD2" w:rsidRDefault="00000000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  <w:gridSpan w:val="2"/>
          </w:tcPr>
          <w:p w14:paraId="2A03B49E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A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A0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A1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A2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F80AD2" w14:paraId="2A03B4AF" w14:textId="77777777">
        <w:trPr>
          <w:trHeight w:val="1855"/>
        </w:trPr>
        <w:tc>
          <w:tcPr>
            <w:tcW w:w="1289" w:type="dxa"/>
            <w:vMerge w:val="restart"/>
            <w:shd w:val="clear" w:color="auto" w:fill="E8E8E8"/>
          </w:tcPr>
          <w:p w14:paraId="2A03B4A4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A5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A6" w14:textId="77777777" w:rsidR="00F80AD2" w:rsidRDefault="00F80AD2">
            <w:pPr>
              <w:pStyle w:val="TableParagraph"/>
              <w:spacing w:before="182"/>
              <w:rPr>
                <w:b/>
                <w:sz w:val="18"/>
              </w:rPr>
            </w:pPr>
          </w:p>
          <w:p w14:paraId="2A03B4A7" w14:textId="77777777" w:rsidR="00F80AD2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2A03B4A8" w14:textId="77777777" w:rsidR="00F80AD2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ohlasovateľa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2A03B4A9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AA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AB" w14:textId="77777777" w:rsidR="00F80AD2" w:rsidRDefault="00F80AD2">
            <w:pPr>
              <w:pStyle w:val="TableParagraph"/>
              <w:rPr>
                <w:b/>
                <w:sz w:val="18"/>
              </w:rPr>
            </w:pPr>
          </w:p>
          <w:p w14:paraId="2A03B4AC" w14:textId="77777777" w:rsidR="00F80AD2" w:rsidRDefault="00F80AD2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2A03B4AD" w14:textId="77777777" w:rsidR="00F80AD2" w:rsidRDefault="00000000">
            <w:pPr>
              <w:pStyle w:val="TableParagraph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  <w:gridSpan w:val="2"/>
          </w:tcPr>
          <w:p w14:paraId="2A03B4AE" w14:textId="77777777" w:rsidR="00F80AD2" w:rsidRDefault="00F80A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AD2" w14:paraId="2A03B4B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2A03B4B0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2A03B4B1" w14:textId="77777777" w:rsidR="00F80AD2" w:rsidRDefault="00F80AD2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2A03B4B2" w14:textId="77777777" w:rsidR="00F80AD2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ohlasovateľa</w:t>
            </w:r>
          </w:p>
        </w:tc>
      </w:tr>
    </w:tbl>
    <w:p w14:paraId="2A03B4B4" w14:textId="77777777" w:rsidR="00F80AD2" w:rsidRDefault="00F80AD2">
      <w:pPr>
        <w:rPr>
          <w:b/>
          <w:sz w:val="16"/>
        </w:rPr>
      </w:pPr>
    </w:p>
    <w:p w14:paraId="2A03B4B5" w14:textId="77777777" w:rsidR="00F80AD2" w:rsidRDefault="00F80AD2">
      <w:pPr>
        <w:rPr>
          <w:b/>
          <w:sz w:val="16"/>
        </w:rPr>
      </w:pPr>
    </w:p>
    <w:p w14:paraId="2A03B4B6" w14:textId="77777777" w:rsidR="00F80AD2" w:rsidRDefault="00F80AD2">
      <w:pPr>
        <w:spacing w:before="84"/>
        <w:rPr>
          <w:b/>
          <w:sz w:val="16"/>
        </w:rPr>
      </w:pPr>
    </w:p>
    <w:p w14:paraId="500A4A51" w14:textId="77777777" w:rsidR="009243DC" w:rsidRDefault="009243DC" w:rsidP="009243DC">
      <w:pPr>
        <w:pStyle w:val="Zkladntext"/>
        <w:spacing w:before="83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591936" behindDoc="0" locked="0" layoutInCell="1" allowOverlap="1" wp14:anchorId="57E1158A" wp14:editId="19F34D0A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 descr="Obrázok, na ktorom je symbol, kreslený obrázok, grafika, emblém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rázok, na ktorom je symbol, kreslený obrázok, grafika, emblém&#10;&#10;Obsah vygenerovaný pomocou AI môže byť nespráv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1D3E1" w14:textId="77777777" w:rsidR="009243DC" w:rsidRPr="00B65377" w:rsidRDefault="009243DC" w:rsidP="009243DC">
      <w:pPr>
        <w:pStyle w:val="Zkladntext"/>
        <w:spacing w:before="1" w:line="276" w:lineRule="auto"/>
        <w:ind w:left="1718"/>
        <w:rPr>
          <w:b w:val="0"/>
          <w:bCs w:val="0"/>
          <w:sz w:val="16"/>
          <w:szCs w:val="16"/>
        </w:rPr>
      </w:pPr>
      <w:r w:rsidRPr="00B65377">
        <w:rPr>
          <w:b w:val="0"/>
          <w:bCs w:val="0"/>
          <w:color w:val="838482"/>
          <w:sz w:val="16"/>
          <w:szCs w:val="16"/>
        </w:rPr>
        <w:t>Mesto</w:t>
      </w:r>
      <w:r w:rsidRPr="00B65377">
        <w:rPr>
          <w:b w:val="0"/>
          <w:bCs w:val="0"/>
          <w:color w:val="838482"/>
          <w:spacing w:val="-8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Sliač,</w:t>
      </w:r>
      <w:r w:rsidRPr="00B65377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Mestský</w:t>
      </w:r>
      <w:r w:rsidRPr="00B65377">
        <w:rPr>
          <w:b w:val="0"/>
          <w:bCs w:val="0"/>
          <w:color w:val="838482"/>
          <w:spacing w:val="-6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úrad,</w:t>
      </w:r>
      <w:r w:rsidRPr="00B65377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Letecká 1,</w:t>
      </w:r>
      <w:r w:rsidRPr="00B65377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962 31</w:t>
      </w:r>
      <w:r w:rsidRPr="00B65377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Sliač,</w:t>
      </w:r>
      <w:r w:rsidRPr="00B65377">
        <w:rPr>
          <w:b w:val="0"/>
          <w:bCs w:val="0"/>
          <w:color w:val="838482"/>
          <w:spacing w:val="-4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pacing w:val="-2"/>
          <w:sz w:val="16"/>
          <w:szCs w:val="16"/>
        </w:rPr>
        <w:t>www.sliac.sk</w:t>
      </w:r>
    </w:p>
    <w:p w14:paraId="4DBA3009" w14:textId="77777777" w:rsidR="009243DC" w:rsidRPr="00B65377" w:rsidRDefault="009243DC" w:rsidP="009243DC">
      <w:pPr>
        <w:pStyle w:val="Zkladntext"/>
        <w:spacing w:before="109" w:line="276" w:lineRule="auto"/>
        <w:ind w:left="1718" w:right="2751"/>
        <w:rPr>
          <w:b w:val="0"/>
          <w:bCs w:val="0"/>
          <w:sz w:val="16"/>
          <w:szCs w:val="16"/>
        </w:rPr>
      </w:pPr>
      <w:r w:rsidRPr="00B65377">
        <w:rPr>
          <w:b w:val="0"/>
          <w:bCs w:val="0"/>
          <w:color w:val="838482"/>
          <w:sz w:val="16"/>
          <w:szCs w:val="16"/>
        </w:rPr>
        <w:t>IČO:</w:t>
      </w:r>
      <w:r w:rsidRPr="00B65377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00320277,</w:t>
      </w:r>
      <w:r w:rsidRPr="00B65377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DIČ:</w:t>
      </w:r>
      <w:r w:rsidRPr="00B65377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2021339397,</w:t>
      </w:r>
      <w:r w:rsidRPr="00B65377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tel.:</w:t>
      </w:r>
      <w:r w:rsidRPr="00B65377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045/202 17 11,</w:t>
      </w:r>
      <w:r w:rsidRPr="00B65377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B65377">
        <w:rPr>
          <w:b w:val="0"/>
          <w:bCs w:val="0"/>
          <w:color w:val="838482"/>
          <w:sz w:val="16"/>
          <w:szCs w:val="16"/>
        </w:rPr>
        <w:t>e-mail: msu@sliac.sk</w:t>
      </w:r>
      <w:r w:rsidRPr="00B65377">
        <w:rPr>
          <w:b w:val="0"/>
          <w:bCs w:val="0"/>
          <w:sz w:val="16"/>
          <w:szCs w:val="16"/>
        </w:rPr>
        <w:t xml:space="preserve"> </w:t>
      </w:r>
    </w:p>
    <w:p w14:paraId="7AD1A62D" w14:textId="77777777" w:rsidR="009243DC" w:rsidRPr="00B65377" w:rsidRDefault="009243DC" w:rsidP="009243DC">
      <w:pPr>
        <w:pStyle w:val="Zkladntext"/>
        <w:spacing w:before="109" w:line="276" w:lineRule="auto"/>
        <w:ind w:left="1718" w:right="2751"/>
        <w:rPr>
          <w:b w:val="0"/>
          <w:bCs w:val="0"/>
          <w:color w:val="838482"/>
          <w:sz w:val="16"/>
          <w:szCs w:val="16"/>
        </w:rPr>
      </w:pPr>
      <w:r w:rsidRPr="00B65377">
        <w:rPr>
          <w:b w:val="0"/>
          <w:bCs w:val="0"/>
          <w:color w:val="838482"/>
          <w:sz w:val="16"/>
          <w:szCs w:val="16"/>
        </w:rPr>
        <w:t>Bankové spojenie : ČSOB a.s., IBAN : SK80 7500 0000 0040 0332 9838</w:t>
      </w:r>
    </w:p>
    <w:p w14:paraId="2A03B4B8" w14:textId="01D47E9F" w:rsidR="00F80AD2" w:rsidRDefault="00F80AD2" w:rsidP="009243DC">
      <w:pPr>
        <w:ind w:left="1716"/>
        <w:rPr>
          <w:sz w:val="16"/>
        </w:rPr>
      </w:pPr>
    </w:p>
    <w:sectPr w:rsidR="00F80AD2">
      <w:pgSz w:w="11910" w:h="16840"/>
      <w:pgMar w:top="520" w:right="566" w:bottom="700" w:left="425" w:header="0" w:footer="5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6DE5" w14:textId="77777777" w:rsidR="00A25A5B" w:rsidRDefault="00A25A5B">
      <w:r>
        <w:separator/>
      </w:r>
    </w:p>
  </w:endnote>
  <w:endnote w:type="continuationSeparator" w:id="0">
    <w:p w14:paraId="3F808066" w14:textId="77777777" w:rsidR="00A25A5B" w:rsidRDefault="00A2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B4BF" w14:textId="77777777" w:rsidR="00F80AD2" w:rsidRDefault="00000000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2A03B4C0" wp14:editId="2A03B4C1">
              <wp:simplePos x="0" y="0"/>
              <wp:positionH relativeFrom="page">
                <wp:posOffset>3630803</wp:posOffset>
              </wp:positionH>
              <wp:positionV relativeFrom="page">
                <wp:posOffset>10231001</wp:posOffset>
              </wp:positionV>
              <wp:extent cx="26416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3B4C5" w14:textId="77777777" w:rsidR="00F80AD2" w:rsidRDefault="0000000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3B4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9pt;margin-top:805.6pt;width:20.8pt;height:13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bGkgEAABoDAAAOAAAAZHJzL2Uyb0RvYy54bWysUsGO0zAQvSPxD5bv1EkFFYqaroAVCGkF&#10;SLt8gOvYTUTsMTNuk/49Y2/aIrghLvbYM37z3htv72Y/ipNFGiC0sl5VUthgoBvCoZXfnz6+eisF&#10;JR06PUKwrTxbkne7ly+2U2zsGnoYO4uCQQI1U2xln1JslCLTW69pBdEGTjpArxMf8aA61BOj+1Gt&#10;q2qjJsAuIhhLxLf3z0m5K/jOWZO+Okc2ibGVzC2VFcu6z6vabXVzQB37wSw09D+w8HoI3PQKda+T&#10;Fkcc/oLyg0EgcGllwCtwbjC2aGA1dfWHmsdeR1u0sDkUrzbR/4M1X06P8RuKNL+HmQdYRFB8APOD&#10;2Bs1RWqWmuwpNcTVWejs0OedJQh+yN6er37aOQnDl+vN63rDGcOpevOmrorf6vY4IqVPFrzIQSuR&#10;x1UI6NMDpdxeN5eShctz+0wkzfuZS3K4h+7MGiYeYyvp51GjlWL8HNinPPNLgJdgfwkwjR+g/Iws&#10;JcC7YwI3lM433KUzD6AQWj5LnvDv51J1+9K7XwAAAP//AwBQSwMEFAAGAAgAAAAhAKSlcZXhAAAA&#10;DQEAAA8AAABkcnMvZG93bnJldi54bWxMj8FOwzAQRO9I/IO1SNyo4xRSCHGqCsEJCZGGA0cndhOr&#10;8TrEbhv+nu2pHGdnNPO2WM9uYEczBetRglgkwAy2XlvsJHzVb3ePwEJUqNXg0Uj4NQHW5fVVoXLt&#10;T1iZ4zZ2jEow5EpCH+OYcx7a3jgVFn40SN7OT05FklPH9aROVO4GniZJxp2ySAu9Gs1Lb9r99uAk&#10;bL6xerU/H81ntatsXT8l+J7tpby9mTfPwKKZ4yUMZ3xCh5KYGn9AHdgg4WElCD2SkQmRAqNIJpb3&#10;wJrzablKgZcF//9F+QcAAP//AwBQSwECLQAUAAYACAAAACEAtoM4kv4AAADhAQAAEwAAAAAAAAAA&#10;AAAAAAAAAAAAW0NvbnRlbnRfVHlwZXNdLnhtbFBLAQItABQABgAIAAAAIQA4/SH/1gAAAJQBAAAL&#10;AAAAAAAAAAAAAAAAAC8BAABfcmVscy8ucmVsc1BLAQItABQABgAIAAAAIQCJr0bGkgEAABoDAAAO&#10;AAAAAAAAAAAAAAAAAC4CAABkcnMvZTJvRG9jLnhtbFBLAQItABQABgAIAAAAIQCkpXGV4QAAAA0B&#10;AAAPAAAAAAAAAAAAAAAAAOwDAABkcnMvZG93bnJldi54bWxQSwUGAAAAAAQABADzAAAA+gQAAAAA&#10;" filled="f" stroked="f">
              <v:textbox inset="0,0,0,0">
                <w:txbxContent>
                  <w:p w14:paraId="2A03B4C5" w14:textId="77777777" w:rsidR="00F80AD2" w:rsidRDefault="0000000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2A03B4C2" wp14:editId="2A03B4C3">
              <wp:simplePos x="0" y="0"/>
              <wp:positionH relativeFrom="page">
                <wp:posOffset>5587746</wp:posOffset>
              </wp:positionH>
              <wp:positionV relativeFrom="page">
                <wp:posOffset>10231001</wp:posOffset>
              </wp:positionV>
              <wp:extent cx="161480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8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3B4C6" w14:textId="11452608" w:rsidR="00F80AD2" w:rsidRDefault="00B65377" w:rsidP="00B65377">
                          <w:pPr>
                            <w:spacing w:before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O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hlásenie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odstránenia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stavb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3B4C2" id="Textbox 2" o:spid="_x0000_s1027" type="#_x0000_t202" style="position:absolute;margin-left:440pt;margin-top:805.6pt;width:127.15pt;height:13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+mAEAACIDAAAOAAAAZHJzL2Uyb0RvYy54bWysUsGO0zAQvSPxD5bv1MmKrVZR0xWwAiGt&#10;AGmXD3Adu4mIPWbGbdK/Z+xNWwQ3xGU8tsdv3nvjzf3sR3G0SAOEVtarSgobDHRD2Lfy+/PHN3dS&#10;UNKh0yME28qTJXm/ff1qM8XG3kAPY2dRMEigZoqt7FOKjVJkeus1rSDawJcO0OvEW9yrDvXE6H5U&#10;N1W1VhNgFxGMJeLTh5dLuS34zlmTvjpHNomxlcwtlYgl7nJU241u9qhjP5iFhv4HFl4PgZteoB50&#10;0uKAw19QfjAIBC6tDHgFzg3GFg2spq7+UPPU62iLFjaH4sUm+n+w5svxKX5Dkeb3MPMAiwiKj2B+&#10;EHujpkjNUpM9pYa4OgudHfq8sgTBD9nb08VPOydhMtq6fntX3Uph+K5e39ZVMVxdX0ek9MmCFzlp&#10;JfK8CgN9fKSU++vmXLKQeemfmaR5N4uhy6S5Mp/soDuxlonH2Ur6edBopRg/B/Yrz/6c4DnZnRNM&#10;4wcoPyRLCvDukMANhcAVdyHAgyi8lk+TJ/37vlRdv/b2FwAAAP//AwBQSwMEFAAGAAgAAAAhAIet&#10;q+rhAAAADgEAAA8AAABkcnMvZG93bnJldi54bWxMj0FPhDAQhe8m/odmTLy5LWAQkbLZGD2ZGFk8&#10;eCx0FsjSKdLuLv57y0mP897Lm+8V28WM7IyzGyxJiDYCGFJr9UCdhM/69S4D5rwirUZLKOEHHWzL&#10;66tC5dpeqMLz3ncslJDLlYTe+ynn3LU9GuU2dkIK3sHORvlwzh3Xs7qEcjPyWIiUGzVQ+NCrCZ97&#10;bI/7k5Gw+6LqZfh+bz6qQzXU9aOgt/Qo5e3NsnsC5nHxf2FY8QM6lIGpsSfSjo0SskyELT4YaRTF&#10;wNZIlNwnwJpVSx5i4GXB/88ofwEAAP//AwBQSwECLQAUAAYACAAAACEAtoM4kv4AAADhAQAAEwAA&#10;AAAAAAAAAAAAAAAAAAAAW0NvbnRlbnRfVHlwZXNdLnhtbFBLAQItABQABgAIAAAAIQA4/SH/1gAA&#10;AJQBAAALAAAAAAAAAAAAAAAAAC8BAABfcmVscy8ucmVsc1BLAQItABQABgAIAAAAIQCOkmL+mAEA&#10;ACIDAAAOAAAAAAAAAAAAAAAAAC4CAABkcnMvZTJvRG9jLnhtbFBLAQItABQABgAIAAAAIQCHravq&#10;4QAAAA4BAAAPAAAAAAAAAAAAAAAAAPIDAABkcnMvZG93bnJldi54bWxQSwUGAAAAAAQABADzAAAA&#10;AAUAAAAA&#10;" filled="f" stroked="f">
              <v:textbox inset="0,0,0,0">
                <w:txbxContent>
                  <w:p w14:paraId="2A03B4C6" w14:textId="11452608" w:rsidR="00F80AD2" w:rsidRDefault="00B65377" w:rsidP="00B65377">
                    <w:pPr>
                      <w:spacing w:before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O</w:t>
                    </w:r>
                    <w:r w:rsidR="00000000">
                      <w:rPr>
                        <w:spacing w:val="-2"/>
                        <w:sz w:val="18"/>
                      </w:rPr>
                      <w:t>hlásenie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000000">
                      <w:rPr>
                        <w:spacing w:val="-2"/>
                        <w:sz w:val="18"/>
                      </w:rPr>
                      <w:t>odstránenia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000000">
                      <w:rPr>
                        <w:spacing w:val="-2"/>
                        <w:sz w:val="18"/>
                      </w:rPr>
                      <w:t>stavb</w:t>
                    </w:r>
                    <w:r>
                      <w:rPr>
                        <w:spacing w:val="-2"/>
                        <w:sz w:val="18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6A38" w14:textId="77777777" w:rsidR="00A25A5B" w:rsidRDefault="00A25A5B">
      <w:r>
        <w:separator/>
      </w:r>
    </w:p>
  </w:footnote>
  <w:footnote w:type="continuationSeparator" w:id="0">
    <w:p w14:paraId="57C50867" w14:textId="77777777" w:rsidR="00A25A5B" w:rsidRDefault="00A25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AD2"/>
    <w:rsid w:val="003958D3"/>
    <w:rsid w:val="00784AEF"/>
    <w:rsid w:val="00902DA9"/>
    <w:rsid w:val="009243DC"/>
    <w:rsid w:val="00A25A5B"/>
    <w:rsid w:val="00AC72EB"/>
    <w:rsid w:val="00B65377"/>
    <w:rsid w:val="00F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B314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78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653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5377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B653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5377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Žiak</dc:creator>
  <cp:lastModifiedBy>Líšková Dorota Ing.</cp:lastModifiedBy>
  <cp:revision>6</cp:revision>
  <cp:lastPrinted>2025-06-25T07:13:00Z</cp:lastPrinted>
  <dcterms:created xsi:type="dcterms:W3CDTF">2025-06-25T07:10:00Z</dcterms:created>
  <dcterms:modified xsi:type="dcterms:W3CDTF">2025-06-25T07:13:00Z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2025-06-25T00:00:00Z</vt:filetime>
  </property>
</Properties>
</file>