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22" w:rsidRPr="00087EEE" w:rsidRDefault="00665E22" w:rsidP="00665E22">
      <w:pPr>
        <w:rPr>
          <w:rFonts w:ascii="Arial" w:hAnsi="Arial" w:cs="Arial"/>
        </w:rPr>
      </w:pPr>
    </w:p>
    <w:p w:rsidR="00665E22" w:rsidRDefault="00665E22" w:rsidP="00665E2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0000"/>
          <w:sz w:val="32"/>
          <w:szCs w:val="22"/>
        </w:rPr>
      </w:pPr>
      <w:r w:rsidRPr="00087EEE">
        <w:rPr>
          <w:rFonts w:ascii="Arial" w:hAnsi="Arial" w:cs="Arial"/>
          <w:b/>
          <w:bCs/>
          <w:caps/>
          <w:color w:val="000000"/>
          <w:sz w:val="32"/>
          <w:szCs w:val="22"/>
        </w:rPr>
        <w:t>Žiadosť o vydanie záväzného stanoviska</w:t>
      </w:r>
    </w:p>
    <w:p w:rsidR="00665E22" w:rsidRDefault="00665E22" w:rsidP="00665E2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Cs/>
          <w:caps/>
          <w:color w:val="000000"/>
          <w:sz w:val="18"/>
          <w:szCs w:val="22"/>
        </w:rPr>
      </w:pPr>
      <w:r w:rsidRPr="00D30455">
        <w:rPr>
          <w:rFonts w:ascii="Arial" w:hAnsi="Arial" w:cs="Arial"/>
          <w:bCs/>
          <w:caps/>
          <w:color w:val="000000"/>
          <w:sz w:val="18"/>
          <w:szCs w:val="22"/>
        </w:rPr>
        <w:t xml:space="preserve">podľa zákona </w:t>
      </w:r>
      <w:r w:rsidRPr="00D30455">
        <w:rPr>
          <w:rFonts w:ascii="Arial" w:hAnsi="Arial" w:cs="Arial"/>
          <w:bCs/>
          <w:color w:val="000000"/>
          <w:sz w:val="18"/>
          <w:szCs w:val="22"/>
        </w:rPr>
        <w:t>č</w:t>
      </w:r>
      <w:r w:rsidRPr="00D30455">
        <w:rPr>
          <w:rFonts w:ascii="Arial" w:hAnsi="Arial" w:cs="Arial"/>
          <w:bCs/>
          <w:caps/>
          <w:color w:val="000000"/>
          <w:sz w:val="18"/>
          <w:szCs w:val="22"/>
        </w:rPr>
        <w:t xml:space="preserve">. 200/2022 Z. </w:t>
      </w:r>
      <w:r w:rsidRPr="00D30455">
        <w:rPr>
          <w:rFonts w:ascii="Arial" w:hAnsi="Arial" w:cs="Arial"/>
          <w:bCs/>
          <w:color w:val="000000"/>
          <w:sz w:val="18"/>
          <w:szCs w:val="22"/>
        </w:rPr>
        <w:t>z</w:t>
      </w:r>
      <w:r w:rsidRPr="00D30455">
        <w:rPr>
          <w:rFonts w:ascii="Arial" w:hAnsi="Arial" w:cs="Arial"/>
          <w:bCs/>
          <w:caps/>
          <w:color w:val="000000"/>
          <w:sz w:val="18"/>
          <w:szCs w:val="22"/>
        </w:rPr>
        <w:t>. o územnom plánovaní</w:t>
      </w:r>
    </w:p>
    <w:p w:rsidR="00665E22" w:rsidRPr="00EA50E8" w:rsidRDefault="00665E22" w:rsidP="00665E22">
      <w:pPr>
        <w:pStyle w:val="Normlnywebov"/>
        <w:spacing w:after="0" w:afterAutospacing="0"/>
        <w:rPr>
          <w:rFonts w:ascii="Arial" w:hAnsi="Arial" w:cs="Arial"/>
          <w:sz w:val="20"/>
          <w:szCs w:val="2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8442"/>
        <w:gridCol w:w="283"/>
      </w:tblGrid>
      <w:tr w:rsidR="00665E22" w:rsidRPr="00087EEE" w:rsidTr="00B447F5">
        <w:tc>
          <w:tcPr>
            <w:tcW w:w="489" w:type="dxa"/>
            <w:shd w:val="clear" w:color="auto" w:fill="DBDBDB" w:themeFill="accent3" w:themeFillTint="66"/>
            <w:vAlign w:val="center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b/>
                <w:color w:val="000000"/>
                <w:szCs w:val="22"/>
              </w:rPr>
            </w:pPr>
            <w:r w:rsidRPr="00087EEE">
              <w:rPr>
                <w:rFonts w:ascii="Arial" w:hAnsi="Arial" w:cs="Arial"/>
                <w:b/>
                <w:color w:val="000000"/>
                <w:szCs w:val="22"/>
              </w:rPr>
              <w:t>A.</w:t>
            </w:r>
          </w:p>
        </w:tc>
        <w:tc>
          <w:tcPr>
            <w:tcW w:w="8725" w:type="dxa"/>
            <w:gridSpan w:val="2"/>
            <w:shd w:val="clear" w:color="auto" w:fill="DBDBDB" w:themeFill="accent3" w:themeFillTint="66"/>
            <w:vAlign w:val="center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b/>
                <w:color w:val="000000"/>
                <w:szCs w:val="22"/>
              </w:rPr>
            </w:pPr>
            <w:r w:rsidRPr="00087EEE">
              <w:rPr>
                <w:rFonts w:ascii="Arial" w:hAnsi="Arial" w:cs="Arial"/>
                <w:b/>
                <w:color w:val="000000"/>
                <w:szCs w:val="22"/>
              </w:rPr>
              <w:t>Údaje o stavebníkovi</w:t>
            </w:r>
          </w:p>
        </w:tc>
      </w:tr>
      <w:tr w:rsidR="00665E22" w:rsidRPr="00087EEE" w:rsidTr="0092770E">
        <w:tc>
          <w:tcPr>
            <w:tcW w:w="8931" w:type="dxa"/>
            <w:gridSpan w:val="2"/>
          </w:tcPr>
          <w:p w:rsidR="00CA6DF9" w:rsidRDefault="00665E22" w:rsidP="0092770E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2"/>
              </w:rPr>
              <w:t>Meno a</w:t>
            </w:r>
            <w:r w:rsidR="0092770E">
              <w:rPr>
                <w:rFonts w:ascii="Arial" w:hAnsi="Arial" w:cs="Arial"/>
                <w:color w:val="000000"/>
                <w:sz w:val="20"/>
                <w:szCs w:val="22"/>
              </w:rPr>
              <w:t xml:space="preserve"> priezvisko: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2"/>
                </w:rPr>
                <w:alias w:val="Meno a priezvisko"/>
                <w:tag w:val="Meno a priezvisko"/>
                <w:id w:val="490838352"/>
                <w:lock w:val="sdtLocked"/>
                <w:placeholder>
                  <w:docPart w:val="8795234D250F40518F0AEB8C8D328A40"/>
                </w:placeholder>
                <w:showingPlcHdr/>
                <w:text/>
              </w:sdtPr>
              <w:sdtEndPr/>
              <w:sdtContent>
                <w:r w:rsidR="0092770E" w:rsidRPr="003060B6">
                  <w:rPr>
                    <w:rStyle w:val="Zstupntext"/>
                  </w:rPr>
                  <w:t>Kliknite alebo ťuknite sem a zadajte text.</w:t>
                </w:r>
              </w:sdtContent>
            </w:sdt>
            <w:r w:rsidR="0092770E"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                                </w:t>
            </w:r>
          </w:p>
          <w:p w:rsidR="00665E22" w:rsidRPr="00087EEE" w:rsidRDefault="00665E22" w:rsidP="004F4EAD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názov spoločnosti, IČO:</w:t>
            </w:r>
            <w:r w:rsidR="0092770E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2"/>
                </w:rPr>
                <w:alias w:val="názov spoločnosti, IČO"/>
                <w:tag w:val="názov spoločnosti, IČO"/>
                <w:id w:val="-279102570"/>
                <w:lock w:val="sdtLocked"/>
                <w:placeholder>
                  <w:docPart w:val="42D13167720E4AB8881651EE80EDD33F"/>
                </w:placeholder>
                <w:showingPlcHdr/>
                <w:text/>
              </w:sdtPr>
              <w:sdtEndPr/>
              <w:sdtContent>
                <w:r w:rsidR="004F4EAD" w:rsidRPr="003060B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  <w:tc>
          <w:tcPr>
            <w:tcW w:w="283" w:type="dxa"/>
          </w:tcPr>
          <w:p w:rsidR="00665E22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A599E" w:rsidRPr="00087EEE" w:rsidRDefault="001A599E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5E22" w:rsidRPr="00087EEE" w:rsidTr="00B447F5">
        <w:tc>
          <w:tcPr>
            <w:tcW w:w="9214" w:type="dxa"/>
            <w:gridSpan w:val="3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</w:tr>
      <w:tr w:rsidR="00665E22" w:rsidRPr="00087EEE" w:rsidTr="0092770E">
        <w:trPr>
          <w:trHeight w:val="516"/>
        </w:trPr>
        <w:tc>
          <w:tcPr>
            <w:tcW w:w="8931" w:type="dxa"/>
            <w:gridSpan w:val="2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2"/>
              </w:rPr>
              <w:t>Adresa / sídlo:</w:t>
            </w:r>
            <w:r w:rsidR="0092770E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2"/>
                </w:rPr>
                <w:alias w:val="Adresa/sídlo"/>
                <w:tag w:val="Adresa/sídlo"/>
                <w:id w:val="1235366035"/>
                <w:lock w:val="sdtLocked"/>
                <w:placeholder>
                  <w:docPart w:val="19E5924A574C4D738EC7B85200D64CFA"/>
                </w:placeholder>
                <w:showingPlcHdr/>
                <w:text/>
              </w:sdtPr>
              <w:sdtEndPr/>
              <w:sdtContent>
                <w:r w:rsidR="0092770E" w:rsidRPr="003060B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  <w:tc>
          <w:tcPr>
            <w:tcW w:w="283" w:type="dxa"/>
            <w:vAlign w:val="bottom"/>
          </w:tcPr>
          <w:p w:rsidR="00665E22" w:rsidRPr="00087EEE" w:rsidRDefault="00665E22" w:rsidP="001A599E">
            <w:pPr>
              <w:pStyle w:val="Normlnywebov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5E22" w:rsidRPr="00087EEE" w:rsidTr="0092770E">
        <w:tc>
          <w:tcPr>
            <w:tcW w:w="8931" w:type="dxa"/>
            <w:gridSpan w:val="2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2"/>
              </w:rPr>
              <w:t>V zastúpení:</w:t>
            </w:r>
            <w:r w:rsidR="0092770E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2"/>
                </w:rPr>
                <w:alias w:val="V zastúpení"/>
                <w:tag w:val="V zastúpení"/>
                <w:id w:val="-761997753"/>
                <w:lock w:val="sdtLocked"/>
                <w:placeholder>
                  <w:docPart w:val="8402B3353A124EF1A20B6CF6F8C6562E"/>
                </w:placeholder>
                <w:showingPlcHdr/>
                <w:text/>
              </w:sdtPr>
              <w:sdtEndPr/>
              <w:sdtContent>
                <w:r w:rsidR="0092770E" w:rsidRPr="003060B6">
                  <w:rPr>
                    <w:rStyle w:val="Zstupntext"/>
                  </w:rPr>
                  <w:t>Kliknite alebo ťuknite sem a zadajte text.</w:t>
                </w:r>
              </w:sdtContent>
            </w:sdt>
            <w:r w:rsidRPr="00087EEE">
              <w:rPr>
                <w:rFonts w:ascii="Arial" w:hAnsi="Arial" w:cs="Arial"/>
                <w:color w:val="000000"/>
                <w:sz w:val="20"/>
                <w:szCs w:val="22"/>
              </w:rPr>
              <w:tab/>
            </w:r>
          </w:p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665E22" w:rsidRPr="00087EEE" w:rsidRDefault="00665E22" w:rsidP="001A599E">
            <w:pPr>
              <w:pStyle w:val="Normlnywebov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5E22" w:rsidRPr="00087EEE" w:rsidTr="0092770E">
        <w:tc>
          <w:tcPr>
            <w:tcW w:w="8931" w:type="dxa"/>
            <w:gridSpan w:val="2"/>
          </w:tcPr>
          <w:p w:rsidR="00665E22" w:rsidRPr="00087EEE" w:rsidRDefault="00D9631B" w:rsidP="00D9631B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tel. číslo:</w:t>
            </w:r>
            <w:r w:rsidR="0092770E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2"/>
                </w:rPr>
                <w:alias w:val="Tel. číslo"/>
                <w:tag w:val="Tel. číslo"/>
                <w:id w:val="-790282943"/>
                <w:lock w:val="sdtLocked"/>
                <w:placeholder>
                  <w:docPart w:val="0D627EA3201F4EAE903EC07BC76F916E"/>
                </w:placeholder>
                <w:showingPlcHdr/>
                <w:text/>
              </w:sdtPr>
              <w:sdtEndPr/>
              <w:sdtContent>
                <w:r w:rsidR="0092770E" w:rsidRPr="003060B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  <w:tc>
          <w:tcPr>
            <w:tcW w:w="283" w:type="dxa"/>
            <w:vAlign w:val="bottom"/>
          </w:tcPr>
          <w:p w:rsidR="00665E22" w:rsidRPr="00087EEE" w:rsidRDefault="00665E22" w:rsidP="001A599E">
            <w:pPr>
              <w:pStyle w:val="Normlnywebov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631B" w:rsidRPr="00087EEE" w:rsidTr="0092770E">
        <w:tc>
          <w:tcPr>
            <w:tcW w:w="8931" w:type="dxa"/>
            <w:gridSpan w:val="2"/>
          </w:tcPr>
          <w:p w:rsidR="00D9631B" w:rsidRPr="00087EEE" w:rsidRDefault="00D9631B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2"/>
              </w:rPr>
              <w:t>e-mail:</w:t>
            </w:r>
            <w:r w:rsidR="0092770E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2"/>
                </w:rPr>
                <w:alias w:val="e-mail"/>
                <w:tag w:val="e-mail"/>
                <w:id w:val="993223132"/>
                <w:lock w:val="sdtLocked"/>
                <w:placeholder>
                  <w:docPart w:val="C48D715E3A2745C98BFF0B9A95E91449"/>
                </w:placeholder>
                <w:showingPlcHdr/>
                <w:text/>
              </w:sdtPr>
              <w:sdtEndPr/>
              <w:sdtContent>
                <w:r w:rsidR="0092770E" w:rsidRPr="003060B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  <w:tc>
          <w:tcPr>
            <w:tcW w:w="283" w:type="dxa"/>
            <w:vAlign w:val="bottom"/>
          </w:tcPr>
          <w:p w:rsidR="00D9631B" w:rsidRPr="00087EEE" w:rsidRDefault="00D9631B" w:rsidP="001A599E">
            <w:pPr>
              <w:pStyle w:val="Normlnywebov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90862" w:rsidRPr="00087EEE" w:rsidRDefault="00D90862" w:rsidP="00665E22">
      <w:pPr>
        <w:rPr>
          <w:rFonts w:ascii="Arial" w:hAnsi="Arial" w:cs="Arial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69"/>
        <w:gridCol w:w="283"/>
      </w:tblGrid>
      <w:tr w:rsidR="00665E22" w:rsidRPr="00087EEE" w:rsidTr="00B447F5">
        <w:tc>
          <w:tcPr>
            <w:tcW w:w="562" w:type="dxa"/>
            <w:shd w:val="clear" w:color="auto" w:fill="DBDBDB" w:themeFill="accent3" w:themeFillTint="66"/>
            <w:vAlign w:val="center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b/>
                <w:color w:val="000000"/>
                <w:szCs w:val="22"/>
              </w:rPr>
            </w:pPr>
            <w:r w:rsidRPr="00087EEE">
              <w:rPr>
                <w:rFonts w:ascii="Arial" w:hAnsi="Arial" w:cs="Arial"/>
                <w:b/>
                <w:color w:val="000000"/>
                <w:szCs w:val="22"/>
              </w:rPr>
              <w:t>B.</w:t>
            </w:r>
          </w:p>
        </w:tc>
        <w:tc>
          <w:tcPr>
            <w:tcW w:w="8652" w:type="dxa"/>
            <w:gridSpan w:val="2"/>
            <w:shd w:val="clear" w:color="auto" w:fill="DBDBDB" w:themeFill="accent3" w:themeFillTint="66"/>
            <w:vAlign w:val="center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b/>
                <w:color w:val="000000"/>
                <w:szCs w:val="22"/>
              </w:rPr>
            </w:pPr>
            <w:r w:rsidRPr="00087EEE">
              <w:rPr>
                <w:rFonts w:ascii="Arial" w:hAnsi="Arial" w:cs="Arial"/>
                <w:b/>
                <w:color w:val="000000"/>
                <w:szCs w:val="22"/>
              </w:rPr>
              <w:t>Údaje o stavbe</w:t>
            </w:r>
          </w:p>
        </w:tc>
      </w:tr>
      <w:tr w:rsidR="00665E22" w:rsidRPr="00087EEE" w:rsidTr="0092770E">
        <w:trPr>
          <w:trHeight w:val="516"/>
        </w:trPr>
        <w:tc>
          <w:tcPr>
            <w:tcW w:w="8931" w:type="dxa"/>
            <w:gridSpan w:val="2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2"/>
              </w:rPr>
              <w:t>Názov stavby</w:t>
            </w:r>
            <w:r w:rsidR="00F91A31">
              <w:rPr>
                <w:rFonts w:ascii="Arial" w:hAnsi="Arial" w:cs="Arial"/>
                <w:color w:val="000000"/>
                <w:sz w:val="20"/>
                <w:szCs w:val="22"/>
              </w:rPr>
              <w:t xml:space="preserve"> podľa PD</w:t>
            </w:r>
            <w:r w:rsidRPr="00087EEE">
              <w:rPr>
                <w:rFonts w:ascii="Arial" w:hAnsi="Arial" w:cs="Arial"/>
                <w:color w:val="000000"/>
                <w:sz w:val="20"/>
                <w:szCs w:val="22"/>
              </w:rPr>
              <w:t>:</w:t>
            </w:r>
            <w:r w:rsidR="0092770E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2"/>
                </w:rPr>
                <w:alias w:val="názov stavby podľa PD"/>
                <w:tag w:val="názov stavby podľa PD"/>
                <w:id w:val="1081108656"/>
                <w:lock w:val="sdtLocked"/>
                <w:placeholder>
                  <w:docPart w:val="C253B898DEFE4EED873BA4F4D22860A2"/>
                </w:placeholder>
                <w:showingPlcHdr/>
                <w:text/>
              </w:sdtPr>
              <w:sdtEndPr/>
              <w:sdtContent>
                <w:r w:rsidR="006203EF" w:rsidRPr="003060B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  <w:tc>
          <w:tcPr>
            <w:tcW w:w="283" w:type="dxa"/>
            <w:vAlign w:val="bottom"/>
          </w:tcPr>
          <w:p w:rsidR="00665E22" w:rsidRPr="00087EEE" w:rsidRDefault="00665E22" w:rsidP="001A599E">
            <w:pPr>
              <w:pStyle w:val="Normlnywebov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5E22" w:rsidRPr="00087EEE" w:rsidTr="0092770E">
        <w:tc>
          <w:tcPr>
            <w:tcW w:w="8931" w:type="dxa"/>
            <w:gridSpan w:val="2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2"/>
              </w:rPr>
              <w:t>Katastrálne územie:</w:t>
            </w:r>
            <w:r w:rsidR="006203EF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2"/>
                </w:rPr>
                <w:alias w:val="katastrálne územie"/>
                <w:tag w:val="katastrálne územie"/>
                <w:id w:val="2052031078"/>
                <w:lock w:val="sdtLocked"/>
                <w:placeholder>
                  <w:docPart w:val="E06D6221CE2542A7B19AFA28ECBF5B8C"/>
                </w:placeholder>
                <w:showingPlcHdr/>
                <w:text/>
              </w:sdtPr>
              <w:sdtEndPr/>
              <w:sdtContent>
                <w:r w:rsidR="006203EF" w:rsidRPr="003060B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  <w:tc>
          <w:tcPr>
            <w:tcW w:w="283" w:type="dxa"/>
            <w:vAlign w:val="bottom"/>
          </w:tcPr>
          <w:p w:rsidR="00665E22" w:rsidRPr="00087EEE" w:rsidRDefault="00665E22" w:rsidP="001A599E">
            <w:pPr>
              <w:pStyle w:val="Normlnywebov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A599E" w:rsidRPr="00087EEE" w:rsidTr="0092770E">
        <w:tc>
          <w:tcPr>
            <w:tcW w:w="8931" w:type="dxa"/>
            <w:gridSpan w:val="2"/>
          </w:tcPr>
          <w:p w:rsidR="001A599E" w:rsidRPr="00087EEE" w:rsidRDefault="001A599E" w:rsidP="001A599E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3" w:type="dxa"/>
          </w:tcPr>
          <w:p w:rsidR="001A599E" w:rsidRDefault="001A599E" w:rsidP="001A599E"/>
        </w:tc>
      </w:tr>
      <w:tr w:rsidR="001A599E" w:rsidRPr="00087EEE" w:rsidTr="0092770E">
        <w:trPr>
          <w:trHeight w:val="516"/>
        </w:trPr>
        <w:tc>
          <w:tcPr>
            <w:tcW w:w="8931" w:type="dxa"/>
            <w:gridSpan w:val="2"/>
          </w:tcPr>
          <w:p w:rsidR="001A599E" w:rsidRPr="00087EEE" w:rsidRDefault="00F91A31" w:rsidP="001A599E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Čísla parciel</w:t>
            </w:r>
            <w:r w:rsidR="001A599E" w:rsidRPr="00087EEE">
              <w:rPr>
                <w:rFonts w:ascii="Arial" w:hAnsi="Arial" w:cs="Arial"/>
                <w:color w:val="000000"/>
                <w:sz w:val="20"/>
                <w:szCs w:val="22"/>
              </w:rPr>
              <w:t>:</w:t>
            </w:r>
            <w:r w:rsidR="006203EF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2"/>
                </w:rPr>
                <w:alias w:val="čísla parciel"/>
                <w:tag w:val="čísla parciel"/>
                <w:id w:val="-644123100"/>
                <w:lock w:val="sdtLocked"/>
                <w:placeholder>
                  <w:docPart w:val="BEE31E43D5414D49BE03A8568355C238"/>
                </w:placeholder>
                <w:showingPlcHdr/>
                <w:text/>
              </w:sdtPr>
              <w:sdtEndPr/>
              <w:sdtContent>
                <w:r w:rsidR="006203EF" w:rsidRPr="003060B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  <w:tc>
          <w:tcPr>
            <w:tcW w:w="283" w:type="dxa"/>
          </w:tcPr>
          <w:p w:rsidR="001A599E" w:rsidRDefault="001A599E" w:rsidP="001A599E"/>
        </w:tc>
      </w:tr>
      <w:tr w:rsidR="001A599E" w:rsidRPr="00087EEE" w:rsidTr="0092770E">
        <w:trPr>
          <w:trHeight w:val="470"/>
        </w:trPr>
        <w:tc>
          <w:tcPr>
            <w:tcW w:w="8931" w:type="dxa"/>
            <w:gridSpan w:val="2"/>
          </w:tcPr>
          <w:p w:rsidR="001A599E" w:rsidRPr="00087EEE" w:rsidRDefault="001A599E" w:rsidP="001A599E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2"/>
              </w:rPr>
              <w:t xml:space="preserve">Zhotoviteľ PD / </w:t>
            </w:r>
            <w:r w:rsidR="00995ADA" w:rsidRPr="00995ADA">
              <w:rPr>
                <w:rFonts w:ascii="Arial" w:hAnsi="Arial" w:cs="Arial"/>
                <w:color w:val="000000"/>
                <w:sz w:val="16"/>
                <w:szCs w:val="22"/>
              </w:rPr>
              <w:t xml:space="preserve">číslo </w:t>
            </w:r>
            <w:r w:rsidRPr="00995ADA">
              <w:rPr>
                <w:rFonts w:ascii="Arial" w:hAnsi="Arial" w:cs="Arial"/>
                <w:color w:val="000000"/>
                <w:sz w:val="16"/>
                <w:szCs w:val="22"/>
              </w:rPr>
              <w:t>autorizačné</w:t>
            </w:r>
            <w:r w:rsidR="00995ADA">
              <w:rPr>
                <w:rFonts w:ascii="Arial" w:hAnsi="Arial" w:cs="Arial"/>
                <w:color w:val="000000"/>
                <w:sz w:val="16"/>
                <w:szCs w:val="22"/>
              </w:rPr>
              <w:t>ho osvedčenia</w:t>
            </w:r>
            <w:r w:rsidR="006203EF">
              <w:rPr>
                <w:rFonts w:ascii="Arial" w:hAnsi="Arial" w:cs="Arial"/>
                <w:color w:val="000000"/>
                <w:sz w:val="16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22"/>
                </w:rPr>
                <w:alias w:val="Zhotoviteľ PD"/>
                <w:tag w:val="Zhotoviteľ PD"/>
                <w:id w:val="-1656837945"/>
                <w:lock w:val="sdtLocked"/>
                <w:placeholder>
                  <w:docPart w:val="A5452FFE0B204E90A21870E244FE1DD2"/>
                </w:placeholder>
                <w:showingPlcHdr/>
                <w:text/>
              </w:sdtPr>
              <w:sdtEndPr/>
              <w:sdtContent>
                <w:r w:rsidR="006203EF" w:rsidRPr="003060B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  <w:tc>
          <w:tcPr>
            <w:tcW w:w="283" w:type="dxa"/>
          </w:tcPr>
          <w:p w:rsidR="001A599E" w:rsidRDefault="001A599E" w:rsidP="001A599E"/>
        </w:tc>
      </w:tr>
      <w:tr w:rsidR="001A599E" w:rsidRPr="00087EEE" w:rsidTr="0092770E">
        <w:tc>
          <w:tcPr>
            <w:tcW w:w="8931" w:type="dxa"/>
            <w:gridSpan w:val="2"/>
          </w:tcPr>
          <w:p w:rsidR="001A599E" w:rsidRPr="00087EEE" w:rsidRDefault="001A599E" w:rsidP="002F3C2E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2"/>
              </w:rPr>
              <w:t>Dátum vyhotovenia PD: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2"/>
                </w:rPr>
                <w:alias w:val="dátum vyhotovenia"/>
                <w:tag w:val="dátum vyhotovenia"/>
                <w:id w:val="1198746208"/>
                <w:lock w:val="sdtLocked"/>
                <w:placeholder>
                  <w:docPart w:val="D6C56FDCE29F4995B04F51080344B3B9"/>
                </w:placeholder>
                <w:showingPlcHdr/>
                <w:date w:fullDate="2024-05-20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2F3C2E" w:rsidRPr="003060B6">
                  <w:rPr>
                    <w:rStyle w:val="Zstupntext"/>
                  </w:rPr>
                  <w:t>Kliknite alebo ťuknite a zadajte dátum.</w:t>
                </w:r>
              </w:sdtContent>
            </w:sdt>
          </w:p>
        </w:tc>
        <w:tc>
          <w:tcPr>
            <w:tcW w:w="283" w:type="dxa"/>
          </w:tcPr>
          <w:p w:rsidR="001A599E" w:rsidRDefault="001A599E" w:rsidP="001A599E"/>
        </w:tc>
      </w:tr>
    </w:tbl>
    <w:p w:rsidR="00F91A31" w:rsidRPr="00087EEE" w:rsidRDefault="00F91A31" w:rsidP="00665E22">
      <w:pPr>
        <w:rPr>
          <w:rFonts w:ascii="Arial" w:hAnsi="Arial" w:cs="Arial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4728"/>
        <w:gridCol w:w="3969"/>
      </w:tblGrid>
      <w:tr w:rsidR="006203EF" w:rsidRPr="00087EEE" w:rsidTr="00BA5F37">
        <w:tc>
          <w:tcPr>
            <w:tcW w:w="517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6203EF" w:rsidRPr="00087EEE" w:rsidRDefault="006203EF" w:rsidP="006203EF">
            <w:pPr>
              <w:pStyle w:val="Normlnywebov"/>
              <w:rPr>
                <w:rFonts w:ascii="Arial" w:hAnsi="Arial" w:cs="Arial"/>
                <w:b/>
                <w:color w:val="000000"/>
                <w:szCs w:val="22"/>
              </w:rPr>
            </w:pPr>
            <w:r w:rsidRPr="00087EEE">
              <w:rPr>
                <w:rFonts w:ascii="Arial" w:hAnsi="Arial" w:cs="Arial"/>
                <w:b/>
                <w:color w:val="000000"/>
                <w:szCs w:val="22"/>
              </w:rPr>
              <w:t>C.</w:t>
            </w:r>
          </w:p>
        </w:tc>
        <w:tc>
          <w:tcPr>
            <w:tcW w:w="8697" w:type="dxa"/>
            <w:gridSpan w:val="2"/>
            <w:shd w:val="clear" w:color="auto" w:fill="DBDBDB" w:themeFill="accent3" w:themeFillTint="66"/>
            <w:vAlign w:val="center"/>
          </w:tcPr>
          <w:p w:rsidR="006203EF" w:rsidRPr="00087EEE" w:rsidRDefault="006203EF" w:rsidP="006203EF">
            <w:pPr>
              <w:pStyle w:val="Normlnywebov"/>
              <w:rPr>
                <w:rFonts w:ascii="Arial" w:hAnsi="Arial" w:cs="Arial"/>
                <w:b/>
                <w:color w:val="000000"/>
                <w:szCs w:val="22"/>
              </w:rPr>
            </w:pPr>
            <w:r w:rsidRPr="00087EEE">
              <w:rPr>
                <w:rFonts w:ascii="Arial" w:hAnsi="Arial" w:cs="Arial"/>
                <w:b/>
                <w:color w:val="000000"/>
                <w:szCs w:val="22"/>
              </w:rPr>
              <w:t>Druh stavby</w:t>
            </w:r>
          </w:p>
        </w:tc>
      </w:tr>
      <w:tr w:rsidR="00665E22" w:rsidRPr="00087EEE" w:rsidTr="002F3C2E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2" w:rsidRPr="00087EEE" w:rsidRDefault="002F3C2E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8pt;height:18pt" o:ole="">
                  <v:imagedata r:id="rId6" o:title=""/>
                </v:shape>
                <w:control r:id="rId7" w:name="CheckBox1" w:shapeid="_x0000_i1049"/>
              </w:objec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5E22" w:rsidRPr="00087EEE" w:rsidTr="002F3C2E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2" w:rsidRPr="00087EEE" w:rsidRDefault="002F3C2E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object w:dxaOrig="1440" w:dyaOrig="1440">
                <v:shape id="_x0000_i1051" type="#_x0000_t75" style="width:108pt;height:18pt" o:ole="">
                  <v:imagedata r:id="rId8" o:title=""/>
                </v:shape>
                <w:control r:id="rId9" w:name="CheckBox2" w:shapeid="_x0000_i1051"/>
              </w:objec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5E22" w:rsidRPr="00087EEE" w:rsidTr="002F3C2E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2" w:rsidRPr="00087EEE" w:rsidRDefault="002F3C2E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object w:dxaOrig="1440" w:dyaOrig="1440">
                <v:shape id="_x0000_i1053" type="#_x0000_t75" style="width:153pt;height:18pt" o:ole="">
                  <v:imagedata r:id="rId10" o:title=""/>
                </v:shape>
                <w:control r:id="rId11" w:name="CheckBox3" w:shapeid="_x0000_i1053"/>
              </w:objec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5E22" w:rsidRPr="00087EEE" w:rsidTr="002F3C2E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2" w:rsidRPr="00087EEE" w:rsidRDefault="002F3C2E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object w:dxaOrig="1440" w:dyaOrig="1440">
                <v:shape id="_x0000_i1055" type="#_x0000_t75" style="width:108pt;height:18pt" o:ole="">
                  <v:imagedata r:id="rId12" o:title=""/>
                </v:shape>
                <w:control r:id="rId13" w:name="CheckBox4" w:shapeid="_x0000_i1055"/>
              </w:objec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5E22" w:rsidRPr="00087EEE" w:rsidTr="002F3C2E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2" w:rsidRPr="00087EEE" w:rsidRDefault="002F3C2E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object w:dxaOrig="1440" w:dyaOrig="1440">
                <v:shape id="_x0000_i1057" type="#_x0000_t75" style="width:108pt;height:18pt" o:ole="">
                  <v:imagedata r:id="rId14" o:title=""/>
                </v:shape>
                <w:control r:id="rId15" w:name="CheckBox5" w:shapeid="_x0000_i1057"/>
              </w:objec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7EE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65E22" w:rsidRPr="00087EEE" w:rsidTr="002F3C2E"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665E22" w:rsidRPr="007A435C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A435C">
              <w:rPr>
                <w:rFonts w:ascii="Arial" w:hAnsi="Arial" w:cs="Arial"/>
                <w:i/>
                <w:iCs/>
                <w:color w:val="000000"/>
                <w:sz w:val="16"/>
                <w:szCs w:val="22"/>
              </w:rPr>
              <w:t>* hodiace sa vyznačte</w:t>
            </w:r>
          </w:p>
        </w:tc>
      </w:tr>
    </w:tbl>
    <w:p w:rsidR="00791063" w:rsidRDefault="00791063" w:rsidP="00665E22"/>
    <w:tbl>
      <w:tblPr>
        <w:tblStyle w:val="Mriekatabuky"/>
        <w:tblW w:w="9214" w:type="dxa"/>
        <w:tblLook w:val="04A0" w:firstRow="1" w:lastRow="0" w:firstColumn="1" w:lastColumn="0" w:noHBand="0" w:noVBand="1"/>
      </w:tblPr>
      <w:tblGrid>
        <w:gridCol w:w="456"/>
        <w:gridCol w:w="4860"/>
        <w:gridCol w:w="1111"/>
        <w:gridCol w:w="2787"/>
      </w:tblGrid>
      <w:tr w:rsidR="00BA5F37" w:rsidTr="008D5834"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:rsidR="00BA5F37" w:rsidRPr="009230C0" w:rsidRDefault="00BA5F37" w:rsidP="006203EF">
            <w:pPr>
              <w:pStyle w:val="Normlnywebov"/>
              <w:spacing w:after="0" w:afterAutospacing="0"/>
              <w:rPr>
                <w:rFonts w:ascii="Arial" w:hAnsi="Arial" w:cs="Arial"/>
                <w:b/>
                <w:szCs w:val="22"/>
              </w:rPr>
            </w:pPr>
            <w:r w:rsidRPr="009230C0">
              <w:rPr>
                <w:rFonts w:ascii="Arial" w:hAnsi="Arial" w:cs="Arial"/>
                <w:b/>
                <w:szCs w:val="22"/>
              </w:rPr>
              <w:t>D.</w:t>
            </w:r>
          </w:p>
        </w:tc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:rsidR="00BA5F37" w:rsidRPr="009230C0" w:rsidRDefault="00BA5F37" w:rsidP="006203EF">
            <w:pPr>
              <w:pStyle w:val="Normlnywebov"/>
              <w:spacing w:after="0" w:afterAutospacing="0"/>
              <w:rPr>
                <w:rFonts w:ascii="Arial" w:hAnsi="Arial" w:cs="Arial"/>
                <w:b/>
                <w:szCs w:val="22"/>
              </w:rPr>
            </w:pPr>
            <w:r w:rsidRPr="009230C0">
              <w:rPr>
                <w:rFonts w:ascii="Arial" w:hAnsi="Arial" w:cs="Arial"/>
                <w:b/>
                <w:szCs w:val="22"/>
              </w:rPr>
              <w:t>Typ konania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:rsidR="00BA5F37" w:rsidRPr="009230C0" w:rsidRDefault="00BA5F37" w:rsidP="006203EF">
            <w:pPr>
              <w:pStyle w:val="Normlnywebov"/>
              <w:spacing w:after="0" w:afterAutospacing="0"/>
              <w:rPr>
                <w:rFonts w:ascii="Arial" w:hAnsi="Arial" w:cs="Arial"/>
                <w:b/>
                <w:szCs w:val="22"/>
              </w:rPr>
            </w:pPr>
          </w:p>
        </w:tc>
      </w:tr>
      <w:tr w:rsidR="00665E22" w:rsidTr="008D5834">
        <w:tc>
          <w:tcPr>
            <w:tcW w:w="53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5E22" w:rsidRDefault="002F3C2E" w:rsidP="006203EF">
            <w:pPr>
              <w:pStyle w:val="Normlnywebov"/>
              <w:spacing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059" type="#_x0000_t75" style="width:252pt;height:18pt" o:ole="">
                  <v:imagedata r:id="rId16" o:title=""/>
                </v:shape>
                <w:control r:id="rId17" w:name="CheckBox6" w:shapeid="_x0000_i1059"/>
              </w:object>
            </w:r>
          </w:p>
        </w:tc>
        <w:tc>
          <w:tcPr>
            <w:tcW w:w="3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E22" w:rsidRPr="00FB2470" w:rsidRDefault="00665E22" w:rsidP="006203EF">
            <w:pPr>
              <w:pStyle w:val="Normlnywebov"/>
              <w:spacing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91A31" w:rsidTr="008D5834">
        <w:tc>
          <w:tcPr>
            <w:tcW w:w="53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A31" w:rsidRDefault="002F3C2E" w:rsidP="006203EF">
            <w:pPr>
              <w:pStyle w:val="Normlnywebov"/>
              <w:spacing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061" type="#_x0000_t75" style="width:252pt;height:18pt" o:ole="">
                  <v:imagedata r:id="rId18" o:title=""/>
                </v:shape>
                <w:control r:id="rId19" w:name="CheckBox7" w:shapeid="_x0000_i1061"/>
              </w:object>
            </w:r>
          </w:p>
        </w:tc>
        <w:tc>
          <w:tcPr>
            <w:tcW w:w="3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A31" w:rsidRPr="00FB2470" w:rsidRDefault="00F91A31" w:rsidP="006203EF">
            <w:pPr>
              <w:pStyle w:val="Normlnywebov"/>
              <w:spacing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665E22" w:rsidTr="008D5834">
        <w:tc>
          <w:tcPr>
            <w:tcW w:w="5316" w:type="dxa"/>
            <w:gridSpan w:val="2"/>
            <w:tcBorders>
              <w:right w:val="single" w:sz="4" w:space="0" w:color="auto"/>
            </w:tcBorders>
            <w:vAlign w:val="center"/>
          </w:tcPr>
          <w:p w:rsidR="00665E22" w:rsidRDefault="002F3C2E" w:rsidP="006203EF">
            <w:pPr>
              <w:pStyle w:val="Normlnywebov"/>
              <w:spacing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063" type="#_x0000_t75" style="width:251.25pt;height:18pt" o:ole="">
                  <v:imagedata r:id="rId20" o:title=""/>
                </v:shape>
                <w:control r:id="rId21" w:name="CheckBox8" w:shapeid="_x0000_i1063"/>
              </w:object>
            </w:r>
          </w:p>
        </w:tc>
        <w:tc>
          <w:tcPr>
            <w:tcW w:w="3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E22" w:rsidRPr="00EA50E8" w:rsidRDefault="00665E22" w:rsidP="006203EF">
            <w:pPr>
              <w:pStyle w:val="Normlnywebov"/>
              <w:spacing w:after="0" w:afterAutospacing="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65E22" w:rsidTr="008D5834">
        <w:tc>
          <w:tcPr>
            <w:tcW w:w="5316" w:type="dxa"/>
            <w:gridSpan w:val="2"/>
            <w:tcBorders>
              <w:right w:val="single" w:sz="4" w:space="0" w:color="auto"/>
            </w:tcBorders>
            <w:vAlign w:val="center"/>
          </w:tcPr>
          <w:p w:rsidR="00665E22" w:rsidRDefault="002F3C2E" w:rsidP="006203EF">
            <w:pPr>
              <w:pStyle w:val="Normlnywebov"/>
              <w:spacing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065" type="#_x0000_t75" style="width:252pt;height:18pt" o:ole="">
                  <v:imagedata r:id="rId22" o:title=""/>
                </v:shape>
                <w:control r:id="rId23" w:name="CheckBox9" w:shapeid="_x0000_i1065"/>
              </w:object>
            </w:r>
          </w:p>
        </w:tc>
        <w:tc>
          <w:tcPr>
            <w:tcW w:w="3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E22" w:rsidRPr="004B4196" w:rsidRDefault="00665E22" w:rsidP="00F91A31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65E22" w:rsidTr="008D5834">
        <w:tc>
          <w:tcPr>
            <w:tcW w:w="5316" w:type="dxa"/>
            <w:gridSpan w:val="2"/>
            <w:tcBorders>
              <w:right w:val="single" w:sz="4" w:space="0" w:color="auto"/>
            </w:tcBorders>
            <w:vAlign w:val="center"/>
          </w:tcPr>
          <w:p w:rsidR="00665E22" w:rsidRDefault="002F3C2E" w:rsidP="006203EF">
            <w:pPr>
              <w:pStyle w:val="Normlnywebov"/>
              <w:spacing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067" type="#_x0000_t75" style="width:255pt;height:18pt" o:ole="">
                  <v:imagedata r:id="rId24" o:title=""/>
                </v:shape>
                <w:control r:id="rId25" w:name="CheckBox10" w:shapeid="_x0000_i1067"/>
              </w:object>
            </w:r>
          </w:p>
        </w:tc>
        <w:tc>
          <w:tcPr>
            <w:tcW w:w="3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E22" w:rsidRPr="004B4196" w:rsidRDefault="00665E22" w:rsidP="006203EF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65E22" w:rsidTr="008D5834">
        <w:tc>
          <w:tcPr>
            <w:tcW w:w="5316" w:type="dxa"/>
            <w:gridSpan w:val="2"/>
            <w:tcBorders>
              <w:right w:val="single" w:sz="4" w:space="0" w:color="auto"/>
            </w:tcBorders>
            <w:vAlign w:val="center"/>
          </w:tcPr>
          <w:p w:rsidR="00665E22" w:rsidRDefault="002F3C2E" w:rsidP="006203EF">
            <w:pPr>
              <w:pStyle w:val="Normlnywebov"/>
              <w:spacing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069" type="#_x0000_t75" style="width:254.25pt;height:18pt" o:ole="">
                  <v:imagedata r:id="rId26" o:title=""/>
                </v:shape>
                <w:control r:id="rId27" w:name="CheckBox11" w:shapeid="_x0000_i1069"/>
              </w:object>
            </w:r>
          </w:p>
        </w:tc>
        <w:tc>
          <w:tcPr>
            <w:tcW w:w="3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E22" w:rsidRDefault="00665E22" w:rsidP="006203EF">
            <w:pPr>
              <w:pStyle w:val="Normlnywebov"/>
              <w:spacing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65E22" w:rsidTr="008D5834">
        <w:tc>
          <w:tcPr>
            <w:tcW w:w="53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5E22" w:rsidRDefault="002F3C2E" w:rsidP="006203EF">
            <w:pPr>
              <w:pStyle w:val="Normlnywebov"/>
              <w:spacing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071" type="#_x0000_t75" style="width:253.5pt;height:18pt" o:ole="">
                  <v:imagedata r:id="rId28" o:title=""/>
                </v:shape>
                <w:control r:id="rId29" w:name="CheckBox12" w:shapeid="_x0000_i1071"/>
              </w:object>
            </w:r>
          </w:p>
        </w:tc>
        <w:tc>
          <w:tcPr>
            <w:tcW w:w="3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E22" w:rsidRDefault="00665E22" w:rsidP="006203EF">
            <w:pPr>
              <w:pStyle w:val="Normlnywebov"/>
              <w:spacing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65E22" w:rsidTr="008D5834">
        <w:tc>
          <w:tcPr>
            <w:tcW w:w="53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65E22" w:rsidRDefault="00665E22" w:rsidP="006203EF">
            <w:pPr>
              <w:pStyle w:val="Normlnywebov"/>
              <w:spacing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E22" w:rsidRDefault="00665E22" w:rsidP="006203EF">
            <w:pPr>
              <w:pStyle w:val="Normlnywebov"/>
              <w:spacing w:after="0" w:afterAutospacing="0"/>
              <w:rPr>
                <w:rFonts w:ascii="Arial" w:hAnsi="Arial" w:cs="Arial"/>
                <w:sz w:val="20"/>
                <w:szCs w:val="22"/>
              </w:rPr>
            </w:pPr>
            <w:r w:rsidRPr="00EA50E8">
              <w:rPr>
                <w:rFonts w:ascii="Arial" w:hAnsi="Arial" w:cs="Arial"/>
                <w:i/>
                <w:iCs/>
                <w:color w:val="000000"/>
                <w:sz w:val="16"/>
                <w:szCs w:val="22"/>
              </w:rPr>
              <w:t>* hodiace sa vyznačte</w:t>
            </w:r>
          </w:p>
        </w:tc>
      </w:tr>
    </w:tbl>
    <w:p w:rsidR="00D9631B" w:rsidRDefault="00D9631B"/>
    <w:p w:rsidR="00D90862" w:rsidRDefault="00D90862"/>
    <w:p w:rsidR="00A57B0B" w:rsidRDefault="00A57B0B"/>
    <w:tbl>
      <w:tblPr>
        <w:tblStyle w:val="Mriekatabuky"/>
        <w:tblW w:w="10155" w:type="dxa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10"/>
        <w:gridCol w:w="8306"/>
        <w:gridCol w:w="779"/>
        <w:gridCol w:w="35"/>
        <w:gridCol w:w="589"/>
      </w:tblGrid>
      <w:tr w:rsidR="00241016" w:rsidRPr="00087EEE" w:rsidTr="00241016">
        <w:tc>
          <w:tcPr>
            <w:tcW w:w="446" w:type="dxa"/>
            <w:gridSpan w:val="2"/>
            <w:shd w:val="clear" w:color="auto" w:fill="DBDBDB" w:themeFill="accent3" w:themeFillTint="66"/>
            <w:vAlign w:val="center"/>
          </w:tcPr>
          <w:p w:rsidR="00241016" w:rsidRPr="00087EEE" w:rsidRDefault="00241016" w:rsidP="006203EF">
            <w:pPr>
              <w:pStyle w:val="Normlnywebov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E</w:t>
            </w:r>
            <w:r w:rsidRPr="00087EEE">
              <w:rPr>
                <w:rFonts w:ascii="Arial" w:hAnsi="Arial" w:cs="Arial"/>
                <w:b/>
                <w:color w:val="000000"/>
                <w:szCs w:val="22"/>
              </w:rPr>
              <w:t>.</w:t>
            </w:r>
          </w:p>
        </w:tc>
        <w:tc>
          <w:tcPr>
            <w:tcW w:w="8306" w:type="dxa"/>
            <w:shd w:val="clear" w:color="auto" w:fill="DBDBDB" w:themeFill="accent3" w:themeFillTint="66"/>
            <w:vAlign w:val="center"/>
          </w:tcPr>
          <w:p w:rsidR="00241016" w:rsidRPr="00087EEE" w:rsidRDefault="00241016" w:rsidP="006203EF">
            <w:pPr>
              <w:pStyle w:val="Normlnywebov"/>
              <w:rPr>
                <w:rFonts w:ascii="Arial" w:hAnsi="Arial" w:cs="Arial"/>
                <w:b/>
                <w:color w:val="000000"/>
                <w:szCs w:val="22"/>
              </w:rPr>
            </w:pPr>
            <w:r w:rsidRPr="00087EEE">
              <w:rPr>
                <w:rFonts w:ascii="Arial" w:hAnsi="Arial" w:cs="Arial"/>
                <w:b/>
                <w:color w:val="000000"/>
                <w:szCs w:val="22"/>
              </w:rPr>
              <w:t>Popis navrhovanej stavby so stručnou charakteristikou</w:t>
            </w:r>
          </w:p>
        </w:tc>
        <w:tc>
          <w:tcPr>
            <w:tcW w:w="779" w:type="dxa"/>
            <w:shd w:val="clear" w:color="auto" w:fill="DBDBDB" w:themeFill="accent3" w:themeFillTint="66"/>
            <w:vAlign w:val="center"/>
          </w:tcPr>
          <w:p w:rsidR="00241016" w:rsidRPr="00087EEE" w:rsidRDefault="00241016" w:rsidP="006203EF">
            <w:pPr>
              <w:pStyle w:val="Normlnywebov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624" w:type="dxa"/>
            <w:gridSpan w:val="2"/>
            <w:shd w:val="clear" w:color="auto" w:fill="DBDBDB" w:themeFill="accent3" w:themeFillTint="66"/>
            <w:vAlign w:val="center"/>
          </w:tcPr>
          <w:p w:rsidR="00241016" w:rsidRPr="00087EEE" w:rsidRDefault="00241016" w:rsidP="006203EF">
            <w:pPr>
              <w:pStyle w:val="Normlnywebov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241016" w:rsidRPr="00087EEE" w:rsidTr="00241016">
        <w:trPr>
          <w:gridAfter w:val="1"/>
          <w:wAfter w:w="589" w:type="dxa"/>
          <w:trHeight w:val="2829"/>
        </w:trPr>
        <w:tc>
          <w:tcPr>
            <w:tcW w:w="236" w:type="dxa"/>
          </w:tcPr>
          <w:p w:rsidR="00241016" w:rsidRPr="00087EEE" w:rsidRDefault="00241016" w:rsidP="00241016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30" w:type="dxa"/>
            <w:gridSpan w:val="4"/>
          </w:tcPr>
          <w:sdt>
            <w:sdtPr>
              <w:rPr>
                <w:rFonts w:ascii="Arial" w:hAnsi="Arial" w:cs="Arial"/>
                <w:color w:val="000000"/>
                <w:sz w:val="22"/>
                <w:szCs w:val="22"/>
              </w:rPr>
              <w:alias w:val="popis"/>
              <w:tag w:val="popis"/>
              <w:id w:val="1460993420"/>
              <w:lock w:val="sdtLocked"/>
              <w:placeholder>
                <w:docPart w:val="1EBAA3E24BAC4F409AEDE52D7FEDBE56"/>
              </w:placeholder>
              <w:showingPlcHdr/>
              <w:text w:multiLine="1"/>
            </w:sdtPr>
            <w:sdtEndPr/>
            <w:sdtContent>
              <w:p w:rsidR="00241016" w:rsidRDefault="00241016" w:rsidP="006203EF">
                <w:pPr>
                  <w:pStyle w:val="Normlnywebov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3060B6">
                  <w:rPr>
                    <w:rStyle w:val="Zstupntext"/>
                  </w:rPr>
                  <w:t>Kliknite</w:t>
                </w:r>
                <w:r>
                  <w:rPr>
                    <w:rStyle w:val="Zstupntext"/>
                  </w:rPr>
                  <w:br/>
                </w:r>
                <w:r>
                  <w:rPr>
                    <w:rStyle w:val="Zstupntext"/>
                  </w:rPr>
                  <w:br/>
                </w:r>
                <w:r>
                  <w:rPr>
                    <w:rStyle w:val="Zstupntext"/>
                  </w:rPr>
                  <w:br/>
                </w:r>
                <w:r>
                  <w:rPr>
                    <w:rStyle w:val="Zstupntext"/>
                  </w:rPr>
                  <w:br/>
                </w:r>
                <w:r>
                  <w:rPr>
                    <w:rStyle w:val="Zstupntext"/>
                  </w:rPr>
                  <w:br/>
                </w:r>
                <w:r w:rsidRPr="003060B6">
                  <w:rPr>
                    <w:rStyle w:val="Zstupntext"/>
                  </w:rPr>
                  <w:t xml:space="preserve"> alebo ťuknite sem a zadajte text.</w:t>
                </w:r>
              </w:p>
            </w:sdtContent>
          </w:sdt>
          <w:p w:rsidR="00241016" w:rsidRDefault="00241016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016" w:rsidRPr="00087EEE" w:rsidRDefault="00241016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016" w:rsidRPr="00087EEE" w:rsidRDefault="00241016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1016" w:rsidRPr="00087EEE" w:rsidRDefault="00241016" w:rsidP="006203EF">
            <w:pPr>
              <w:pStyle w:val="Normlnywebov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65E22" w:rsidRPr="00087EEE" w:rsidRDefault="00665E22" w:rsidP="00665E22">
      <w:pPr>
        <w:pStyle w:val="Normlnywebov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134"/>
        <w:gridCol w:w="4399"/>
      </w:tblGrid>
      <w:tr w:rsidR="00665E22" w:rsidRPr="00087EEE" w:rsidTr="00B447F5">
        <w:tc>
          <w:tcPr>
            <w:tcW w:w="562" w:type="dxa"/>
            <w:shd w:val="clear" w:color="auto" w:fill="DBDBDB" w:themeFill="accent3" w:themeFillTint="66"/>
            <w:vAlign w:val="center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F</w:t>
            </w:r>
            <w:r w:rsidRPr="00087EEE">
              <w:rPr>
                <w:rFonts w:ascii="Arial" w:hAnsi="Arial" w:cs="Arial"/>
                <w:b/>
                <w:color w:val="000000"/>
                <w:szCs w:val="20"/>
              </w:rPr>
              <w:t>.</w:t>
            </w:r>
          </w:p>
        </w:tc>
        <w:tc>
          <w:tcPr>
            <w:tcW w:w="8652" w:type="dxa"/>
            <w:gridSpan w:val="4"/>
            <w:shd w:val="clear" w:color="auto" w:fill="DBDBDB" w:themeFill="accent3" w:themeFillTint="66"/>
            <w:vAlign w:val="center"/>
          </w:tcPr>
          <w:p w:rsidR="00665E22" w:rsidRPr="00087EEE" w:rsidRDefault="00A82208" w:rsidP="006203EF">
            <w:pPr>
              <w:pStyle w:val="Normlnywebov"/>
              <w:rPr>
                <w:rFonts w:ascii="Arial" w:hAnsi="Arial" w:cs="Arial"/>
                <w:b/>
                <w:color w:val="000000"/>
                <w:szCs w:val="20"/>
              </w:rPr>
            </w:pPr>
            <w:r w:rsidRPr="00087EEE">
              <w:rPr>
                <w:rFonts w:ascii="Arial" w:hAnsi="Arial" w:cs="Arial"/>
                <w:b/>
                <w:color w:val="000000"/>
                <w:szCs w:val="20"/>
              </w:rPr>
              <w:t>P</w:t>
            </w:r>
            <w:r w:rsidR="00665E22" w:rsidRPr="00087EEE">
              <w:rPr>
                <w:rFonts w:ascii="Arial" w:hAnsi="Arial" w:cs="Arial"/>
                <w:b/>
                <w:color w:val="000000"/>
                <w:szCs w:val="20"/>
              </w:rPr>
              <w:t>oplatok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 za vydanie záväzného stanoviska</w:t>
            </w:r>
          </w:p>
        </w:tc>
      </w:tr>
      <w:tr w:rsidR="00665E22" w:rsidRPr="00087EEE" w:rsidTr="00B447F5">
        <w:tc>
          <w:tcPr>
            <w:tcW w:w="562" w:type="dxa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3119" w:type="dxa"/>
            <w:gridSpan w:val="2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fyzická osoba</w:t>
            </w:r>
          </w:p>
        </w:tc>
        <w:tc>
          <w:tcPr>
            <w:tcW w:w="5533" w:type="dxa"/>
            <w:gridSpan w:val="2"/>
          </w:tcPr>
          <w:p w:rsidR="00665E22" w:rsidRPr="00087EEE" w:rsidRDefault="00A71E6F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665E22" w:rsidRPr="00087EEE">
              <w:rPr>
                <w:rFonts w:ascii="Arial" w:hAnsi="Arial" w:cs="Arial"/>
                <w:color w:val="000000"/>
                <w:sz w:val="20"/>
                <w:szCs w:val="20"/>
              </w:rPr>
              <w:t>,- €</w:t>
            </w:r>
          </w:p>
        </w:tc>
      </w:tr>
      <w:tr w:rsidR="00665E22" w:rsidRPr="00087EEE" w:rsidTr="00B447F5">
        <w:tc>
          <w:tcPr>
            <w:tcW w:w="562" w:type="dxa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3119" w:type="dxa"/>
            <w:gridSpan w:val="2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právnická osoba</w:t>
            </w:r>
          </w:p>
        </w:tc>
        <w:tc>
          <w:tcPr>
            <w:tcW w:w="5533" w:type="dxa"/>
            <w:gridSpan w:val="2"/>
          </w:tcPr>
          <w:p w:rsidR="00665E22" w:rsidRPr="00087EEE" w:rsidRDefault="00A71E6F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665E22" w:rsidRPr="00087EEE">
              <w:rPr>
                <w:rFonts w:ascii="Arial" w:hAnsi="Arial" w:cs="Arial"/>
                <w:color w:val="000000"/>
                <w:sz w:val="20"/>
                <w:szCs w:val="20"/>
              </w:rPr>
              <w:t>,- €</w:t>
            </w:r>
          </w:p>
        </w:tc>
      </w:tr>
      <w:tr w:rsidR="00665E22" w:rsidRPr="00087EEE" w:rsidTr="00B447F5">
        <w:tc>
          <w:tcPr>
            <w:tcW w:w="9214" w:type="dxa"/>
            <w:gridSpan w:val="5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5E22" w:rsidRPr="00087EEE" w:rsidTr="00B447F5">
        <w:tc>
          <w:tcPr>
            <w:tcW w:w="3681" w:type="dxa"/>
            <w:gridSpan w:val="3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úhrada možná v pokladni MsÚ Sliač:</w:t>
            </w:r>
          </w:p>
        </w:tc>
        <w:tc>
          <w:tcPr>
            <w:tcW w:w="1134" w:type="dxa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uhradené:</w:t>
            </w:r>
          </w:p>
        </w:tc>
        <w:tc>
          <w:tcPr>
            <w:tcW w:w="4399" w:type="dxa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5E22" w:rsidRPr="00087EEE" w:rsidTr="00B447F5">
        <w:tc>
          <w:tcPr>
            <w:tcW w:w="3681" w:type="dxa"/>
            <w:gridSpan w:val="3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Úhrada bankovým prevodom na účet:</w:t>
            </w:r>
          </w:p>
        </w:tc>
        <w:tc>
          <w:tcPr>
            <w:tcW w:w="5533" w:type="dxa"/>
            <w:gridSpan w:val="2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5E22" w:rsidRPr="00087EEE" w:rsidTr="00B447F5">
        <w:tc>
          <w:tcPr>
            <w:tcW w:w="2122" w:type="dxa"/>
            <w:gridSpan w:val="2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ČSOB, a. s., Zvolen</w:t>
            </w:r>
          </w:p>
        </w:tc>
        <w:tc>
          <w:tcPr>
            <w:tcW w:w="7092" w:type="dxa"/>
            <w:gridSpan w:val="3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5E22" w:rsidRPr="00087EEE" w:rsidTr="00B447F5">
        <w:tc>
          <w:tcPr>
            <w:tcW w:w="2122" w:type="dxa"/>
            <w:gridSpan w:val="2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IBAN:</w:t>
            </w:r>
          </w:p>
        </w:tc>
        <w:tc>
          <w:tcPr>
            <w:tcW w:w="7092" w:type="dxa"/>
            <w:gridSpan w:val="3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sz w:val="20"/>
                <w:szCs w:val="20"/>
              </w:rPr>
              <w:t>SK80 7500 0000 0040 0332 9838</w:t>
            </w:r>
          </w:p>
        </w:tc>
      </w:tr>
      <w:tr w:rsidR="00665E22" w:rsidRPr="00087EEE" w:rsidTr="00B447F5">
        <w:tc>
          <w:tcPr>
            <w:tcW w:w="2122" w:type="dxa"/>
            <w:gridSpan w:val="2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BIC – kód banky</w:t>
            </w:r>
          </w:p>
        </w:tc>
        <w:tc>
          <w:tcPr>
            <w:tcW w:w="7092" w:type="dxa"/>
            <w:gridSpan w:val="3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sz w:val="20"/>
                <w:szCs w:val="20"/>
              </w:rPr>
              <w:t>CEKOSKBX</w:t>
            </w:r>
          </w:p>
        </w:tc>
      </w:tr>
    </w:tbl>
    <w:p w:rsidR="00665E22" w:rsidRPr="00087EEE" w:rsidRDefault="00665E22" w:rsidP="00665E22">
      <w:pPr>
        <w:pStyle w:val="Normlnywebov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652"/>
      </w:tblGrid>
      <w:tr w:rsidR="00665E22" w:rsidRPr="00087EEE" w:rsidTr="00B447F5">
        <w:tc>
          <w:tcPr>
            <w:tcW w:w="562" w:type="dxa"/>
            <w:shd w:val="clear" w:color="auto" w:fill="DBDBDB" w:themeFill="accent3" w:themeFillTint="66"/>
            <w:vAlign w:val="center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G</w:t>
            </w:r>
            <w:r w:rsidRPr="00087EEE">
              <w:rPr>
                <w:rFonts w:ascii="Arial" w:hAnsi="Arial" w:cs="Arial"/>
                <w:b/>
                <w:color w:val="000000"/>
                <w:szCs w:val="22"/>
              </w:rPr>
              <w:t>.</w:t>
            </w:r>
          </w:p>
        </w:tc>
        <w:tc>
          <w:tcPr>
            <w:tcW w:w="8652" w:type="dxa"/>
            <w:shd w:val="clear" w:color="auto" w:fill="DBDBDB" w:themeFill="accent3" w:themeFillTint="66"/>
            <w:vAlign w:val="center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087EEE">
              <w:rPr>
                <w:rFonts w:ascii="Arial" w:hAnsi="Arial" w:cs="Arial"/>
                <w:b/>
                <w:color w:val="000000"/>
                <w:szCs w:val="22"/>
              </w:rPr>
              <w:t xml:space="preserve">Povinné prílohy </w:t>
            </w:r>
            <w:r w:rsidRPr="002F491C">
              <w:rPr>
                <w:rFonts w:ascii="Arial" w:hAnsi="Arial" w:cs="Arial"/>
                <w:color w:val="000000"/>
                <w:sz w:val="18"/>
                <w:szCs w:val="22"/>
              </w:rPr>
              <w:t xml:space="preserve">(podľa zákona č. 200/2022 Z. z. o územnom plánovaní. § 40c ods. </w:t>
            </w:r>
            <w:r w:rsidR="000D1EFC">
              <w:rPr>
                <w:rFonts w:ascii="Arial" w:hAnsi="Arial" w:cs="Arial"/>
                <w:color w:val="000000"/>
                <w:sz w:val="18"/>
                <w:szCs w:val="22"/>
              </w:rPr>
              <w:t xml:space="preserve">1) a </w:t>
            </w:r>
            <w:r w:rsidRPr="002F491C">
              <w:rPr>
                <w:rFonts w:ascii="Arial" w:hAnsi="Arial" w:cs="Arial"/>
                <w:color w:val="000000"/>
                <w:sz w:val="18"/>
                <w:szCs w:val="22"/>
              </w:rPr>
              <w:t>2)</w:t>
            </w:r>
          </w:p>
        </w:tc>
      </w:tr>
      <w:tr w:rsidR="00665E22" w:rsidRPr="00087EEE" w:rsidTr="00B447F5">
        <w:trPr>
          <w:trHeight w:val="283"/>
        </w:trPr>
        <w:tc>
          <w:tcPr>
            <w:tcW w:w="562" w:type="dxa"/>
            <w:vAlign w:val="center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652" w:type="dxa"/>
            <w:vAlign w:val="center"/>
          </w:tcPr>
          <w:p w:rsidR="00665E22" w:rsidRPr="00087EEE" w:rsidRDefault="00F0409D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 w:rsidR="009502D6">
              <w:rPr>
                <w:rFonts w:ascii="Arial" w:hAnsi="Arial" w:cs="Arial"/>
                <w:color w:val="000000"/>
                <w:sz w:val="20"/>
                <w:szCs w:val="20"/>
              </w:rPr>
              <w:t>daje svedčiace o súlade navrhovanej stavby so záväznou časťou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platnej ÚPD</w:t>
            </w:r>
          </w:p>
        </w:tc>
      </w:tr>
      <w:tr w:rsidR="00F0409D" w:rsidRPr="00087EEE" w:rsidTr="006203EF">
        <w:trPr>
          <w:trHeight w:val="283"/>
        </w:trPr>
        <w:tc>
          <w:tcPr>
            <w:tcW w:w="562" w:type="dxa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652" w:type="dxa"/>
            <w:vAlign w:val="center"/>
          </w:tcPr>
          <w:p w:rsidR="00F0409D" w:rsidRDefault="00F0409D" w:rsidP="00F0409D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dokumentácia navrhovanej stavby</w:t>
            </w:r>
          </w:p>
        </w:tc>
      </w:tr>
      <w:tr w:rsidR="00F0409D" w:rsidRPr="00087EEE" w:rsidTr="00B447F5">
        <w:trPr>
          <w:trHeight w:val="283"/>
        </w:trPr>
        <w:tc>
          <w:tcPr>
            <w:tcW w:w="562" w:type="dxa"/>
            <w:vAlign w:val="center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652" w:type="dxa"/>
            <w:vAlign w:val="center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sz w:val="20"/>
                <w:szCs w:val="20"/>
              </w:rPr>
            </w:pPr>
            <w:r w:rsidRPr="00087EEE">
              <w:rPr>
                <w:rFonts w:ascii="Arial" w:hAnsi="Arial" w:cs="Arial"/>
                <w:sz w:val="20"/>
                <w:szCs w:val="20"/>
              </w:rPr>
              <w:t>urbanistické začlenenie stavby do územia</w:t>
            </w:r>
          </w:p>
        </w:tc>
      </w:tr>
      <w:tr w:rsidR="00F0409D" w:rsidRPr="00087EEE" w:rsidTr="00F0409D">
        <w:trPr>
          <w:trHeight w:val="283"/>
        </w:trPr>
        <w:tc>
          <w:tcPr>
            <w:tcW w:w="562" w:type="dxa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</w:p>
        </w:tc>
        <w:tc>
          <w:tcPr>
            <w:tcW w:w="8652" w:type="dxa"/>
            <w:vAlign w:val="center"/>
          </w:tcPr>
          <w:p w:rsidR="00F0409D" w:rsidRPr="00087EEE" w:rsidRDefault="00F0409D" w:rsidP="00F0409D">
            <w:pPr>
              <w:pStyle w:val="Normlnywebov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sz w:val="20"/>
                <w:szCs w:val="20"/>
              </w:rPr>
              <w:t>jednoduchý situačný výkres súčasného stavu územia na podklade katastrálnej mapy so zakreslením navrhovanej stavby a jej polohy s vyznačením väzieb na okolie (ďalej len „zastavovací plán“); ak ide o návrh na vydanie záväzného stanoviska pre umiestnenie líniovej stavby alebo zvlášť rozsiahlej stavby s veľkým počtom účastníkov konania, alebo pre využitie územia, ak sa týka rozsiahleho územia zastavovací plán tvorí situačný výkres súčasného stavu územia na podklade mapového podkladu v mierke 1:10 000 až 1: 50 000 s vymedzením hraníc územia, ktoré je predmetom návrhu a s vyzn</w:t>
            </w:r>
            <w:r>
              <w:rPr>
                <w:rFonts w:ascii="Arial" w:hAnsi="Arial" w:cs="Arial"/>
                <w:sz w:val="20"/>
                <w:szCs w:val="20"/>
              </w:rPr>
              <w:t>ačením širších vzťahov k okoliu</w:t>
            </w:r>
          </w:p>
        </w:tc>
      </w:tr>
      <w:tr w:rsidR="00F0409D" w:rsidRPr="00087EEE" w:rsidTr="00B447F5">
        <w:trPr>
          <w:trHeight w:val="283"/>
        </w:trPr>
        <w:tc>
          <w:tcPr>
            <w:tcW w:w="562" w:type="dxa"/>
            <w:vAlign w:val="center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e)</w:t>
            </w:r>
          </w:p>
        </w:tc>
        <w:tc>
          <w:tcPr>
            <w:tcW w:w="8652" w:type="dxa"/>
            <w:vAlign w:val="center"/>
          </w:tcPr>
          <w:p w:rsidR="00F0409D" w:rsidRPr="00087EEE" w:rsidRDefault="00F0409D" w:rsidP="00F0409D">
            <w:pPr>
              <w:rPr>
                <w:rFonts w:ascii="Arial" w:hAnsi="Arial" w:cs="Arial"/>
              </w:rPr>
            </w:pPr>
            <w:r w:rsidRPr="00087EEE">
              <w:rPr>
                <w:rFonts w:ascii="Arial" w:hAnsi="Arial" w:cs="Arial"/>
              </w:rPr>
              <w:t>architektonické riešenie stavby, jej hmo</w:t>
            </w:r>
            <w:r>
              <w:rPr>
                <w:rFonts w:ascii="Arial" w:hAnsi="Arial" w:cs="Arial"/>
              </w:rPr>
              <w:t xml:space="preserve">tové členenie </w:t>
            </w:r>
          </w:p>
        </w:tc>
      </w:tr>
      <w:tr w:rsidR="00F0409D" w:rsidRPr="00087EEE" w:rsidTr="006203EF">
        <w:trPr>
          <w:trHeight w:val="283"/>
        </w:trPr>
        <w:tc>
          <w:tcPr>
            <w:tcW w:w="562" w:type="dxa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color w:val="000000"/>
                <w:sz w:val="20"/>
                <w:szCs w:val="20"/>
              </w:rPr>
              <w:t>f)</w:t>
            </w:r>
          </w:p>
        </w:tc>
        <w:tc>
          <w:tcPr>
            <w:tcW w:w="8652" w:type="dxa"/>
            <w:vAlign w:val="center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sz w:val="20"/>
                <w:szCs w:val="20"/>
              </w:rPr>
              <w:t>vzhľad a pôdorysné usporiadanie stavby</w:t>
            </w:r>
          </w:p>
        </w:tc>
      </w:tr>
      <w:tr w:rsidR="00F0409D" w:rsidRPr="00087EEE" w:rsidTr="00B447F5">
        <w:trPr>
          <w:trHeight w:val="283"/>
        </w:trPr>
        <w:tc>
          <w:tcPr>
            <w:tcW w:w="562" w:type="dxa"/>
            <w:vAlign w:val="center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g)</w:t>
            </w:r>
          </w:p>
        </w:tc>
        <w:tc>
          <w:tcPr>
            <w:tcW w:w="8652" w:type="dxa"/>
            <w:vAlign w:val="center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EE">
              <w:rPr>
                <w:rFonts w:ascii="Arial" w:hAnsi="Arial" w:cs="Arial"/>
                <w:sz w:val="20"/>
                <w:szCs w:val="20"/>
              </w:rPr>
              <w:t>údaje o základnom stavebnotechnickom a konštrukčnom riešení stavby</w:t>
            </w:r>
          </w:p>
        </w:tc>
      </w:tr>
      <w:tr w:rsidR="00F0409D" w:rsidRPr="00087EEE" w:rsidTr="00B447F5">
        <w:trPr>
          <w:trHeight w:val="283"/>
        </w:trPr>
        <w:tc>
          <w:tcPr>
            <w:tcW w:w="562" w:type="dxa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h)</w:t>
            </w:r>
          </w:p>
        </w:tc>
        <w:tc>
          <w:tcPr>
            <w:tcW w:w="8652" w:type="dxa"/>
            <w:vAlign w:val="center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sz w:val="20"/>
                <w:szCs w:val="20"/>
              </w:rPr>
            </w:pPr>
            <w:r w:rsidRPr="00087EEE">
              <w:rPr>
                <w:rFonts w:ascii="Arial" w:hAnsi="Arial" w:cs="Arial"/>
                <w:sz w:val="20"/>
                <w:szCs w:val="20"/>
              </w:rPr>
              <w:t>údaje o požiadavkách stavby na dopravné napojenie vrátane parkovania a návrh napojenia stavby na dopravné vybavenie územia a jestvujúce siete a zariadenia technického vybavenia</w:t>
            </w:r>
          </w:p>
        </w:tc>
      </w:tr>
      <w:tr w:rsidR="00F0409D" w:rsidRPr="00087EEE" w:rsidTr="00B447F5">
        <w:trPr>
          <w:trHeight w:val="283"/>
        </w:trPr>
        <w:tc>
          <w:tcPr>
            <w:tcW w:w="562" w:type="dxa"/>
            <w:vAlign w:val="center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2" w:type="dxa"/>
            <w:vAlign w:val="center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9D" w:rsidRPr="00087EEE" w:rsidTr="00B447F5">
        <w:trPr>
          <w:trHeight w:val="283"/>
        </w:trPr>
        <w:tc>
          <w:tcPr>
            <w:tcW w:w="562" w:type="dxa"/>
            <w:vAlign w:val="center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2" w:type="dxa"/>
            <w:vAlign w:val="center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sz w:val="20"/>
                <w:szCs w:val="20"/>
              </w:rPr>
            </w:pPr>
            <w:r w:rsidRPr="00087EEE">
              <w:rPr>
                <w:rFonts w:ascii="Arial" w:hAnsi="Arial" w:cs="Arial"/>
                <w:sz w:val="20"/>
                <w:szCs w:val="20"/>
              </w:rPr>
              <w:t>PD v tlačenej forme 1x (bude vrátená)</w:t>
            </w:r>
          </w:p>
        </w:tc>
      </w:tr>
      <w:tr w:rsidR="00F0409D" w:rsidRPr="00087EEE" w:rsidTr="00B447F5">
        <w:trPr>
          <w:trHeight w:val="283"/>
        </w:trPr>
        <w:tc>
          <w:tcPr>
            <w:tcW w:w="562" w:type="dxa"/>
            <w:vAlign w:val="center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2" w:type="dxa"/>
            <w:vAlign w:val="center"/>
          </w:tcPr>
          <w:p w:rsidR="00F0409D" w:rsidRPr="00087EEE" w:rsidRDefault="00F0409D" w:rsidP="00F0409D">
            <w:pPr>
              <w:pStyle w:val="Normlnyweb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v elektronickej formáte:</w:t>
            </w:r>
            <w:r w:rsidRPr="00087EEE">
              <w:rPr>
                <w:rFonts w:ascii="Arial" w:hAnsi="Arial" w:cs="Arial"/>
                <w:sz w:val="20"/>
                <w:szCs w:val="20"/>
              </w:rPr>
              <w:t xml:space="preserve"> *.pdf</w:t>
            </w:r>
          </w:p>
        </w:tc>
      </w:tr>
    </w:tbl>
    <w:p w:rsidR="00665E22" w:rsidRPr="00087EEE" w:rsidRDefault="00665E22" w:rsidP="00665E22">
      <w:pPr>
        <w:pStyle w:val="Normlnywebov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0"/>
        <w:gridCol w:w="1402"/>
        <w:gridCol w:w="1402"/>
      </w:tblGrid>
      <w:tr w:rsidR="008D711C" w:rsidRPr="00087EEE" w:rsidTr="008D711C">
        <w:tc>
          <w:tcPr>
            <w:tcW w:w="6410" w:type="dxa"/>
          </w:tcPr>
          <w:p w:rsidR="008D711C" w:rsidRPr="00087EEE" w:rsidRDefault="008D711C" w:rsidP="008D711C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V</w:t>
            </w:r>
            <w:r w:rsidR="00B97FDC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2"/>
                </w:rPr>
                <w:alias w:val="Miesto"/>
                <w:tag w:val="Miesto"/>
                <w:id w:val="-1964191072"/>
                <w:lock w:val="sdtLocked"/>
                <w:placeholder>
                  <w:docPart w:val="0026C94CAEE84533BD3BCA51A5B3D797"/>
                </w:placeholder>
                <w15:appearance w15:val="tags"/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  <w:sz w:val="20"/>
                    <w:szCs w:val="22"/>
                  </w:rPr>
                  <w:t xml:space="preserve"> 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             Dňa: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2"/>
                </w:rPr>
                <w:alias w:val="Dátum"/>
                <w:tag w:val="Dátum"/>
                <w:id w:val="1064143827"/>
                <w:lock w:val="sdtLocked"/>
                <w:placeholder>
                  <w:docPart w:val="F7990D6A5EDA47F19BDA2DB29CFE2C93"/>
                </w:placeholder>
                <w:date w:fullDate="2024-05-20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color w:val="000000"/>
                    <w:sz w:val="20"/>
                    <w:szCs w:val="22"/>
                  </w:rPr>
                  <w:t>20. 5. 2024</w:t>
                </w:r>
              </w:sdtContent>
            </w:sdt>
          </w:p>
        </w:tc>
        <w:tc>
          <w:tcPr>
            <w:tcW w:w="1402" w:type="dxa"/>
          </w:tcPr>
          <w:p w:rsidR="008D711C" w:rsidRPr="00087EEE" w:rsidRDefault="008D711C" w:rsidP="008D711C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podpis: </w:t>
            </w:r>
          </w:p>
        </w:tc>
        <w:tc>
          <w:tcPr>
            <w:tcW w:w="1402" w:type="dxa"/>
          </w:tcPr>
          <w:p w:rsidR="008D711C" w:rsidRPr="00087EEE" w:rsidRDefault="008D711C" w:rsidP="008D711C">
            <w:pPr>
              <w:pStyle w:val="Normlnywebov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665E22" w:rsidRDefault="00665E22" w:rsidP="00665E22">
      <w:pPr>
        <w:pStyle w:val="Normlnywebov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652"/>
      </w:tblGrid>
      <w:tr w:rsidR="00665E22" w:rsidRPr="00087EEE" w:rsidTr="00B447F5">
        <w:tc>
          <w:tcPr>
            <w:tcW w:w="562" w:type="dxa"/>
            <w:shd w:val="clear" w:color="auto" w:fill="DBDBDB" w:themeFill="accent3" w:themeFillTint="66"/>
            <w:vAlign w:val="center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H</w:t>
            </w:r>
            <w:r w:rsidRPr="00087EEE">
              <w:rPr>
                <w:rFonts w:ascii="Arial" w:hAnsi="Arial" w:cs="Arial"/>
                <w:b/>
                <w:color w:val="000000"/>
                <w:szCs w:val="22"/>
              </w:rPr>
              <w:t>.</w:t>
            </w:r>
          </w:p>
        </w:tc>
        <w:tc>
          <w:tcPr>
            <w:tcW w:w="8652" w:type="dxa"/>
            <w:shd w:val="clear" w:color="auto" w:fill="DBDBDB" w:themeFill="accent3" w:themeFillTint="66"/>
            <w:vAlign w:val="center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Zoznam príloh</w:t>
            </w:r>
          </w:p>
        </w:tc>
      </w:tr>
      <w:tr w:rsidR="00665E22" w:rsidRPr="00087EEE" w:rsidTr="00B447F5">
        <w:trPr>
          <w:trHeight w:val="2547"/>
        </w:trPr>
        <w:tc>
          <w:tcPr>
            <w:tcW w:w="562" w:type="dxa"/>
          </w:tcPr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2" w:type="dxa"/>
          </w:tcPr>
          <w:p w:rsidR="00665E22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5E22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5E22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5E22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5E22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5E22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5E22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5E22" w:rsidRPr="00087EEE" w:rsidRDefault="00665E22" w:rsidP="006203EF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65E22" w:rsidRPr="00087EEE" w:rsidRDefault="00665E22" w:rsidP="00665E22">
      <w:pPr>
        <w:rPr>
          <w:rFonts w:ascii="Arial" w:hAnsi="Arial" w:cs="Arial"/>
        </w:rPr>
      </w:pPr>
    </w:p>
    <w:p w:rsidR="00630276" w:rsidRDefault="00630276"/>
    <w:sectPr w:rsidR="00630276" w:rsidSect="00CA6DF9">
      <w:footerReference w:type="default" r:id="rId30"/>
      <w:headerReference w:type="first" r:id="rId31"/>
      <w:pgSz w:w="11906" w:h="16838"/>
      <w:pgMar w:top="284" w:right="1417" w:bottom="709" w:left="1417" w:header="708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2E" w:rsidRDefault="002F3C2E" w:rsidP="00665E22">
      <w:pPr>
        <w:spacing w:after="0" w:line="240" w:lineRule="auto"/>
      </w:pPr>
      <w:r>
        <w:separator/>
      </w:r>
    </w:p>
  </w:endnote>
  <w:endnote w:type="continuationSeparator" w:id="0">
    <w:p w:rsidR="002F3C2E" w:rsidRDefault="002F3C2E" w:rsidP="006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pPr w:leftFromText="141" w:rightFromText="141" w:vertAnchor="text" w:horzAnchor="margin" w:tblpXSpec="center" w:tblpY="317"/>
      <w:tblW w:w="90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8"/>
      <w:gridCol w:w="2225"/>
      <w:gridCol w:w="2253"/>
      <w:gridCol w:w="2277"/>
    </w:tblGrid>
    <w:tr w:rsidR="002F3C2E" w:rsidRPr="00F67EF3" w:rsidTr="006203EF">
      <w:tc>
        <w:tcPr>
          <w:tcW w:w="2318" w:type="dxa"/>
          <w:tcBorders>
            <w:top w:val="single" w:sz="4" w:space="0" w:color="auto"/>
          </w:tcBorders>
          <w:vAlign w:val="center"/>
        </w:tcPr>
        <w:p w:rsidR="002F3C2E" w:rsidRPr="00F67EF3" w:rsidRDefault="002F3C2E" w:rsidP="006203EF">
          <w:pPr>
            <w:rPr>
              <w:sz w:val="18"/>
            </w:rPr>
          </w:pPr>
          <w:r w:rsidRPr="00F67EF3">
            <w:rPr>
              <w:sz w:val="18"/>
            </w:rPr>
            <w:t>telefón</w:t>
          </w:r>
        </w:p>
      </w:tc>
      <w:tc>
        <w:tcPr>
          <w:tcW w:w="2225" w:type="dxa"/>
          <w:tcBorders>
            <w:top w:val="single" w:sz="4" w:space="0" w:color="auto"/>
          </w:tcBorders>
          <w:vAlign w:val="center"/>
        </w:tcPr>
        <w:p w:rsidR="002F3C2E" w:rsidRPr="00F67EF3" w:rsidRDefault="002F3C2E" w:rsidP="006203EF">
          <w:pPr>
            <w:jc w:val="center"/>
            <w:rPr>
              <w:sz w:val="18"/>
            </w:rPr>
          </w:pPr>
          <w:r w:rsidRPr="00F67EF3">
            <w:rPr>
              <w:sz w:val="18"/>
            </w:rPr>
            <w:t>e-mail</w:t>
          </w:r>
        </w:p>
      </w:tc>
      <w:tc>
        <w:tcPr>
          <w:tcW w:w="2253" w:type="dxa"/>
          <w:tcBorders>
            <w:top w:val="single" w:sz="4" w:space="0" w:color="auto"/>
          </w:tcBorders>
          <w:vAlign w:val="center"/>
        </w:tcPr>
        <w:p w:rsidR="002F3C2E" w:rsidRPr="00F67EF3" w:rsidRDefault="002F3C2E" w:rsidP="006203EF">
          <w:pPr>
            <w:jc w:val="center"/>
            <w:rPr>
              <w:sz w:val="18"/>
            </w:rPr>
          </w:pPr>
          <w:r w:rsidRPr="00F67EF3">
            <w:rPr>
              <w:sz w:val="18"/>
            </w:rPr>
            <w:t>web stránka</w:t>
          </w:r>
        </w:p>
      </w:tc>
      <w:tc>
        <w:tcPr>
          <w:tcW w:w="2277" w:type="dxa"/>
          <w:tcBorders>
            <w:top w:val="single" w:sz="4" w:space="0" w:color="auto"/>
          </w:tcBorders>
          <w:vAlign w:val="center"/>
        </w:tcPr>
        <w:p w:rsidR="002F3C2E" w:rsidRPr="00F67EF3" w:rsidRDefault="002F3C2E" w:rsidP="006203EF">
          <w:pPr>
            <w:jc w:val="right"/>
            <w:rPr>
              <w:sz w:val="18"/>
            </w:rPr>
          </w:pPr>
          <w:r w:rsidRPr="00F67EF3">
            <w:rPr>
              <w:sz w:val="18"/>
            </w:rPr>
            <w:t>IČO</w:t>
          </w:r>
        </w:p>
      </w:tc>
    </w:tr>
    <w:tr w:rsidR="002F3C2E" w:rsidRPr="00F67EF3" w:rsidTr="006203EF">
      <w:tc>
        <w:tcPr>
          <w:tcW w:w="2318" w:type="dxa"/>
          <w:vAlign w:val="center"/>
        </w:tcPr>
        <w:p w:rsidR="002F3C2E" w:rsidRPr="00F67EF3" w:rsidRDefault="002F3C2E" w:rsidP="006203EF">
          <w:pPr>
            <w:rPr>
              <w:sz w:val="18"/>
            </w:rPr>
          </w:pPr>
          <w:r w:rsidRPr="00F67EF3">
            <w:rPr>
              <w:sz w:val="18"/>
            </w:rPr>
            <w:t>+421/045 2021 711</w:t>
          </w:r>
        </w:p>
      </w:tc>
      <w:tc>
        <w:tcPr>
          <w:tcW w:w="2225" w:type="dxa"/>
          <w:vAlign w:val="center"/>
        </w:tcPr>
        <w:p w:rsidR="002F3C2E" w:rsidRPr="00F67EF3" w:rsidRDefault="002C49B0" w:rsidP="006203EF">
          <w:pPr>
            <w:jc w:val="center"/>
            <w:rPr>
              <w:sz w:val="18"/>
            </w:rPr>
          </w:pPr>
          <w:hyperlink r:id="rId1" w:history="1">
            <w:r w:rsidR="002F3C2E" w:rsidRPr="00F67EF3">
              <w:rPr>
                <w:rStyle w:val="Hypertextovprepojenie"/>
                <w:color w:val="auto"/>
                <w:sz w:val="18"/>
              </w:rPr>
              <w:t>sekretariat@sliac.sk</w:t>
            </w:r>
          </w:hyperlink>
        </w:p>
      </w:tc>
      <w:tc>
        <w:tcPr>
          <w:tcW w:w="2253" w:type="dxa"/>
          <w:vAlign w:val="center"/>
        </w:tcPr>
        <w:p w:rsidR="002F3C2E" w:rsidRPr="00F67EF3" w:rsidRDefault="002C49B0" w:rsidP="006203EF">
          <w:pPr>
            <w:jc w:val="center"/>
            <w:rPr>
              <w:sz w:val="18"/>
            </w:rPr>
          </w:pPr>
          <w:hyperlink r:id="rId2" w:history="1">
            <w:r w:rsidR="002F3C2E" w:rsidRPr="00F67EF3">
              <w:rPr>
                <w:rStyle w:val="Hypertextovprepojenie"/>
                <w:color w:val="auto"/>
                <w:sz w:val="18"/>
              </w:rPr>
              <w:t>www.sliac.sk</w:t>
            </w:r>
          </w:hyperlink>
        </w:p>
      </w:tc>
      <w:tc>
        <w:tcPr>
          <w:tcW w:w="2277" w:type="dxa"/>
          <w:vAlign w:val="center"/>
        </w:tcPr>
        <w:p w:rsidR="002F3C2E" w:rsidRPr="00F67EF3" w:rsidRDefault="002F3C2E" w:rsidP="006203EF">
          <w:pPr>
            <w:jc w:val="right"/>
            <w:rPr>
              <w:sz w:val="18"/>
            </w:rPr>
          </w:pPr>
          <w:r w:rsidRPr="00F67EF3">
            <w:rPr>
              <w:sz w:val="18"/>
            </w:rPr>
            <w:t>00320277</w:t>
          </w:r>
        </w:p>
      </w:tc>
    </w:tr>
  </w:tbl>
  <w:p w:rsidR="002F3C2E" w:rsidRDefault="002F3C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2E" w:rsidRDefault="002F3C2E" w:rsidP="00665E22">
      <w:pPr>
        <w:spacing w:after="0" w:line="240" w:lineRule="auto"/>
      </w:pPr>
      <w:r>
        <w:separator/>
      </w:r>
    </w:p>
  </w:footnote>
  <w:footnote w:type="continuationSeparator" w:id="0">
    <w:p w:rsidR="002F3C2E" w:rsidRDefault="002F3C2E" w:rsidP="006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233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8240"/>
    </w:tblGrid>
    <w:tr w:rsidR="002F3C2E" w:rsidRPr="00665E22" w:rsidTr="00665E22">
      <w:trPr>
        <w:trHeight w:val="284"/>
      </w:trPr>
      <w:tc>
        <w:tcPr>
          <w:tcW w:w="993" w:type="dxa"/>
          <w:vMerge w:val="restart"/>
          <w:tcBorders>
            <w:bottom w:val="single" w:sz="4" w:space="0" w:color="auto"/>
          </w:tcBorders>
        </w:tcPr>
        <w:p w:rsidR="002F3C2E" w:rsidRPr="00665E22" w:rsidRDefault="002F3C2E" w:rsidP="006203EF">
          <w:pPr>
            <w:pStyle w:val="Hlavika"/>
            <w:tabs>
              <w:tab w:val="clear" w:pos="9072"/>
            </w:tabs>
            <w:jc w:val="center"/>
            <w:rPr>
              <w:sz w:val="14"/>
            </w:rPr>
          </w:pPr>
          <w:r w:rsidRPr="00665E22">
            <w:rPr>
              <w:noProof/>
              <w:sz w:val="14"/>
            </w:rPr>
            <w:drawing>
              <wp:inline distT="0" distB="0" distL="0" distR="0" wp14:anchorId="6EAD1923" wp14:editId="01AA51DC">
                <wp:extent cx="378232" cy="442051"/>
                <wp:effectExtent l="0" t="0" r="3175" b="0"/>
                <wp:docPr id="18" name="Obrázo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80" cy="446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0" w:type="dxa"/>
          <w:tcBorders>
            <w:bottom w:val="nil"/>
          </w:tcBorders>
          <w:vAlign w:val="bottom"/>
        </w:tcPr>
        <w:p w:rsidR="002F3C2E" w:rsidRPr="00665E22" w:rsidRDefault="002F3C2E" w:rsidP="009E0A83">
          <w:pPr>
            <w:pStyle w:val="Hlavika"/>
            <w:jc w:val="center"/>
            <w:rPr>
              <w:sz w:val="14"/>
            </w:rPr>
          </w:pPr>
        </w:p>
        <w:p w:rsidR="002F3C2E" w:rsidRDefault="002F3C2E" w:rsidP="009E0A83">
          <w:pPr>
            <w:pStyle w:val="Hlavika"/>
            <w:tabs>
              <w:tab w:val="clear" w:pos="4536"/>
            </w:tabs>
            <w:jc w:val="center"/>
            <w:rPr>
              <w:rFonts w:ascii="Bookman Old Style" w:hAnsi="Bookman Old Style"/>
              <w:b/>
              <w:bCs/>
              <w:caps/>
              <w:sz w:val="24"/>
              <w:szCs w:val="36"/>
              <w:lang w:eastAsia="ar-SA"/>
            </w:rPr>
          </w:pPr>
        </w:p>
        <w:p w:rsidR="002F3C2E" w:rsidRPr="00665E22" w:rsidRDefault="002F3C2E" w:rsidP="009E0A83">
          <w:pPr>
            <w:pStyle w:val="Hlavika"/>
            <w:tabs>
              <w:tab w:val="clear" w:pos="4536"/>
            </w:tabs>
            <w:jc w:val="center"/>
            <w:rPr>
              <w:sz w:val="14"/>
            </w:rPr>
          </w:pPr>
          <w:r w:rsidRPr="00665E22">
            <w:rPr>
              <w:rFonts w:ascii="Bookman Old Style" w:hAnsi="Bookman Old Style"/>
              <w:b/>
              <w:bCs/>
              <w:caps/>
              <w:sz w:val="24"/>
              <w:szCs w:val="36"/>
              <w:lang w:eastAsia="ar-SA"/>
            </w:rPr>
            <w:t>MestO SLIAČ</w:t>
          </w:r>
        </w:p>
      </w:tc>
    </w:tr>
    <w:tr w:rsidR="002F3C2E" w:rsidRPr="00665E22" w:rsidTr="00665E22">
      <w:trPr>
        <w:trHeight w:val="65"/>
      </w:trPr>
      <w:tc>
        <w:tcPr>
          <w:tcW w:w="993" w:type="dxa"/>
          <w:vMerge/>
          <w:tcBorders>
            <w:bottom w:val="single" w:sz="4" w:space="0" w:color="auto"/>
          </w:tcBorders>
        </w:tcPr>
        <w:p w:rsidR="002F3C2E" w:rsidRPr="00665E22" w:rsidRDefault="002F3C2E" w:rsidP="006203EF">
          <w:pPr>
            <w:pStyle w:val="Hlavika"/>
            <w:rPr>
              <w:sz w:val="14"/>
            </w:rPr>
          </w:pPr>
        </w:p>
      </w:tc>
      <w:tc>
        <w:tcPr>
          <w:tcW w:w="8240" w:type="dxa"/>
          <w:tcBorders>
            <w:bottom w:val="single" w:sz="4" w:space="0" w:color="auto"/>
          </w:tcBorders>
          <w:vAlign w:val="bottom"/>
        </w:tcPr>
        <w:p w:rsidR="002F3C2E" w:rsidRPr="00665E22" w:rsidRDefault="002F3C2E" w:rsidP="009E0A83">
          <w:pPr>
            <w:pStyle w:val="Hlavika"/>
            <w:jc w:val="center"/>
            <w:rPr>
              <w:sz w:val="14"/>
            </w:rPr>
          </w:pPr>
          <w:r w:rsidRPr="00665E22">
            <w:rPr>
              <w:rFonts w:ascii="Bookman Old Style" w:hAnsi="Bookman Old Style"/>
              <w:bCs/>
              <w:caps/>
              <w:sz w:val="14"/>
              <w:lang w:eastAsia="ar-SA"/>
            </w:rPr>
            <w:t>Letecká 1,  962 31 Sliač</w:t>
          </w:r>
        </w:p>
      </w:tc>
    </w:tr>
  </w:tbl>
  <w:p w:rsidR="002F3C2E" w:rsidRPr="00665E22" w:rsidRDefault="002F3C2E" w:rsidP="006203EF">
    <w:pPr>
      <w:pStyle w:val="Hlavika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KY0aRbjyyD0ttb/CHyLeRieVZhy8rBqK3c48bg+wyKANaLW3W3Q7WVsnUnE5w0W8848peWbZII30YmhvdZtZjg==" w:salt="cJec/tRanwitzTIKDEVb5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22"/>
    <w:rsid w:val="000A77BA"/>
    <w:rsid w:val="000D1EFC"/>
    <w:rsid w:val="001A599E"/>
    <w:rsid w:val="0022087B"/>
    <w:rsid w:val="0022364E"/>
    <w:rsid w:val="00226827"/>
    <w:rsid w:val="00241016"/>
    <w:rsid w:val="002C49B0"/>
    <w:rsid w:val="002F3C2E"/>
    <w:rsid w:val="003360C4"/>
    <w:rsid w:val="0035220E"/>
    <w:rsid w:val="003D3CB3"/>
    <w:rsid w:val="003F08D9"/>
    <w:rsid w:val="004A2A04"/>
    <w:rsid w:val="004F4EAD"/>
    <w:rsid w:val="00550CB1"/>
    <w:rsid w:val="006203EF"/>
    <w:rsid w:val="00624D3A"/>
    <w:rsid w:val="00630276"/>
    <w:rsid w:val="00665E22"/>
    <w:rsid w:val="0069591A"/>
    <w:rsid w:val="00791063"/>
    <w:rsid w:val="007A435C"/>
    <w:rsid w:val="008440C9"/>
    <w:rsid w:val="008D5834"/>
    <w:rsid w:val="008D711C"/>
    <w:rsid w:val="008F6EE8"/>
    <w:rsid w:val="009074ED"/>
    <w:rsid w:val="0092770E"/>
    <w:rsid w:val="009502D6"/>
    <w:rsid w:val="00995ADA"/>
    <w:rsid w:val="009E0A83"/>
    <w:rsid w:val="00A57B0B"/>
    <w:rsid w:val="00A71E6F"/>
    <w:rsid w:val="00A82012"/>
    <w:rsid w:val="00A82208"/>
    <w:rsid w:val="00AD0883"/>
    <w:rsid w:val="00AF7500"/>
    <w:rsid w:val="00B447F5"/>
    <w:rsid w:val="00B97FDC"/>
    <w:rsid w:val="00BA5F37"/>
    <w:rsid w:val="00CA6DF9"/>
    <w:rsid w:val="00CB60A8"/>
    <w:rsid w:val="00D90862"/>
    <w:rsid w:val="00D9631B"/>
    <w:rsid w:val="00DE1C87"/>
    <w:rsid w:val="00EC27E3"/>
    <w:rsid w:val="00ED1C81"/>
    <w:rsid w:val="00EF2D86"/>
    <w:rsid w:val="00EF57B5"/>
    <w:rsid w:val="00F0409D"/>
    <w:rsid w:val="00F91A31"/>
    <w:rsid w:val="00F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7DF6ADB-61A3-48AF-9149-35E95C74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5E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6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6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5E22"/>
  </w:style>
  <w:style w:type="paragraph" w:styleId="Pta">
    <w:name w:val="footer"/>
    <w:basedOn w:val="Normlny"/>
    <w:link w:val="PtaChar"/>
    <w:uiPriority w:val="99"/>
    <w:unhideWhenUsed/>
    <w:rsid w:val="0066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5E22"/>
  </w:style>
  <w:style w:type="table" w:styleId="Mriekatabuky">
    <w:name w:val="Table Grid"/>
    <w:basedOn w:val="Normlnatabuka"/>
    <w:uiPriority w:val="59"/>
    <w:rsid w:val="0066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665E2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5E2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9277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footer" Target="footer1.xml"/><Relationship Id="rId8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iac.sk" TargetMode="External"/><Relationship Id="rId1" Type="http://schemas.openxmlformats.org/officeDocument/2006/relationships/hyperlink" Target="mailto:sekretariat@slia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95234D250F40518F0AEB8C8D328A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85605-6218-45B9-AE35-41F123D090EB}"/>
      </w:docPartPr>
      <w:docPartBody>
        <w:p w:rsidR="00447832" w:rsidRDefault="00FC621B" w:rsidP="00FC621B">
          <w:pPr>
            <w:pStyle w:val="8795234D250F40518F0AEB8C8D328A4029"/>
          </w:pPr>
          <w:r w:rsidRPr="003060B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2D13167720E4AB8881651EE80EDD3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08989-7D39-4FB8-B0A9-3D540702A041}"/>
      </w:docPartPr>
      <w:docPartBody>
        <w:p w:rsidR="00447832" w:rsidRDefault="00FC621B" w:rsidP="00FC621B">
          <w:pPr>
            <w:pStyle w:val="42D13167720E4AB8881651EE80EDD33F29"/>
          </w:pPr>
          <w:r w:rsidRPr="003060B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9E5924A574C4D738EC7B85200D64C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D8544-6105-4F00-A1C4-745071EDC548}"/>
      </w:docPartPr>
      <w:docPartBody>
        <w:p w:rsidR="00447832" w:rsidRDefault="00FC621B" w:rsidP="00FC621B">
          <w:pPr>
            <w:pStyle w:val="19E5924A574C4D738EC7B85200D64CFA29"/>
          </w:pPr>
          <w:r w:rsidRPr="003060B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402B3353A124EF1A20B6CF6F8C656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CE0837-DB5F-4CD2-B970-57E022B1F540}"/>
      </w:docPartPr>
      <w:docPartBody>
        <w:p w:rsidR="00447832" w:rsidRDefault="00FC621B" w:rsidP="00FC621B">
          <w:pPr>
            <w:pStyle w:val="8402B3353A124EF1A20B6CF6F8C6562E29"/>
          </w:pPr>
          <w:r w:rsidRPr="003060B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D627EA3201F4EAE903EC07BC76F9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3AECEF-A3A8-4324-A026-77DDF3F9C50E}"/>
      </w:docPartPr>
      <w:docPartBody>
        <w:p w:rsidR="00447832" w:rsidRDefault="00FC621B" w:rsidP="00FC621B">
          <w:pPr>
            <w:pStyle w:val="0D627EA3201F4EAE903EC07BC76F916E29"/>
          </w:pPr>
          <w:r w:rsidRPr="003060B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48D715E3A2745C98BFF0B9A95E914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355B46-D364-46DA-86A7-B20819661C73}"/>
      </w:docPartPr>
      <w:docPartBody>
        <w:p w:rsidR="00447832" w:rsidRDefault="00FC621B" w:rsidP="00FC621B">
          <w:pPr>
            <w:pStyle w:val="C48D715E3A2745C98BFF0B9A95E9144929"/>
          </w:pPr>
          <w:r w:rsidRPr="003060B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253B898DEFE4EED873BA4F4D2286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EF2082-5804-4421-9DFB-C21D840F0383}"/>
      </w:docPartPr>
      <w:docPartBody>
        <w:p w:rsidR="00447832" w:rsidRDefault="00FC621B" w:rsidP="00FC621B">
          <w:pPr>
            <w:pStyle w:val="C253B898DEFE4EED873BA4F4D22860A227"/>
          </w:pPr>
          <w:r w:rsidRPr="003060B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06D6221CE2542A7B19AFA28ECBF5B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993A1E-EE00-49AA-A7AE-B75BF7F7EFA1}"/>
      </w:docPartPr>
      <w:docPartBody>
        <w:p w:rsidR="00447832" w:rsidRDefault="00FC621B" w:rsidP="00FC621B">
          <w:pPr>
            <w:pStyle w:val="E06D6221CE2542A7B19AFA28ECBF5B8C27"/>
          </w:pPr>
          <w:r w:rsidRPr="003060B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EE31E43D5414D49BE03A8568355C2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3EC454-4936-4DE0-ABC0-0C510DF9CC66}"/>
      </w:docPartPr>
      <w:docPartBody>
        <w:p w:rsidR="00447832" w:rsidRDefault="00FC621B" w:rsidP="00FC621B">
          <w:pPr>
            <w:pStyle w:val="BEE31E43D5414D49BE03A8568355C23827"/>
          </w:pPr>
          <w:r w:rsidRPr="003060B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5452FFE0B204E90A21870E244FE1D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74A29C-7248-4D23-8A18-C52C475C86A1}"/>
      </w:docPartPr>
      <w:docPartBody>
        <w:p w:rsidR="00447832" w:rsidRDefault="00FC621B" w:rsidP="00FC621B">
          <w:pPr>
            <w:pStyle w:val="A5452FFE0B204E90A21870E244FE1DD227"/>
          </w:pPr>
          <w:r w:rsidRPr="003060B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6C56FDCE29F4995B04F51080344B3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1D3C3-24D2-4A79-B136-7613242E77E4}"/>
      </w:docPartPr>
      <w:docPartBody>
        <w:p w:rsidR="00447832" w:rsidRDefault="00FC621B" w:rsidP="00FC621B">
          <w:pPr>
            <w:pStyle w:val="D6C56FDCE29F4995B04F51080344B3B920"/>
          </w:pPr>
          <w:r w:rsidRPr="003060B6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1EBAA3E24BAC4F409AEDE52D7FEDBE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A5C391-716E-4219-915B-C5212550B7A1}"/>
      </w:docPartPr>
      <w:docPartBody>
        <w:p w:rsidR="00447832" w:rsidRDefault="00FC621B" w:rsidP="00FC621B">
          <w:pPr>
            <w:pStyle w:val="1EBAA3E24BAC4F409AEDE52D7FEDBE5618"/>
          </w:pPr>
          <w:r w:rsidRPr="003060B6">
            <w:rPr>
              <w:rStyle w:val="Zstupntext"/>
            </w:rPr>
            <w:t>Kliknite</w:t>
          </w:r>
          <w:r>
            <w:rPr>
              <w:rStyle w:val="Zstupntext"/>
            </w:rPr>
            <w:br/>
          </w:r>
          <w:r>
            <w:rPr>
              <w:rStyle w:val="Zstupntext"/>
            </w:rPr>
            <w:br/>
          </w:r>
          <w:r>
            <w:rPr>
              <w:rStyle w:val="Zstupntext"/>
            </w:rPr>
            <w:br/>
          </w:r>
          <w:r>
            <w:rPr>
              <w:rStyle w:val="Zstupntext"/>
            </w:rPr>
            <w:br/>
          </w:r>
          <w:r>
            <w:rPr>
              <w:rStyle w:val="Zstupntext"/>
            </w:rPr>
            <w:br/>
          </w:r>
          <w:r w:rsidRPr="003060B6">
            <w:rPr>
              <w:rStyle w:val="Zstupntext"/>
            </w:rPr>
            <w:t xml:space="preserve"> alebo ťuknite sem a zadajte text.</w:t>
          </w:r>
        </w:p>
      </w:docPartBody>
    </w:docPart>
    <w:docPart>
      <w:docPartPr>
        <w:name w:val="0026C94CAEE84533BD3BCA51A5B3D7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ACA7D5-558F-4C1B-BC1F-E52A5A0631DE}"/>
      </w:docPartPr>
      <w:docPartBody>
        <w:p w:rsidR="00447832" w:rsidRDefault="00447832" w:rsidP="00447832">
          <w:pPr>
            <w:pStyle w:val="0026C94CAEE84533BD3BCA51A5B3D7976"/>
          </w:pPr>
          <w:r w:rsidRPr="003060B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7990D6A5EDA47F19BDA2DB29CFE2C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54AC86-E4F5-4531-B6DA-168071302B69}"/>
      </w:docPartPr>
      <w:docPartBody>
        <w:p w:rsidR="00447832" w:rsidRDefault="00447832" w:rsidP="00447832">
          <w:pPr>
            <w:pStyle w:val="F7990D6A5EDA47F19BDA2DB29CFE2C931"/>
          </w:pPr>
          <w:r w:rsidRPr="003060B6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2"/>
    <w:rsid w:val="00447832"/>
    <w:rsid w:val="00F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C621B"/>
    <w:rPr>
      <w:color w:val="808080"/>
    </w:rPr>
  </w:style>
  <w:style w:type="paragraph" w:customStyle="1" w:styleId="A92D018201494D9891AED0BA69F22A39">
    <w:name w:val="A92D018201494D9891AED0BA69F22A39"/>
    <w:rsid w:val="00447832"/>
  </w:style>
  <w:style w:type="paragraph" w:customStyle="1" w:styleId="8E8AE6171E174C37A04E3990FDF7D7C9">
    <w:name w:val="8E8AE6171E174C37A04E3990FDF7D7C9"/>
    <w:rsid w:val="00447832"/>
  </w:style>
  <w:style w:type="paragraph" w:customStyle="1" w:styleId="65AC9959A9BC4C1D8962EB1F6F8F7BBF">
    <w:name w:val="65AC9959A9BC4C1D8962EB1F6F8F7BBF"/>
    <w:rsid w:val="00447832"/>
  </w:style>
  <w:style w:type="paragraph" w:customStyle="1" w:styleId="8795234D250F40518F0AEB8C8D328A40">
    <w:name w:val="8795234D250F40518F0AEB8C8D328A4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">
    <w:name w:val="42D13167720E4AB8881651EE80EDD33F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">
    <w:name w:val="19E5924A574C4D738EC7B85200D64CFA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">
    <w:name w:val="8402B3353A124EF1A20B6CF6F8C6562E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">
    <w:name w:val="0D627EA3201F4EAE903EC07BC76F916E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">
    <w:name w:val="C48D715E3A2745C98BFF0B9A95E9144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1">
    <w:name w:val="8795234D250F40518F0AEB8C8D328A40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1">
    <w:name w:val="42D13167720E4AB8881651EE80EDD33F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1">
    <w:name w:val="19E5924A574C4D738EC7B85200D64CFA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1">
    <w:name w:val="8402B3353A124EF1A20B6CF6F8C6562E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1">
    <w:name w:val="0D627EA3201F4EAE903EC07BC76F916E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1">
    <w:name w:val="C48D715E3A2745C98BFF0B9A95E91449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2">
    <w:name w:val="8795234D250F40518F0AEB8C8D328A40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2">
    <w:name w:val="42D13167720E4AB8881651EE80EDD33F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2">
    <w:name w:val="19E5924A574C4D738EC7B85200D64CFA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2">
    <w:name w:val="8402B3353A124EF1A20B6CF6F8C6562E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2">
    <w:name w:val="0D627EA3201F4EAE903EC07BC76F916E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2">
    <w:name w:val="C48D715E3A2745C98BFF0B9A95E91449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">
    <w:name w:val="C253B898DEFE4EED873BA4F4D22860A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">
    <w:name w:val="E06D6221CE2542A7B19AFA28ECBF5B8C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">
    <w:name w:val="BEE31E43D5414D49BE03A8568355C23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">
    <w:name w:val="A5452FFE0B204E90A21870E244FE1DD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">
    <w:name w:val="D6C56FDCE29F4995B04F51080344B3B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3">
    <w:name w:val="8795234D250F40518F0AEB8C8D328A40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3">
    <w:name w:val="42D13167720E4AB8881651EE80EDD33F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3">
    <w:name w:val="19E5924A574C4D738EC7B85200D64CFA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3">
    <w:name w:val="8402B3353A124EF1A20B6CF6F8C6562E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3">
    <w:name w:val="0D627EA3201F4EAE903EC07BC76F916E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3">
    <w:name w:val="C48D715E3A2745C98BFF0B9A95E91449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1">
    <w:name w:val="C253B898DEFE4EED873BA4F4D22860A2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1">
    <w:name w:val="E06D6221CE2542A7B19AFA28ECBF5B8C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1">
    <w:name w:val="BEE31E43D5414D49BE03A8568355C238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1">
    <w:name w:val="A5452FFE0B204E90A21870E244FE1DD2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1">
    <w:name w:val="D6C56FDCE29F4995B04F51080344B3B9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4">
    <w:name w:val="8795234D250F40518F0AEB8C8D328A40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4">
    <w:name w:val="42D13167720E4AB8881651EE80EDD33F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4">
    <w:name w:val="19E5924A574C4D738EC7B85200D64CFA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4">
    <w:name w:val="8402B3353A124EF1A20B6CF6F8C6562E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4">
    <w:name w:val="0D627EA3201F4EAE903EC07BC76F916E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4">
    <w:name w:val="C48D715E3A2745C98BFF0B9A95E91449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2">
    <w:name w:val="C253B898DEFE4EED873BA4F4D22860A2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2">
    <w:name w:val="E06D6221CE2542A7B19AFA28ECBF5B8C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2">
    <w:name w:val="BEE31E43D5414D49BE03A8568355C238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2">
    <w:name w:val="A5452FFE0B204E90A21870E244FE1DD2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2">
    <w:name w:val="D6C56FDCE29F4995B04F51080344B3B9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5">
    <w:name w:val="8795234D250F40518F0AEB8C8D328A40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5">
    <w:name w:val="42D13167720E4AB8881651EE80EDD33F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5">
    <w:name w:val="19E5924A574C4D738EC7B85200D64CFA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5">
    <w:name w:val="8402B3353A124EF1A20B6CF6F8C6562E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5">
    <w:name w:val="0D627EA3201F4EAE903EC07BC76F916E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5">
    <w:name w:val="C48D715E3A2745C98BFF0B9A95E91449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3">
    <w:name w:val="C253B898DEFE4EED873BA4F4D22860A2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3">
    <w:name w:val="E06D6221CE2542A7B19AFA28ECBF5B8C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3">
    <w:name w:val="BEE31E43D5414D49BE03A8568355C238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3">
    <w:name w:val="A5452FFE0B204E90A21870E244FE1DD2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3">
    <w:name w:val="D6C56FDCE29F4995B04F51080344B3B9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6">
    <w:name w:val="8795234D250F40518F0AEB8C8D328A40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6">
    <w:name w:val="42D13167720E4AB8881651EE80EDD33F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6">
    <w:name w:val="19E5924A574C4D738EC7B85200D64CFA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6">
    <w:name w:val="8402B3353A124EF1A20B6CF6F8C6562E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6">
    <w:name w:val="0D627EA3201F4EAE903EC07BC76F916E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6">
    <w:name w:val="C48D715E3A2745C98BFF0B9A95E91449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4">
    <w:name w:val="C253B898DEFE4EED873BA4F4D22860A2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4">
    <w:name w:val="E06D6221CE2542A7B19AFA28ECBF5B8C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4">
    <w:name w:val="BEE31E43D5414D49BE03A8568355C238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4">
    <w:name w:val="A5452FFE0B204E90A21870E244FE1DD2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4">
    <w:name w:val="D6C56FDCE29F4995B04F51080344B3B9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A8F46C5594AAA88ADA0F8702CC41E">
    <w:name w:val="349A8F46C5594AAA88ADA0F8702CC41E"/>
    <w:rsid w:val="00447832"/>
  </w:style>
  <w:style w:type="paragraph" w:customStyle="1" w:styleId="1EAC6254639E4BDCB16416C903A0D55D">
    <w:name w:val="1EAC6254639E4BDCB16416C903A0D55D"/>
    <w:rsid w:val="00447832"/>
  </w:style>
  <w:style w:type="paragraph" w:customStyle="1" w:styleId="88DFA46848A44581B3A9F5B2815A719D">
    <w:name w:val="88DFA46848A44581B3A9F5B2815A719D"/>
    <w:rsid w:val="00447832"/>
  </w:style>
  <w:style w:type="paragraph" w:customStyle="1" w:styleId="E7B88A9E56F64F69AAA359CF05B39B26">
    <w:name w:val="E7B88A9E56F64F69AAA359CF05B39B26"/>
    <w:rsid w:val="00447832"/>
  </w:style>
  <w:style w:type="paragraph" w:customStyle="1" w:styleId="71DEDC951C5747DA8865468BD5EDD0A0">
    <w:name w:val="71DEDC951C5747DA8865468BD5EDD0A0"/>
    <w:rsid w:val="00447832"/>
  </w:style>
  <w:style w:type="paragraph" w:customStyle="1" w:styleId="3ABCE85F0E2845669E21A95DD027ECAB">
    <w:name w:val="3ABCE85F0E2845669E21A95DD027ECAB"/>
    <w:rsid w:val="00447832"/>
  </w:style>
  <w:style w:type="paragraph" w:customStyle="1" w:styleId="646D162400F24FCBBB8E9903AD083F0B">
    <w:name w:val="646D162400F24FCBBB8E9903AD083F0B"/>
    <w:rsid w:val="00447832"/>
  </w:style>
  <w:style w:type="paragraph" w:customStyle="1" w:styleId="481C596570D24454AAB1E95AFABC8FE3">
    <w:name w:val="481C596570D24454AAB1E95AFABC8FE3"/>
    <w:rsid w:val="00447832"/>
  </w:style>
  <w:style w:type="paragraph" w:customStyle="1" w:styleId="8795234D250F40518F0AEB8C8D328A407">
    <w:name w:val="8795234D250F40518F0AEB8C8D328A40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7">
    <w:name w:val="42D13167720E4AB8881651EE80EDD33F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7">
    <w:name w:val="19E5924A574C4D738EC7B85200D64CFA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7">
    <w:name w:val="8402B3353A124EF1A20B6CF6F8C6562E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7">
    <w:name w:val="0D627EA3201F4EAE903EC07BC76F916E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7">
    <w:name w:val="C48D715E3A2745C98BFF0B9A95E91449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5">
    <w:name w:val="C253B898DEFE4EED873BA4F4D22860A2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5">
    <w:name w:val="E06D6221CE2542A7B19AFA28ECBF5B8C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5">
    <w:name w:val="BEE31E43D5414D49BE03A8568355C238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5">
    <w:name w:val="A5452FFE0B204E90A21870E244FE1DD2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5">
    <w:name w:val="D6C56FDCE29F4995B04F51080344B3B9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97299199E4F06AEB54EF85BF21E9E">
    <w:name w:val="14197299199E4F06AEB54EF85BF21E9E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8">
    <w:name w:val="8795234D250F40518F0AEB8C8D328A40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8">
    <w:name w:val="42D13167720E4AB8881651EE80EDD33F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8">
    <w:name w:val="19E5924A574C4D738EC7B85200D64CFA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8">
    <w:name w:val="8402B3353A124EF1A20B6CF6F8C6562E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8">
    <w:name w:val="0D627EA3201F4EAE903EC07BC76F916E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8">
    <w:name w:val="C48D715E3A2745C98BFF0B9A95E91449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6">
    <w:name w:val="C253B898DEFE4EED873BA4F4D22860A2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6">
    <w:name w:val="E06D6221CE2542A7B19AFA28ECBF5B8C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6">
    <w:name w:val="BEE31E43D5414D49BE03A8568355C238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6">
    <w:name w:val="A5452FFE0B204E90A21870E244FE1DD2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6">
    <w:name w:val="D6C56FDCE29F4995B04F51080344B3B9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485269C1A4371BD3141F95ECDF906">
    <w:name w:val="8C3485269C1A4371BD3141F95ECDF90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9">
    <w:name w:val="8795234D250F40518F0AEB8C8D328A40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9">
    <w:name w:val="42D13167720E4AB8881651EE80EDD33F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9">
    <w:name w:val="19E5924A574C4D738EC7B85200D64CFA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9">
    <w:name w:val="8402B3353A124EF1A20B6CF6F8C6562E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9">
    <w:name w:val="0D627EA3201F4EAE903EC07BC76F916E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9">
    <w:name w:val="C48D715E3A2745C98BFF0B9A95E91449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7">
    <w:name w:val="C253B898DEFE4EED873BA4F4D22860A2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7">
    <w:name w:val="E06D6221CE2542A7B19AFA28ECBF5B8C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7">
    <w:name w:val="BEE31E43D5414D49BE03A8568355C238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7">
    <w:name w:val="A5452FFE0B204E90A21870E244FE1DD2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7">
    <w:name w:val="D6C56FDCE29F4995B04F51080344B3B9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485269C1A4371BD3141F95ECDF9061">
    <w:name w:val="8C3485269C1A4371BD3141F95ECDF906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10">
    <w:name w:val="8795234D250F40518F0AEB8C8D328A401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10">
    <w:name w:val="42D13167720E4AB8881651EE80EDD33F1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10">
    <w:name w:val="19E5924A574C4D738EC7B85200D64CFA1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10">
    <w:name w:val="8402B3353A124EF1A20B6CF6F8C6562E1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10">
    <w:name w:val="0D627EA3201F4EAE903EC07BC76F916E1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10">
    <w:name w:val="C48D715E3A2745C98BFF0B9A95E914491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8">
    <w:name w:val="C253B898DEFE4EED873BA4F4D22860A2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8">
    <w:name w:val="E06D6221CE2542A7B19AFA28ECBF5B8C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8">
    <w:name w:val="BEE31E43D5414D49BE03A8568355C238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8">
    <w:name w:val="A5452FFE0B204E90A21870E244FE1DD2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8">
    <w:name w:val="D6C56FDCE29F4995B04F51080344B3B9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11">
    <w:name w:val="8795234D250F40518F0AEB8C8D328A401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11">
    <w:name w:val="42D13167720E4AB8881651EE80EDD33F1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11">
    <w:name w:val="19E5924A574C4D738EC7B85200D64CFA1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11">
    <w:name w:val="8402B3353A124EF1A20B6CF6F8C6562E1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11">
    <w:name w:val="0D627EA3201F4EAE903EC07BC76F916E1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11">
    <w:name w:val="C48D715E3A2745C98BFF0B9A95E914491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9">
    <w:name w:val="C253B898DEFE4EED873BA4F4D22860A2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9">
    <w:name w:val="E06D6221CE2542A7B19AFA28ECBF5B8C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9">
    <w:name w:val="BEE31E43D5414D49BE03A8568355C238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9">
    <w:name w:val="A5452FFE0B204E90A21870E244FE1DD2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9">
    <w:name w:val="D6C56FDCE29F4995B04F51080344B3B9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">
    <w:name w:val="1EBAA3E24BAC4F409AEDE52D7FEDBE5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12">
    <w:name w:val="8795234D250F40518F0AEB8C8D328A401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12">
    <w:name w:val="42D13167720E4AB8881651EE80EDD33F1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12">
    <w:name w:val="19E5924A574C4D738EC7B85200D64CFA1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12">
    <w:name w:val="8402B3353A124EF1A20B6CF6F8C6562E1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12">
    <w:name w:val="0D627EA3201F4EAE903EC07BC76F916E1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12">
    <w:name w:val="C48D715E3A2745C98BFF0B9A95E914491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10">
    <w:name w:val="C253B898DEFE4EED873BA4F4D22860A21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10">
    <w:name w:val="E06D6221CE2542A7B19AFA28ECBF5B8C1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10">
    <w:name w:val="BEE31E43D5414D49BE03A8568355C2381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10">
    <w:name w:val="A5452FFE0B204E90A21870E244FE1DD21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10">
    <w:name w:val="D6C56FDCE29F4995B04F51080344B3B91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1">
    <w:name w:val="1EBAA3E24BAC4F409AEDE52D7FEDBE56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95301D70C44A99716E44F238933BE">
    <w:name w:val="30295301D70C44A99716E44F238933BE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13">
    <w:name w:val="8795234D250F40518F0AEB8C8D328A401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13">
    <w:name w:val="42D13167720E4AB8881651EE80EDD33F1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13">
    <w:name w:val="19E5924A574C4D738EC7B85200D64CFA1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13">
    <w:name w:val="8402B3353A124EF1A20B6CF6F8C6562E1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13">
    <w:name w:val="0D627EA3201F4EAE903EC07BC76F916E1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13">
    <w:name w:val="C48D715E3A2745C98BFF0B9A95E914491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11">
    <w:name w:val="C253B898DEFE4EED873BA4F4D22860A21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11">
    <w:name w:val="E06D6221CE2542A7B19AFA28ECBF5B8C1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11">
    <w:name w:val="BEE31E43D5414D49BE03A8568355C2381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11">
    <w:name w:val="A5452FFE0B204E90A21870E244FE1DD21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11">
    <w:name w:val="D6C56FDCE29F4995B04F51080344B3B91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2">
    <w:name w:val="1EBAA3E24BAC4F409AEDE52D7FEDBE56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4E51E4E48434D92ACC0EA54C73C76">
    <w:name w:val="AF04E51E4E48434D92ACC0EA54C73C76"/>
    <w:rsid w:val="00447832"/>
  </w:style>
  <w:style w:type="paragraph" w:customStyle="1" w:styleId="8795234D250F40518F0AEB8C8D328A4014">
    <w:name w:val="8795234D250F40518F0AEB8C8D328A401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14">
    <w:name w:val="42D13167720E4AB8881651EE80EDD33F1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14">
    <w:name w:val="19E5924A574C4D738EC7B85200D64CFA1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14">
    <w:name w:val="8402B3353A124EF1A20B6CF6F8C6562E1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14">
    <w:name w:val="0D627EA3201F4EAE903EC07BC76F916E1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14">
    <w:name w:val="C48D715E3A2745C98BFF0B9A95E914491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12">
    <w:name w:val="C253B898DEFE4EED873BA4F4D22860A21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12">
    <w:name w:val="E06D6221CE2542A7B19AFA28ECBF5B8C1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12">
    <w:name w:val="BEE31E43D5414D49BE03A8568355C2381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12">
    <w:name w:val="A5452FFE0B204E90A21870E244FE1DD21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12">
    <w:name w:val="D6C56FDCE29F4995B04F51080344B3B91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3">
    <w:name w:val="1EBAA3E24BAC4F409AEDE52D7FEDBE56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120E943594DFCACACB22B2DD313BC">
    <w:name w:val="C39120E943594DFCACACB22B2DD313BC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ED36B6F864DAE8427F4F5A2506913">
    <w:name w:val="DB1ED36B6F864DAE8427F4F5A250691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15">
    <w:name w:val="8795234D250F40518F0AEB8C8D328A401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15">
    <w:name w:val="42D13167720E4AB8881651EE80EDD33F1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15">
    <w:name w:val="19E5924A574C4D738EC7B85200D64CFA1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15">
    <w:name w:val="8402B3353A124EF1A20B6CF6F8C6562E1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15">
    <w:name w:val="0D627EA3201F4EAE903EC07BC76F916E1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15">
    <w:name w:val="C48D715E3A2745C98BFF0B9A95E914491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13">
    <w:name w:val="C253B898DEFE4EED873BA4F4D22860A21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13">
    <w:name w:val="E06D6221CE2542A7B19AFA28ECBF5B8C1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13">
    <w:name w:val="BEE31E43D5414D49BE03A8568355C2381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13">
    <w:name w:val="A5452FFE0B204E90A21870E244FE1DD21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13">
    <w:name w:val="D6C56FDCE29F4995B04F51080344B3B91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4">
    <w:name w:val="1EBAA3E24BAC4F409AEDE52D7FEDBE56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94229A71B4AC9B7C0DB87509FA7F0">
    <w:name w:val="80C94229A71B4AC9B7C0DB87509FA7F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ECF23E2D54810843CC4A7461289AF">
    <w:name w:val="EBBECF23E2D54810843CC4A7461289AF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16">
    <w:name w:val="8795234D250F40518F0AEB8C8D328A401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16">
    <w:name w:val="42D13167720E4AB8881651EE80EDD33F1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16">
    <w:name w:val="19E5924A574C4D738EC7B85200D64CFA1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16">
    <w:name w:val="8402B3353A124EF1A20B6CF6F8C6562E1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16">
    <w:name w:val="0D627EA3201F4EAE903EC07BC76F916E1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16">
    <w:name w:val="C48D715E3A2745C98BFF0B9A95E914491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14">
    <w:name w:val="C253B898DEFE4EED873BA4F4D22860A21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14">
    <w:name w:val="E06D6221CE2542A7B19AFA28ECBF5B8C1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14">
    <w:name w:val="BEE31E43D5414D49BE03A8568355C2381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14">
    <w:name w:val="A5452FFE0B204E90A21870E244FE1DD21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14">
    <w:name w:val="D6C56FDCE29F4995B04F51080344B3B91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5">
    <w:name w:val="1EBAA3E24BAC4F409AEDE52D7FEDBE56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94229A71B4AC9B7C0DB87509FA7F01">
    <w:name w:val="80C94229A71B4AC9B7C0DB87509FA7F0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ECF23E2D54810843CC4A7461289AF1">
    <w:name w:val="EBBECF23E2D54810843CC4A7461289AF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6C94CAEE84533BD3BCA51A5B3D797">
    <w:name w:val="0026C94CAEE84533BD3BCA51A5B3D797"/>
    <w:rsid w:val="00447832"/>
  </w:style>
  <w:style w:type="paragraph" w:customStyle="1" w:styleId="F7389C397A394CDF94878AE6E1CB5BA3">
    <w:name w:val="F7389C397A394CDF94878AE6E1CB5BA3"/>
    <w:rsid w:val="00447832"/>
  </w:style>
  <w:style w:type="paragraph" w:customStyle="1" w:styleId="8795234D250F40518F0AEB8C8D328A4017">
    <w:name w:val="8795234D250F40518F0AEB8C8D328A401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17">
    <w:name w:val="42D13167720E4AB8881651EE80EDD33F1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17">
    <w:name w:val="19E5924A574C4D738EC7B85200D64CFA1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17">
    <w:name w:val="8402B3353A124EF1A20B6CF6F8C6562E1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17">
    <w:name w:val="0D627EA3201F4EAE903EC07BC76F916E1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17">
    <w:name w:val="C48D715E3A2745C98BFF0B9A95E914491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15">
    <w:name w:val="C253B898DEFE4EED873BA4F4D22860A21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15">
    <w:name w:val="E06D6221CE2542A7B19AFA28ECBF5B8C1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15">
    <w:name w:val="BEE31E43D5414D49BE03A8568355C2381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15">
    <w:name w:val="A5452FFE0B204E90A21870E244FE1DD21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15">
    <w:name w:val="D6C56FDCE29F4995B04F51080344B3B91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6">
    <w:name w:val="1EBAA3E24BAC4F409AEDE52D7FEDBE56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6C94CAEE84533BD3BCA51A5B3D7971">
    <w:name w:val="0026C94CAEE84533BD3BCA51A5B3D797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90D6A5EDA47F19BDA2DB29CFE2C93">
    <w:name w:val="F7990D6A5EDA47F19BDA2DB29CFE2C9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18">
    <w:name w:val="8795234D250F40518F0AEB8C8D328A401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18">
    <w:name w:val="42D13167720E4AB8881651EE80EDD33F1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18">
    <w:name w:val="19E5924A574C4D738EC7B85200D64CFA1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18">
    <w:name w:val="8402B3353A124EF1A20B6CF6F8C6562E1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18">
    <w:name w:val="0D627EA3201F4EAE903EC07BC76F916E1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18">
    <w:name w:val="C48D715E3A2745C98BFF0B9A95E914491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16">
    <w:name w:val="C253B898DEFE4EED873BA4F4D22860A21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16">
    <w:name w:val="E06D6221CE2542A7B19AFA28ECBF5B8C1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16">
    <w:name w:val="BEE31E43D5414D49BE03A8568355C2381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16">
    <w:name w:val="A5452FFE0B204E90A21870E244FE1DD21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16">
    <w:name w:val="D6C56FDCE29F4995B04F51080344B3B91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7">
    <w:name w:val="1EBAA3E24BAC4F409AEDE52D7FEDBE56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6C94CAEE84533BD3BCA51A5B3D7972">
    <w:name w:val="0026C94CAEE84533BD3BCA51A5B3D797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90D6A5EDA47F19BDA2DB29CFE2C931">
    <w:name w:val="F7990D6A5EDA47F19BDA2DB29CFE2C93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19">
    <w:name w:val="8795234D250F40518F0AEB8C8D328A401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19">
    <w:name w:val="42D13167720E4AB8881651EE80EDD33F1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19">
    <w:name w:val="19E5924A574C4D738EC7B85200D64CFA1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19">
    <w:name w:val="8402B3353A124EF1A20B6CF6F8C6562E1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19">
    <w:name w:val="0D627EA3201F4EAE903EC07BC76F916E1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19">
    <w:name w:val="C48D715E3A2745C98BFF0B9A95E914491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17">
    <w:name w:val="C253B898DEFE4EED873BA4F4D22860A21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17">
    <w:name w:val="E06D6221CE2542A7B19AFA28ECBF5B8C1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17">
    <w:name w:val="BEE31E43D5414D49BE03A8568355C2381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17">
    <w:name w:val="A5452FFE0B204E90A21870E244FE1DD21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17">
    <w:name w:val="D6C56FDCE29F4995B04F51080344B3B91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8">
    <w:name w:val="1EBAA3E24BAC4F409AEDE52D7FEDBE56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6C94CAEE84533BD3BCA51A5B3D7973">
    <w:name w:val="0026C94CAEE84533BD3BCA51A5B3D797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20">
    <w:name w:val="8795234D250F40518F0AEB8C8D328A402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20">
    <w:name w:val="42D13167720E4AB8881651EE80EDD33F2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20">
    <w:name w:val="19E5924A574C4D738EC7B85200D64CFA2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20">
    <w:name w:val="8402B3353A124EF1A20B6CF6F8C6562E2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20">
    <w:name w:val="0D627EA3201F4EAE903EC07BC76F916E2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20">
    <w:name w:val="C48D715E3A2745C98BFF0B9A95E914492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18">
    <w:name w:val="C253B898DEFE4EED873BA4F4D22860A21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18">
    <w:name w:val="E06D6221CE2542A7B19AFA28ECBF5B8C1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18">
    <w:name w:val="BEE31E43D5414D49BE03A8568355C2381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18">
    <w:name w:val="A5452FFE0B204E90A21870E244FE1DD21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18">
    <w:name w:val="D6C56FDCE29F4995B04F51080344B3B918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9">
    <w:name w:val="1EBAA3E24BAC4F409AEDE52D7FEDBE56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6C94CAEE84533BD3BCA51A5B3D7974">
    <w:name w:val="0026C94CAEE84533BD3BCA51A5B3D797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21">
    <w:name w:val="8795234D250F40518F0AEB8C8D328A402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21">
    <w:name w:val="42D13167720E4AB8881651EE80EDD33F2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21">
    <w:name w:val="19E5924A574C4D738EC7B85200D64CFA2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21">
    <w:name w:val="8402B3353A124EF1A20B6CF6F8C6562E2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21">
    <w:name w:val="0D627EA3201F4EAE903EC07BC76F916E2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21">
    <w:name w:val="C48D715E3A2745C98BFF0B9A95E914492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19">
    <w:name w:val="C253B898DEFE4EED873BA4F4D22860A21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19">
    <w:name w:val="E06D6221CE2542A7B19AFA28ECBF5B8C1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19">
    <w:name w:val="BEE31E43D5414D49BE03A8568355C2381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19">
    <w:name w:val="A5452FFE0B204E90A21870E244FE1DD219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10">
    <w:name w:val="1EBAA3E24BAC4F409AEDE52D7FEDBE561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6C94CAEE84533BD3BCA51A5B3D7975">
    <w:name w:val="0026C94CAEE84533BD3BCA51A5B3D797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22">
    <w:name w:val="8795234D250F40518F0AEB8C8D328A402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22">
    <w:name w:val="42D13167720E4AB8881651EE80EDD33F2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22">
    <w:name w:val="19E5924A574C4D738EC7B85200D64CFA2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22">
    <w:name w:val="8402B3353A124EF1A20B6CF6F8C6562E2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22">
    <w:name w:val="0D627EA3201F4EAE903EC07BC76F916E2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22">
    <w:name w:val="C48D715E3A2745C98BFF0B9A95E914492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20">
    <w:name w:val="C253B898DEFE4EED873BA4F4D22860A22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20">
    <w:name w:val="E06D6221CE2542A7B19AFA28ECBF5B8C2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20">
    <w:name w:val="BEE31E43D5414D49BE03A8568355C2382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20">
    <w:name w:val="A5452FFE0B204E90A21870E244FE1DD220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11">
    <w:name w:val="1EBAA3E24BAC4F409AEDE52D7FEDBE561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6C94CAEE84533BD3BCA51A5B3D7976">
    <w:name w:val="0026C94CAEE84533BD3BCA51A5B3D797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23">
    <w:name w:val="8795234D250F40518F0AEB8C8D328A402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23">
    <w:name w:val="42D13167720E4AB8881651EE80EDD33F2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23">
    <w:name w:val="19E5924A574C4D738EC7B85200D64CFA2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23">
    <w:name w:val="8402B3353A124EF1A20B6CF6F8C6562E2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23">
    <w:name w:val="0D627EA3201F4EAE903EC07BC76F916E2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23">
    <w:name w:val="C48D715E3A2745C98BFF0B9A95E914492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21">
    <w:name w:val="C253B898DEFE4EED873BA4F4D22860A22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21">
    <w:name w:val="E06D6221CE2542A7B19AFA28ECBF5B8C2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21">
    <w:name w:val="BEE31E43D5414D49BE03A8568355C2382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21">
    <w:name w:val="A5452FFE0B204E90A21870E244FE1DD221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12">
    <w:name w:val="1EBAA3E24BAC4F409AEDE52D7FEDBE561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24">
    <w:name w:val="8795234D250F40518F0AEB8C8D328A402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24">
    <w:name w:val="42D13167720E4AB8881651EE80EDD33F2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24">
    <w:name w:val="19E5924A574C4D738EC7B85200D64CFA2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24">
    <w:name w:val="8402B3353A124EF1A20B6CF6F8C6562E2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24">
    <w:name w:val="0D627EA3201F4EAE903EC07BC76F916E2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24">
    <w:name w:val="C48D715E3A2745C98BFF0B9A95E914492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22">
    <w:name w:val="C253B898DEFE4EED873BA4F4D22860A22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22">
    <w:name w:val="E06D6221CE2542A7B19AFA28ECBF5B8C2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22">
    <w:name w:val="BEE31E43D5414D49BE03A8568355C2382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22">
    <w:name w:val="A5452FFE0B204E90A21870E244FE1DD222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13">
    <w:name w:val="1EBAA3E24BAC4F409AEDE52D7FEDBE561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25">
    <w:name w:val="8795234D250F40518F0AEB8C8D328A402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25">
    <w:name w:val="42D13167720E4AB8881651EE80EDD33F2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25">
    <w:name w:val="19E5924A574C4D738EC7B85200D64CFA2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25">
    <w:name w:val="8402B3353A124EF1A20B6CF6F8C6562E2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25">
    <w:name w:val="0D627EA3201F4EAE903EC07BC76F916E2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25">
    <w:name w:val="C48D715E3A2745C98BFF0B9A95E914492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23">
    <w:name w:val="C253B898DEFE4EED873BA4F4D22860A22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23">
    <w:name w:val="E06D6221CE2542A7B19AFA28ECBF5B8C2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23">
    <w:name w:val="BEE31E43D5414D49BE03A8568355C2382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23">
    <w:name w:val="A5452FFE0B204E90A21870E244FE1DD223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14">
    <w:name w:val="1EBAA3E24BAC4F409AEDE52D7FEDBE561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26">
    <w:name w:val="8795234D250F40518F0AEB8C8D328A402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26">
    <w:name w:val="42D13167720E4AB8881651EE80EDD33F2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26">
    <w:name w:val="19E5924A574C4D738EC7B85200D64CFA2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26">
    <w:name w:val="8402B3353A124EF1A20B6CF6F8C6562E2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26">
    <w:name w:val="0D627EA3201F4EAE903EC07BC76F916E2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26">
    <w:name w:val="C48D715E3A2745C98BFF0B9A95E914492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24">
    <w:name w:val="C253B898DEFE4EED873BA4F4D22860A22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24">
    <w:name w:val="E06D6221CE2542A7B19AFA28ECBF5B8C2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24">
    <w:name w:val="BEE31E43D5414D49BE03A8568355C2382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24">
    <w:name w:val="A5452FFE0B204E90A21870E244FE1DD224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15">
    <w:name w:val="1EBAA3E24BAC4F409AEDE52D7FEDBE561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27">
    <w:name w:val="8795234D250F40518F0AEB8C8D328A402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27">
    <w:name w:val="42D13167720E4AB8881651EE80EDD33F2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27">
    <w:name w:val="19E5924A574C4D738EC7B85200D64CFA2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27">
    <w:name w:val="8402B3353A124EF1A20B6CF6F8C6562E2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27">
    <w:name w:val="0D627EA3201F4EAE903EC07BC76F916E2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27">
    <w:name w:val="C48D715E3A2745C98BFF0B9A95E9144927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25">
    <w:name w:val="C253B898DEFE4EED873BA4F4D22860A22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25">
    <w:name w:val="E06D6221CE2542A7B19AFA28ECBF5B8C2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25">
    <w:name w:val="BEE31E43D5414D49BE03A8568355C2382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25">
    <w:name w:val="A5452FFE0B204E90A21870E244FE1DD225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16">
    <w:name w:val="1EBAA3E24BAC4F409AEDE52D7FEDBE5616"/>
    <w:rsid w:val="004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28">
    <w:name w:val="8795234D250F40518F0AEB8C8D328A4028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28">
    <w:name w:val="42D13167720E4AB8881651EE80EDD33F28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28">
    <w:name w:val="19E5924A574C4D738EC7B85200D64CFA28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28">
    <w:name w:val="8402B3353A124EF1A20B6CF6F8C6562E28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28">
    <w:name w:val="0D627EA3201F4EAE903EC07BC76F916E28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28">
    <w:name w:val="C48D715E3A2745C98BFF0B9A95E9144928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26">
    <w:name w:val="C253B898DEFE4EED873BA4F4D22860A226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26">
    <w:name w:val="E06D6221CE2542A7B19AFA28ECBF5B8C26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26">
    <w:name w:val="BEE31E43D5414D49BE03A8568355C23826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26">
    <w:name w:val="A5452FFE0B204E90A21870E244FE1DD226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19">
    <w:name w:val="D6C56FDCE29F4995B04F51080344B3B919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17">
    <w:name w:val="1EBAA3E24BAC4F409AEDE52D7FEDBE5617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5234D250F40518F0AEB8C8D328A4029">
    <w:name w:val="8795234D250F40518F0AEB8C8D328A4029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13167720E4AB8881651EE80EDD33F29">
    <w:name w:val="42D13167720E4AB8881651EE80EDD33F29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924A574C4D738EC7B85200D64CFA29">
    <w:name w:val="19E5924A574C4D738EC7B85200D64CFA29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B3353A124EF1A20B6CF6F8C6562E29">
    <w:name w:val="8402B3353A124EF1A20B6CF6F8C6562E29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27EA3201F4EAE903EC07BC76F916E29">
    <w:name w:val="0D627EA3201F4EAE903EC07BC76F916E29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D715E3A2745C98BFF0B9A95E9144929">
    <w:name w:val="C48D715E3A2745C98BFF0B9A95E9144929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B898DEFE4EED873BA4F4D22860A227">
    <w:name w:val="C253B898DEFE4EED873BA4F4D22860A227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D6221CE2542A7B19AFA28ECBF5B8C27">
    <w:name w:val="E06D6221CE2542A7B19AFA28ECBF5B8C27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31E43D5414D49BE03A8568355C23827">
    <w:name w:val="BEE31E43D5414D49BE03A8568355C23827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52FFE0B204E90A21870E244FE1DD227">
    <w:name w:val="A5452FFE0B204E90A21870E244FE1DD227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56FDCE29F4995B04F51080344B3B920">
    <w:name w:val="D6C56FDCE29F4995B04F51080344B3B920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A3E24BAC4F409AEDE52D7FEDBE5618">
    <w:name w:val="1EBAA3E24BAC4F409AEDE52D7FEDBE5618"/>
    <w:rsid w:val="00F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INFORMATIK</cp:lastModifiedBy>
  <cp:revision>7</cp:revision>
  <cp:lastPrinted>2024-05-16T12:52:00Z</cp:lastPrinted>
  <dcterms:created xsi:type="dcterms:W3CDTF">2024-06-04T07:47:00Z</dcterms:created>
  <dcterms:modified xsi:type="dcterms:W3CDTF">2024-06-04T07:52:00Z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