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82" w:rsidRDefault="009337B9" w:rsidP="009337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89255" cy="504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 xml:space="preserve">                </w:t>
      </w:r>
      <w:bookmarkStart w:id="0" w:name="_GoBack"/>
      <w:bookmarkEnd w:id="0"/>
      <w:r w:rsidR="00735982" w:rsidRPr="00E4594F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Žiadosť o zabezpečenie poskytovania sociálnej služby</w:t>
      </w:r>
    </w:p>
    <w:p w:rsidR="00735982" w:rsidRPr="00E4594F" w:rsidRDefault="00735982" w:rsidP="0073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735982" w:rsidRDefault="00735982" w:rsidP="0073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E4594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Žiadosť môže byť podaná len s právoplatným rozhodnutím odkázanosti na sociálnu službu</w:t>
      </w:r>
    </w:p>
    <w:p w:rsidR="00735982" w:rsidRPr="00E4594F" w:rsidRDefault="00735982" w:rsidP="0073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735982" w:rsidRPr="00E4594F" w:rsidRDefault="00735982" w:rsidP="0073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735982" w:rsidRPr="00E4594F" w:rsidTr="00AF72D9">
        <w:trPr>
          <w:trHeight w:val="401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7359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Meno a priezvisko žiadateľa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 titul</w:t>
            </w: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(aj rodné):                                    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                 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982" w:rsidRPr="00E4594F" w:rsidTr="00AF72D9">
        <w:trPr>
          <w:trHeight w:val="407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7359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Narodený: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(</w:t>
            </w: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deň, mesiac, rok)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(miesto)                                (okres)        </w:t>
            </w:r>
          </w:p>
        </w:tc>
      </w:tr>
      <w:tr w:rsidR="00735982" w:rsidRPr="00E4594F" w:rsidTr="00AF72D9">
        <w:trPr>
          <w:trHeight w:val="704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7359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Adresa trvalého pobytu: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Aktuálna adresa: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</w:t>
            </w: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. tel.:                     </w:t>
            </w:r>
          </w:p>
        </w:tc>
      </w:tr>
      <w:tr w:rsidR="00735982" w:rsidRPr="00E4594F" w:rsidTr="00AF72D9">
        <w:trPr>
          <w:trHeight w:val="401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19774F" w:rsidRDefault="00735982" w:rsidP="007359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Štátne občianstvo:</w:t>
            </w: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Národnosť:</w:t>
            </w: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Najvyššie dosiahnuté vzdelanie:</w:t>
            </w: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Posledné zamestnanie: 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35982" w:rsidRPr="00E4594F" w:rsidTr="00AF72D9">
        <w:trPr>
          <w:trHeight w:val="912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Default="00735982" w:rsidP="007359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Kontaktná osoba:</w:t>
            </w: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Adresa:</w:t>
            </w: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Dátum narodenia:</w:t>
            </w: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e-mail: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č. tel.:</w:t>
            </w:r>
          </w:p>
          <w:p w:rsidR="00735982" w:rsidRPr="00E4594F" w:rsidRDefault="00735982" w:rsidP="00AF72D9">
            <w:pPr>
              <w:spacing w:after="0"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Zákonný zástupca:</w:t>
            </w:r>
          </w:p>
          <w:p w:rsidR="00735982" w:rsidRDefault="00735982" w:rsidP="00AF72D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</w:t>
            </w: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. tel.:         </w:t>
            </w:r>
          </w:p>
          <w:p w:rsidR="00735982" w:rsidRPr="00E4594F" w:rsidRDefault="00735982" w:rsidP="00AF72D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</w:t>
            </w:r>
          </w:p>
        </w:tc>
      </w:tr>
      <w:tr w:rsidR="00735982" w:rsidRPr="00E4594F" w:rsidTr="00AF72D9">
        <w:trPr>
          <w:trHeight w:val="1156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spacing w:after="0"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6.a  Druh sociálnej služby, ktorú fyzická osoba požaduje:</w:t>
            </w:r>
          </w:p>
          <w:p w:rsidR="00735982" w:rsidRPr="00E4594F" w:rsidRDefault="00735982" w:rsidP="007359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Terénna opatrovateľská služba</w:t>
            </w:r>
          </w:p>
          <w:p w:rsidR="00735982" w:rsidRPr="00E4594F" w:rsidRDefault="00735982" w:rsidP="007359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Zariadenie pre seniorov</w:t>
            </w:r>
          </w:p>
          <w:p w:rsidR="00735982" w:rsidRPr="00E4594F" w:rsidRDefault="00735982" w:rsidP="007359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Denný stacionár</w:t>
            </w:r>
          </w:p>
          <w:p w:rsidR="00735982" w:rsidRPr="00E4594F" w:rsidRDefault="00735982" w:rsidP="007359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Zariadenie opatrovateľskej služby</w:t>
            </w:r>
          </w:p>
          <w:p w:rsidR="00735982" w:rsidRPr="00E4594F" w:rsidRDefault="00735982" w:rsidP="00AF72D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982" w:rsidRPr="00E4594F" w:rsidTr="00AF72D9">
        <w:trPr>
          <w:trHeight w:val="605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tabs>
                <w:tab w:val="left" w:pos="1418"/>
              </w:tabs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6.b  Forma sociálnej služby:</w:t>
            </w:r>
          </w:p>
          <w:p w:rsidR="00735982" w:rsidRPr="00E4594F" w:rsidRDefault="00735982" w:rsidP="00735982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701" w:hanging="28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ambulantná</w:t>
            </w:r>
          </w:p>
          <w:p w:rsidR="00735982" w:rsidRPr="00E4594F" w:rsidRDefault="00735982" w:rsidP="00735982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701" w:hanging="28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terénna</w:t>
            </w:r>
          </w:p>
          <w:p w:rsidR="00735982" w:rsidRDefault="00735982" w:rsidP="00735982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701" w:hanging="28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Pobytová</w:t>
            </w:r>
          </w:p>
          <w:p w:rsidR="00735982" w:rsidRPr="00E4594F" w:rsidRDefault="00735982" w:rsidP="00AF72D9">
            <w:pPr>
              <w:tabs>
                <w:tab w:val="left" w:pos="1418"/>
              </w:tabs>
              <w:spacing w:after="0" w:line="240" w:lineRule="auto"/>
              <w:ind w:left="170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982" w:rsidRPr="00E4594F" w:rsidTr="00AF72D9">
        <w:trPr>
          <w:trHeight w:val="53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73598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Predpokladaný deň začatia poskytovania sociálnej služby: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35982" w:rsidRPr="00E4594F" w:rsidTr="00AF72D9">
        <w:trPr>
          <w:trHeight w:val="6747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73598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Vyhlasujem na svoju česť</w:t>
            </w:r>
            <w:r w:rsidRPr="00E4594F">
              <w:rPr>
                <w:rFonts w:ascii="Times New Roman" w:eastAsia="Times New Roman" w:hAnsi="Times New Roman" w:cs="Times New Roman"/>
                <w:bCs/>
                <w:lang w:eastAsia="sk-SK"/>
              </w:rPr>
              <w:t>, v súlade so zákonom o správnom konaní č. 71/1967 Zb. v platnom znení, že všetky údaje uvedené v tejto žiadosti sú pravdivé a som si vedomý právnych následkov uvedenia nepravdivých údajov.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lang w:eastAsia="sk-SK"/>
              </w:rPr>
              <w:t xml:space="preserve">Týmto </w:t>
            </w:r>
            <w:r w:rsidRPr="00E4594F">
              <w:rPr>
                <w:rFonts w:ascii="Times New Roman" w:eastAsia="Times New Roman" w:hAnsi="Times New Roman" w:cs="Times New Roman"/>
                <w:b/>
                <w:lang w:eastAsia="sk-SK"/>
              </w:rPr>
              <w:t>udeľujem súhlas so spracúvaním mojich osobných údajov</w:t>
            </w:r>
            <w:r w:rsidRPr="00E4594F">
              <w:rPr>
                <w:rFonts w:ascii="Times New Roman" w:eastAsia="Times New Roman" w:hAnsi="Times New Roman" w:cs="Times New Roman"/>
                <w:lang w:eastAsia="sk-SK"/>
              </w:rPr>
              <w:t xml:space="preserve">  poskytnutých mestu Sliač v súlade so zákonom č. 18/2018 Z. z. o ochrane osobných údajov a o zmene a doplnení niektorých zákonov v znení neskorších predpisov v rozsahu uvedenom v tejto žiadosti za účelom jej vybavenia a s tým súvisiacich všetkých úkonov, ako aj všetkých úkonov súvisiacich s procesom zabezpečenia poskytovania sociálnej služby na obdobie platnosti tohto súhlasu 5 rokov.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Dňa............................                 ...............................................................</w:t>
            </w:r>
          </w:p>
          <w:p w:rsidR="00735982" w:rsidRPr="00E4594F" w:rsidRDefault="00735982" w:rsidP="00AF72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        </w:t>
            </w:r>
            <w:r w:rsidRPr="00E4594F">
              <w:rPr>
                <w:rFonts w:ascii="Times New Roman" w:eastAsia="Times New Roman" w:hAnsi="Times New Roman" w:cs="Times New Roman"/>
                <w:lang w:eastAsia="sk-SK"/>
              </w:rPr>
              <w:t>podpis žiadateľa /zákonného zástupcu, ak je určený súdom/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 poskytovateľa sociálnej služby: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Adresa poskytovania sociálnej služby:</w:t>
            </w:r>
          </w:p>
          <w:p w:rsidR="00735982" w:rsidRPr="00E4594F" w:rsidRDefault="00735982" w:rsidP="00AF72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    </w:t>
            </w:r>
          </w:p>
          <w:p w:rsidR="00735982" w:rsidRPr="00E4594F" w:rsidRDefault="00735982" w:rsidP="00AF72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4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E-mail:</w:t>
            </w:r>
          </w:p>
          <w:p w:rsidR="00735982" w:rsidRPr="00E4594F" w:rsidRDefault="00735982" w:rsidP="00AF72D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35982" w:rsidRPr="00E4594F" w:rsidRDefault="00735982" w:rsidP="00AF7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735982" w:rsidRPr="00E4594F" w:rsidRDefault="00735982" w:rsidP="0073598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982" w:rsidRPr="00E4594F" w:rsidRDefault="00735982" w:rsidP="007359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459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 žiadosti o zabezpečenie poskytovania sociálnej služby je</w:t>
      </w:r>
      <w:r w:rsidRPr="00E45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459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potrebné doložiť:</w:t>
      </w:r>
    </w:p>
    <w:p w:rsidR="00735982" w:rsidRPr="00E4594F" w:rsidRDefault="00735982" w:rsidP="007359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5982" w:rsidRPr="00E4594F" w:rsidRDefault="00735982" w:rsidP="00735982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4594F">
        <w:rPr>
          <w:rFonts w:ascii="Times New Roman" w:eastAsia="Times New Roman" w:hAnsi="Times New Roman" w:cs="Times New Roman"/>
          <w:sz w:val="20"/>
          <w:szCs w:val="20"/>
          <w:lang w:eastAsia="sk-SK"/>
        </w:rPr>
        <w:t>kópiu právoplatného rozhodnutia o odkázanosti na sociálnu službu</w:t>
      </w:r>
    </w:p>
    <w:p w:rsidR="00735982" w:rsidRPr="00E4594F" w:rsidRDefault="00735982" w:rsidP="00735982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4594F">
        <w:rPr>
          <w:rFonts w:ascii="Times New Roman" w:eastAsia="Times New Roman" w:hAnsi="Times New Roman" w:cs="Times New Roman"/>
          <w:sz w:val="20"/>
          <w:szCs w:val="20"/>
          <w:lang w:eastAsia="sk-SK"/>
        </w:rPr>
        <w:t>kópiu posudku o odkázanosti na sociálnu službu</w:t>
      </w:r>
    </w:p>
    <w:p w:rsidR="00735982" w:rsidRPr="00E4594F" w:rsidRDefault="00735982" w:rsidP="00735982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4594F">
        <w:rPr>
          <w:rFonts w:ascii="Times New Roman" w:eastAsia="Times New Roman" w:hAnsi="Times New Roman" w:cs="Times New Roman"/>
          <w:sz w:val="20"/>
          <w:szCs w:val="20"/>
          <w:lang w:eastAsia="sk-SK"/>
        </w:rPr>
        <w:t>potvrdenie o príjme za predchádzajúci kalendárny mesiac</w:t>
      </w:r>
    </w:p>
    <w:p w:rsidR="00735982" w:rsidRPr="00E4594F" w:rsidRDefault="00735982" w:rsidP="00735982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4594F">
        <w:rPr>
          <w:rFonts w:ascii="Times New Roman" w:eastAsia="Times New Roman" w:hAnsi="Times New Roman" w:cs="Times New Roman"/>
          <w:sz w:val="20"/>
          <w:szCs w:val="20"/>
          <w:lang w:eastAsia="sk-SK"/>
        </w:rPr>
        <w:t>doklady o majetkových pomeroch /Vyhlásenie o majetku fyzickej osoby/</w:t>
      </w:r>
    </w:p>
    <w:p w:rsidR="00735982" w:rsidRPr="00E4594F" w:rsidRDefault="00735982" w:rsidP="00735982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4594F">
        <w:rPr>
          <w:rFonts w:ascii="Times New Roman" w:eastAsia="Times New Roman" w:hAnsi="Times New Roman" w:cs="Times New Roman"/>
          <w:sz w:val="20"/>
          <w:szCs w:val="20"/>
          <w:lang w:eastAsia="sk-SK"/>
        </w:rPr>
        <w:t>potvrdenie z </w:t>
      </w:r>
      <w:proofErr w:type="spellStart"/>
      <w:r w:rsidRPr="00E4594F">
        <w:rPr>
          <w:rFonts w:ascii="Times New Roman" w:eastAsia="Times New Roman" w:hAnsi="Times New Roman" w:cs="Times New Roman"/>
          <w:sz w:val="20"/>
          <w:szCs w:val="20"/>
          <w:lang w:eastAsia="sk-SK"/>
        </w:rPr>
        <w:t>ÚPSVaRu</w:t>
      </w:r>
      <w:proofErr w:type="spellEnd"/>
      <w:r w:rsidRPr="00E4594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 poskytovaní/neposkytovaní peňažného príspevku na opatrovanie</w:t>
      </w:r>
    </w:p>
    <w:p w:rsidR="00735982" w:rsidRPr="00E4594F" w:rsidRDefault="00735982" w:rsidP="0073598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735982" w:rsidRPr="00E4594F" w:rsidRDefault="00735982" w:rsidP="0073598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AF4BE9" w:rsidRDefault="00AF4BE9"/>
    <w:sectPr w:rsidR="00AF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7228"/>
    <w:multiLevelType w:val="hybridMultilevel"/>
    <w:tmpl w:val="71762D02"/>
    <w:lvl w:ilvl="0" w:tplc="041B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26ECF"/>
    <w:multiLevelType w:val="hybridMultilevel"/>
    <w:tmpl w:val="FAD20A82"/>
    <w:lvl w:ilvl="0" w:tplc="73562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B5CF0"/>
    <w:multiLevelType w:val="hybridMultilevel"/>
    <w:tmpl w:val="C6F41020"/>
    <w:lvl w:ilvl="0" w:tplc="EFCCEF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37885"/>
    <w:multiLevelType w:val="hybridMultilevel"/>
    <w:tmpl w:val="C4BACBB2"/>
    <w:lvl w:ilvl="0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949D0"/>
    <w:multiLevelType w:val="hybridMultilevel"/>
    <w:tmpl w:val="695A1A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82"/>
    <w:rsid w:val="00735982"/>
    <w:rsid w:val="009337B9"/>
    <w:rsid w:val="00A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4E32D-F053-4C73-8233-4D05C542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5982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2022-03-30T08:15:00Z</dcterms:created>
  <dcterms:modified xsi:type="dcterms:W3CDTF">2022-03-30T08:50:00Z</dcterms:modified>
</cp:coreProperties>
</file>